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高中毕业寄语一句话(四篇)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高中毕业寄语一句话篇一2、从五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高中毕业寄语一句话篇一</w:t>
      </w:r>
    </w:p>
    <w:p>
      <w:pPr>
        <w:ind w:left="0" w:right="0" w:firstLine="560"/>
        <w:spacing w:before="450" w:after="450" w:line="312" w:lineRule="auto"/>
      </w:pPr>
      <w:r>
        <w:rPr>
          <w:rFonts w:ascii="宋体" w:hAnsi="宋体" w:eastAsia="宋体" w:cs="宋体"/>
          <w:color w:val="000"/>
          <w:sz w:val="28"/>
          <w:szCs w:val="28"/>
        </w:rPr>
        <w:t xml:space="preserve">2、从五湖四海来，到天南地北去。不管走到哪里，不管在什么大学，让我们继续填好人生的履历表，交出优秀的答卷，为母校的旗帜增辉添彩。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4、我们曾是并肩的两棵小树，我们曾是二重唱的两个声部，我们曾是张课桌上的学友。当我们挥手告别的时候，请接受我深情的祝福。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5、同窗三年，你把友谊的种子撒在我心灵上。我将默默地把它带走，精心浇灌栽培，让它来日开出芳馨的鲜花。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9、每天进步一点点，有一天必然会实现飞跃、甚至飞翔。是雄鹰就能搏击长空，是猛虎就要声振山谷。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10、一份一角，当思来之不易：半丝半缕，恒念物力维限，钱不是流水希望你能节约用钱，不可浪费。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11、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12、三年的时光真快呀！老师！跟您生活了三年，中间有打有骂。这些回忆已刻在了我的心里。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13、自爱，使你端庄；自尊，使你高雅；自立，使你自由；自强，使你奋发；自信，使你坚定，这一切将使你在成功的道路上遥遥领先。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16、你很守信用，俗话说：守信是一项财宝，不应该随意虚掷。我希望你能够保持这样下去。</w:t>
      </w:r>
    </w:p>
    <w:p>
      <w:pPr>
        <w:ind w:left="0" w:right="0" w:firstLine="560"/>
        <w:spacing w:before="450" w:after="450" w:line="312" w:lineRule="auto"/>
      </w:pPr>
      <w:r>
        <w:rPr>
          <w:rFonts w:ascii="黑体" w:hAnsi="黑体" w:eastAsia="黑体" w:cs="黑体"/>
          <w:color w:val="000000"/>
          <w:sz w:val="34"/>
          <w:szCs w:val="34"/>
          <w:b w:val="1"/>
          <w:bCs w:val="1"/>
        </w:rPr>
        <w:t xml:space="preserve">高中毕业寄语一句话篇二</w:t>
      </w:r>
    </w:p>
    <w:p>
      <w:pPr>
        <w:ind w:left="0" w:right="0" w:firstLine="560"/>
        <w:spacing w:before="450" w:after="450" w:line="312" w:lineRule="auto"/>
      </w:pPr>
      <w:r>
        <w:rPr>
          <w:rFonts w:ascii="宋体" w:hAnsi="宋体" w:eastAsia="宋体" w:cs="宋体"/>
          <w:color w:val="000"/>
          <w:sz w:val="28"/>
          <w:szCs w:val="28"/>
        </w:rPr>
        <w:t xml:space="preserve">1、这是个美丽灿烂辉映着五光十色的迷人的字眼。愿你的明天无限美丽、无限灿烂、无限迷人！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7、记住每一位同学吧！因为他们将永远是你们的好伙伴；记住每一位老师吧！因为他们将永远是你们的朋友。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8、认识你是我的欢乐，离开你是我的痛苦。对于即将的离别，支持着我的是对于重逢的期盼。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13、希望我们的友谊像放在火中的铁，永不冷却，像蒲公英那样，永不灭亡，像大海那样一望无际。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14、蓝天上缕缕白云，那是我心头丝丝别离的轻愁，然而我的胸怀和晴空一样晴朗，因为我想到了不久的重逢。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4"/>
          <w:szCs w:val="34"/>
          <w:b w:val="1"/>
          <w:bCs w:val="1"/>
        </w:rPr>
        <w:t xml:space="preserve">高中毕业寄语一句话篇三</w:t>
      </w:r>
    </w:p>
    <w:p>
      <w:pPr>
        <w:ind w:left="0" w:right="0" w:firstLine="560"/>
        <w:spacing w:before="450" w:after="450" w:line="312" w:lineRule="auto"/>
      </w:pPr>
      <w:r>
        <w:rPr>
          <w:rFonts w:ascii="宋体" w:hAnsi="宋体" w:eastAsia="宋体" w:cs="宋体"/>
          <w:color w:val="000"/>
          <w:sz w:val="28"/>
          <w:szCs w:val="28"/>
        </w:rPr>
        <w:t xml:space="preserve">1、毕业季，已来到；毕业照，多灿烂；毕业酒，喝个够；毕业志，永铭记。祝福你，好朋友，未来路，多平坦，一帆顺，事事顺，鸿鹄志，能圆满！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2、带着稚气，带着惊异，带着迷惑，带着理想，带着自信，我们一起迎接着人生最美好的青春时光。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3、回忆在一起的日子，为梦想播撒汗珠子。携手共享的好片子，珍藏内心的小盒子。难忘走过的树林子，留下你我同迈的步子。想起一起读书写字嗑瓜子，毕业了，期盼你幸福一辈子！</w:t>
      </w:r>
    </w:p>
    <w:p>
      <w:pPr>
        <w:ind w:left="0" w:right="0" w:firstLine="560"/>
        <w:spacing w:before="450" w:after="450" w:line="312" w:lineRule="auto"/>
      </w:pPr>
      <w:r>
        <w:rPr>
          <w:rFonts w:ascii="宋体" w:hAnsi="宋体" w:eastAsia="宋体" w:cs="宋体"/>
          <w:color w:val="000"/>
          <w:sz w:val="28"/>
          <w:szCs w:val="28"/>
        </w:rPr>
        <w:t xml:space="preserve">4、昨天的相聚还在眼前，今日的分别迫在眉睫。深情的拥抱胜过言语万千，抛洒的泪水将深情厚谊上演。难忘的时光留在脑海，朋友的容颜记在心间。x月是毕业的季节，愿你前程似锦，拥有美好明天！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5、立志、勤学、追求、创新，这些都是美妙的音符。把它们和谐地组合起来，就能谱写出一支青春之歌。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6、我们曾是两根幼小的种子，如今长大不要各奔西东，祝你在今后的日子里天天开心。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16、陈酒最好喝，老友最知心，朋友认识越久越值得珍惜，只因共同拥有太多太多的回忆。</w:t>
      </w:r>
    </w:p>
    <w:p>
      <w:pPr>
        <w:ind w:left="0" w:right="0" w:firstLine="560"/>
        <w:spacing w:before="450" w:after="450" w:line="312" w:lineRule="auto"/>
      </w:pPr>
      <w:r>
        <w:rPr>
          <w:rFonts w:ascii="黑体" w:hAnsi="黑体" w:eastAsia="黑体" w:cs="黑体"/>
          <w:color w:val="000000"/>
          <w:sz w:val="34"/>
          <w:szCs w:val="34"/>
          <w:b w:val="1"/>
          <w:bCs w:val="1"/>
        </w:rPr>
        <w:t xml:space="preserve">高中毕业寄语一句话篇四</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4、当看不到明天的时候，要么是因为我们短视，要么是因为我们被蒙蔽了双眼，而能蒙蔽我们双眼的要么是利益，要么是情绪，而后者多以愤恨居多。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5、她是希望播下的种子，她是理想孕育的胚胎。世界上只有她最令人向往，她的名字就叫未来。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6、 x月飞扬着你火热的青春；x月镌刻着你真心的友谊；x月收获着你灿烂的笑容；x月装点着你美好的未来。祝你心想事成，一帆风顺。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7、青春的阳光，照亮了我们追求的方向，让我们认准目标，展翅奋飞，为给未来增添一片美丽的华光而努力。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8、那些年，我们致命的曾经对不起，我最亲爱的，我的文笔太过稚嫩，无法用华丽的语言写出我们最美的曾经只好用简单的话语描述这一天致我们未曾逝去的青春这一年致我们最美的下雨天。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9、有那么一点感伤，也有那么一点向往；有那么一点欢乐，也有那么一点惆怅；有那么一点安静，也有那么一点慌张；有那么一点失落，也有那么一点张狂。毕业了，愿你轻松踏上新征程！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10、朋友，让我轻轻的说声你好，虽然人生难免有聚有散，但你却是我心中，最珍惜最难忘的朋友。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11、快毕业了，请让我们从容的面对离别，毕业后，请以青春的名义写封叫做奋斗的信，不管将来如何，都请记得，那个放飞梦想的时代，有我们用心演绎着的美好时光。愿你前程似锦，事业辉煌！</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13、曾经单纯的以为毕业很远，原来毕业只是短短一瞬间就能完成的动作，而那些时光也成了没来得及写完整的试卷，匆匆的开始，匆匆的结束。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14、一千五百个日日夜夜就这样结束了，四年岁月，那么多争执，那么多欢笑，那么多烦恼，那么多骄傲，真的随身后的门这样“砰”地一声，就留给了过去？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16、高尚的理想是人生的指路明灯。有了它，生活就有了方向；有了它，内心就感到充实。迈开坚定的步伐，走向既定的目标吧！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2024-10-22T02:38:33+08:00</dcterms:created>
  <dcterms:modified xsi:type="dcterms:W3CDTF">2024-10-22T02:38:33+08:00</dcterms:modified>
</cp:coreProperties>
</file>

<file path=docProps/custom.xml><?xml version="1.0" encoding="utf-8"?>
<Properties xmlns="http://schemas.openxmlformats.org/officeDocument/2006/custom-properties" xmlns:vt="http://schemas.openxmlformats.org/officeDocument/2006/docPropsVTypes"/>
</file>