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2024年在学校逃课的检讨书 在学校逃课的检讨(五篇)</w:t>
      </w:r>
      <w:bookmarkEnd w:id="1"/>
    </w:p>
    <w:p>
      <w:pPr>
        <w:jc w:val="center"/>
        <w:spacing w:before="0" w:after="450"/>
      </w:pPr>
      <w:r>
        <w:rPr>
          <w:rFonts w:ascii="Arial" w:hAnsi="Arial" w:eastAsia="Arial" w:cs="Arial"/>
          <w:color w:val="999999"/>
          <w:sz w:val="20"/>
          <w:szCs w:val="20"/>
        </w:rPr>
        <w:t xml:space="preserve">来源：网络  作者：诗酒琴音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在学校逃课的检讨书 在学校逃课...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在学校逃课的检讨书 在学校逃课的检讨篇一</w:t>
      </w:r>
    </w:p>
    <w:p>
      <w:pPr>
        <w:ind w:left="0" w:right="0" w:firstLine="560"/>
        <w:spacing w:before="450" w:after="450" w:line="312" w:lineRule="auto"/>
      </w:pPr>
      <w:r>
        <w:rPr>
          <w:rFonts w:ascii="宋体" w:hAnsi="宋体" w:eastAsia="宋体" w:cs="宋体"/>
          <w:color w:val="000"/>
          <w:sz w:val="28"/>
          <w:szCs w:val="28"/>
        </w:rPr>
        <w:t xml:space="preserve">您好！对不起，我逃课了，我知道这是一种很恶劣的行为，是学校严令禁止的，我却明知故犯。我觉得自己犯了一个严重的错误，给班级同学树立了一个不好的榜样，自己也耽误了学习，真是很抱歉。</w:t>
      </w:r>
    </w:p>
    <w:p>
      <w:pPr>
        <w:ind w:left="0" w:right="0" w:firstLine="560"/>
        <w:spacing w:before="450" w:after="450" w:line="312" w:lineRule="auto"/>
      </w:pPr>
      <w:r>
        <w:rPr>
          <w:rFonts w:ascii="宋体" w:hAnsi="宋体" w:eastAsia="宋体" w:cs="宋体"/>
          <w:color w:val="000"/>
          <w:sz w:val="28"/>
          <w:szCs w:val="28"/>
        </w:rPr>
        <w:t xml:space="preserve">回顾此次犯错经过，我由于结交了一个笔友，他是杭州人，我们经常写信保持联系。可是上一次他给我寄信，信件忘记在学校里，直到现在发现已经有半个多月了。我忘记回信，因此今天早晨很匆忙回了信，本来以为课间休息时间足够去邮局寄信了，没有想到路上遇到堵车，时间就托了很久，导致了旷课错误的发生。</w:t>
      </w:r>
    </w:p>
    <w:p>
      <w:pPr>
        <w:ind w:left="0" w:right="0" w:firstLine="560"/>
        <w:spacing w:before="450" w:after="450" w:line="312" w:lineRule="auto"/>
      </w:pPr>
      <w:r>
        <w:rPr>
          <w:rFonts w:ascii="宋体" w:hAnsi="宋体" w:eastAsia="宋体" w:cs="宋体"/>
          <w:color w:val="000"/>
          <w:sz w:val="28"/>
          <w:szCs w:val="28"/>
        </w:rPr>
        <w:t xml:space="preserve">面对错误，我坦诚地认识到自己确实犯错了，错误充分说明我粗心大意、对于事情认识判断不足、纪律观念不足等问题。</w:t>
      </w:r>
    </w:p>
    <w:p>
      <w:pPr>
        <w:ind w:left="0" w:right="0" w:firstLine="560"/>
        <w:spacing w:before="450" w:after="450" w:line="312" w:lineRule="auto"/>
      </w:pPr>
      <w:r>
        <w:rPr>
          <w:rFonts w:ascii="宋体" w:hAnsi="宋体" w:eastAsia="宋体" w:cs="宋体"/>
          <w:color w:val="000"/>
          <w:sz w:val="28"/>
          <w:szCs w:val="28"/>
        </w:rPr>
        <w:t xml:space="preserve">因此，我决心彻底悔改，以最大程度弥补错误：</w:t>
      </w:r>
    </w:p>
    <w:p>
      <w:pPr>
        <w:ind w:left="0" w:right="0" w:firstLine="560"/>
        <w:spacing w:before="450" w:after="450" w:line="312" w:lineRule="auto"/>
      </w:pPr>
      <w:r>
        <w:rPr>
          <w:rFonts w:ascii="宋体" w:hAnsi="宋体" w:eastAsia="宋体" w:cs="宋体"/>
          <w:color w:val="000"/>
          <w:sz w:val="28"/>
          <w:szCs w:val="28"/>
        </w:rPr>
        <w:t xml:space="preserve">第一，我要彻底纠正自己粗心大意的毛病，以后凡是要小心谨慎，不再像一个马大哈一样。</w:t>
      </w:r>
    </w:p>
    <w:p>
      <w:pPr>
        <w:ind w:left="0" w:right="0" w:firstLine="560"/>
        <w:spacing w:before="450" w:after="450" w:line="312" w:lineRule="auto"/>
      </w:pPr>
      <w:r>
        <w:rPr>
          <w:rFonts w:ascii="宋体" w:hAnsi="宋体" w:eastAsia="宋体" w:cs="宋体"/>
          <w:color w:val="000"/>
          <w:sz w:val="28"/>
          <w:szCs w:val="28"/>
        </w:rPr>
        <w:t xml:space="preserve">第二，我要就此次旷课事情向老师做出道歉，并且抽时间补习回这节课所学知识，不让我的成绩受到影响。</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第三，我要从此次错误当中充分吸取教训，并且以自身经历告诫同学不要重蹈我的覆辙。</w:t>
      </w:r>
    </w:p>
    <w:p>
      <w:pPr>
        <w:ind w:left="0" w:right="0" w:firstLine="560"/>
        <w:spacing w:before="450" w:after="450" w:line="312" w:lineRule="auto"/>
      </w:pPr>
      <w:r>
        <w:rPr>
          <w:rFonts w:ascii="宋体" w:hAnsi="宋体" w:eastAsia="宋体" w:cs="宋体"/>
          <w:color w:val="000"/>
          <w:sz w:val="28"/>
          <w:szCs w:val="28"/>
        </w:rPr>
        <w:t xml:space="preserve">最后，我诚恳地请求老师能够原谅我，我一定会改过自新的！</w:t>
      </w:r>
    </w:p>
    <w:p>
      <w:pPr>
        <w:ind w:left="0" w:right="0" w:firstLine="560"/>
        <w:spacing w:before="450" w:after="450" w:line="312" w:lineRule="auto"/>
      </w:pPr>
      <w:r>
        <w:rPr>
          <w:rFonts w:ascii="黑体" w:hAnsi="黑体" w:eastAsia="黑体" w:cs="黑体"/>
          <w:color w:val="000000"/>
          <w:sz w:val="34"/>
          <w:szCs w:val="34"/>
          <w:b w:val="1"/>
          <w:bCs w:val="1"/>
        </w:rPr>
        <w:t xml:space="preserve">在学校逃课的检讨书 在学校逃课的检讨篇二</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这次旷课的大致经过是这样的。由于昨天晚上以前的同学从外面回来了，邀请我去玩，我也不想去的，担心睡觉晚了起不来，但是，在他们的一在坚持下，并以哥们义气要挟下，我的防线被摧毁了。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某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某老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由于彻夜的玩耍，夜晚的温度很低，我感冒了，我没到校上课。我旷课了，我深感内疚，我无法面对你，某老师。你惩罚我吧。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在学校逃课的检讨书 在学校逃课的检讨篇三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11月21日上午缺席xx课这一错误，我在此做出诚挚的检讨。我知道在此时再辩解我的逃课原因已经没有多大意义，更重要的是逃课这一事实。而很明显，这是不对的。就像军人要保卫祖国，老师要备课教书，作为学生的我，按时上课是义不容辞，不可推卸的职责。</w:t>
      </w:r>
    </w:p>
    <w:p>
      <w:pPr>
        <w:ind w:left="0" w:right="0" w:firstLine="560"/>
        <w:spacing w:before="450" w:after="450" w:line="312" w:lineRule="auto"/>
      </w:pPr>
      <w:r>
        <w:rPr>
          <w:rFonts w:ascii="宋体" w:hAnsi="宋体" w:eastAsia="宋体" w:cs="宋体"/>
          <w:color w:val="000"/>
          <w:sz w:val="28"/>
          <w:szCs w:val="28"/>
        </w:rPr>
        <w:t xml:space="preserve">“xx大学课堂教学纪律”的第一条规定：严格考勤制度。凡没有办理申请“请假”等手续的，一律要按时上课，不得逃课，迟到，早退。”我没有认真阅读，严格遵守，反而放松要求，自由散漫，无视校规校纪的存在，这样的行为确实不是一个大三的学生应该有的。</w:t>
      </w:r>
    </w:p>
    <w:p>
      <w:pPr>
        <w:ind w:left="0" w:right="0" w:firstLine="560"/>
        <w:spacing w:before="450" w:after="450" w:line="312" w:lineRule="auto"/>
      </w:pPr>
      <w:r>
        <w:rPr>
          <w:rFonts w:ascii="宋体" w:hAnsi="宋体" w:eastAsia="宋体" w:cs="宋体"/>
          <w:color w:val="000"/>
          <w:sz w:val="28"/>
          <w:szCs w:val="28"/>
        </w:rPr>
        <w:t xml:space="preserve">经过我的深刻反思，我之所以会随意逃课，是因为缺乏集体观念，纪律观念，以自我为中心。个人是集体中的一分子，集体是由个人组成的，如果每个人都像我这样没有组织纪律性，班级就会是一盘散沙，课堂纪律将无法保证。因为我个人的这种行为，还会给其他同学造成不良影响，给老师造成不良印象，是对老师和同学的不尊重，后果极其严重。</w:t>
      </w:r>
    </w:p>
    <w:p>
      <w:pPr>
        <w:ind w:left="0" w:right="0" w:firstLine="560"/>
        <w:spacing w:before="450" w:after="450" w:line="312" w:lineRule="auto"/>
      </w:pPr>
      <w:r>
        <w:rPr>
          <w:rFonts w:ascii="宋体" w:hAnsi="宋体" w:eastAsia="宋体" w:cs="宋体"/>
          <w:color w:val="000"/>
          <w:sz w:val="28"/>
          <w:szCs w:val="28"/>
        </w:rPr>
        <w:t xml:space="preserve">我非常清楚对于这一事件，检讨并不是最终目的，最终目的是要让我改过自新，重新成为一名合格，优秀的学生，我相信我不会辜负老师的期望。我决心，在思想上做出基本改变，从现在开始就要重视组织纪律；在行动上，要从小处抓起，不迟到，不逃课，不早退，专心学习，以回报老师对我的信任。</w:t>
      </w:r>
    </w:p>
    <w:p>
      <w:pPr>
        <w:ind w:left="0" w:right="0" w:firstLine="560"/>
        <w:spacing w:before="450" w:after="450" w:line="312" w:lineRule="auto"/>
      </w:pPr>
      <w:r>
        <w:rPr>
          <w:rFonts w:ascii="宋体" w:hAnsi="宋体" w:eastAsia="宋体" w:cs="宋体"/>
          <w:color w:val="000"/>
          <w:sz w:val="28"/>
          <w:szCs w:val="28"/>
        </w:rPr>
        <w:t xml:space="preserve">再次感谢老师对我的关心和严格要求，相信以后我一定会做的更好。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在学校逃课的检讨书 在学校逃课的检讨篇四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此次我通过自我反省，找出了我工作失误的根本原因，我深刻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同学们不要违反校规，可我却没有把学校和老师的话放在心上，没有重视老师说的话，没有重视学校颁布的重要事项，当成了耳旁风，这些都是不应该的。也是对老师的不尊重。我应该把老师说的话紧记在心，把学校颁布的校规校纪谨记于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的失职，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一个人的失职给班级、老师、同学们带来了一种不好的影响，自己也想了很多，也意识到自己犯了很严重的错误，我清楚的知道，造成如此大的影响，我应该为自己的犯的错误付出代价，我愿一个人承担这份责任，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自己还是很想努力搞好班级同时搞好学习的，学习对我来讲是最重要的，对今后的生存，就业都是很重要的，我现在还很小 ，我还有去拼搏的能力。我还想在拼一次，在去努力一次，希望老师给予我一个做好学生的一个机会，我会好好搞好班级的，认认真真的去学习 ，学校的课程本来就很紧，学起来就很费劲，在今后的学习生活中，我一定会好好学习，各课都努力往上赶记得刚进入学校时，父母对我抱有很大的期望，学习还能接受，可在纪律方面却出现了问题，在学校三令五申的铁律下，在严明校纪校规的大环境下，我犯下这么严重的过失，学校对我是应该严惩的，我错了。在这段时间里，我每天还是按时起床,想想我在学校也生活了一段时间了。对学校已有很深的感情，在今后学校的我，会已新的面貌，出现在学校，不在给学校和系里还有我的班主任抹黑，我会以身作则，管理好自己的班级。</w:t>
      </w:r>
    </w:p>
    <w:p>
      <w:pPr>
        <w:ind w:left="0" w:right="0" w:firstLine="560"/>
        <w:spacing w:before="450" w:after="450" w:line="312" w:lineRule="auto"/>
      </w:pPr>
      <w:r>
        <w:rPr>
          <w:rFonts w:ascii="宋体" w:hAnsi="宋体" w:eastAsia="宋体" w:cs="宋体"/>
          <w:color w:val="000"/>
          <w:sz w:val="28"/>
          <w:szCs w:val="28"/>
        </w:rPr>
        <w:t xml:space="preserve">无论在学习还是在别的方面我都会用校规来严格要求自己，我会把握这次机会。将它当成我人生的转折点，父母是希望我们成为社会的栋梁，所以我在今后学校的学习生活中更加的努力，不仅把老师教我们的知识学好，更要学好如何做人 ，犯了这样的过失，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 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班级管理者，我对很多事情应该重视与督促，不论处理的好坏，都应该给老师一个明确的汇报和交代。除了端正态度，认真学习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2，我今后做事情必须严格要求自己，做一个认真负责，勤奋的学生。我要时时认真的了解组织领导班级的意图，不能将老师的意思偏之千里，要将自己的工作做好做精。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通过此次深刻的检讨，请老师相信我。我今后一定认真努力的为班级工作，为班级的发展献上自己微薄的一份力量。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职，希望老师可以原谅我的错误，我也会向你保证此种行为不会再有第二次发生。对于这一切我还将进一步深入总结，深刻反省，恳请老师相信我能够记取教训、改正错误，把今后的工作加倍努力干好。同时也真诚地希望老师能继续关心和支持我，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在学校逃课的检讨书 在学校逃课的检讨篇五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这次逃课的大致经过是这样的。由于昨天晚上以前的同学从外面回来了，邀请我去玩，我也不想去的，担心睡觉晚了起不来，但是，在他们的一在坚持下，并以哥们义气要挟下，我的防线被摧毁了。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真对不起，我的行为让你失望了，我的举动让你操心了。我也很难过，我逃课了，虽然我很少逃课，但这是我不愿意看到的，这在我的学习生涯中留下了一个败笔。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xx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由于彻夜的玩耍，夜晚的温度很低，我感冒了，我没到校上课。我逃课了，我深感内疚，我无法面对你，杨老师。你惩罚我吧。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2024-10-22T00:06:47+08:00</dcterms:created>
  <dcterms:modified xsi:type="dcterms:W3CDTF">2024-10-22T00:06:47+08:00</dcterms:modified>
</cp:coreProperties>
</file>

<file path=docProps/custom.xml><?xml version="1.0" encoding="utf-8"?>
<Properties xmlns="http://schemas.openxmlformats.org/officeDocument/2006/custom-properties" xmlns:vt="http://schemas.openxmlformats.org/officeDocument/2006/docPropsVTypes"/>
</file>