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2024年建筑行业求职信息(6篇)</w:t>
      </w:r>
      <w:bookmarkEnd w:id="1"/>
    </w:p>
    <w:p>
      <w:pPr>
        <w:jc w:val="center"/>
        <w:spacing w:before="0" w:after="450"/>
      </w:pPr>
      <w:r>
        <w:rPr>
          <w:rFonts w:ascii="Arial" w:hAnsi="Arial" w:eastAsia="Arial" w:cs="Arial"/>
          <w:color w:val="999999"/>
          <w:sz w:val="20"/>
          <w:szCs w:val="20"/>
        </w:rPr>
        <w:t xml:space="preserve">来源：网络  作者：风吟鸟唱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建筑行业求职信息篇一您好！首先，我衷心感谢您在百忙之中抽出宝贵的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建筑行业求职信息篇一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首先，我衷心感谢您在百忙之中抽出宝贵的时间来阅读我的自荐信。我所学专业是建筑工程管理。在此我怀着一颗赤诚的心和对事业的执着追求，真诚地推荐自己。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一、遵纪守法，遵守行业规章制度。具备良好的职业道德和个人品质。</w:t>
      </w:r>
    </w:p>
    <w:p>
      <w:pPr>
        <w:ind w:left="0" w:right="0" w:firstLine="560"/>
        <w:spacing w:before="450" w:after="450" w:line="312" w:lineRule="auto"/>
      </w:pPr>
      <w:r>
        <w:rPr>
          <w:rFonts w:ascii="宋体" w:hAnsi="宋体" w:eastAsia="宋体" w:cs="宋体"/>
          <w:color w:val="000"/>
          <w:sz w:val="28"/>
          <w:szCs w:val="28"/>
        </w:rPr>
        <w:t xml:space="preserve">二、责任心强、吃苦耐劳、兢兢业业，做事果断、讲究效率（本人崇尚日事日结），忘我工作的优秀品质。心里素质较高，能承受高强度和有挑战性的工作环境。</w:t>
      </w:r>
    </w:p>
    <w:p>
      <w:pPr>
        <w:ind w:left="0" w:right="0" w:firstLine="560"/>
        <w:spacing w:before="450" w:after="450" w:line="312" w:lineRule="auto"/>
      </w:pPr>
      <w:r>
        <w:rPr>
          <w:rFonts w:ascii="宋体" w:hAnsi="宋体" w:eastAsia="宋体" w:cs="宋体"/>
          <w:color w:val="000"/>
          <w:sz w:val="28"/>
          <w:szCs w:val="28"/>
        </w:rPr>
        <w:t xml:space="preserve">三、专业层面较广、水平较高。四五年的工作经历，涉足过道路、高层建筑施工管理，其中宝信广场项目从前期开发报建到设计、项目实施工、后期竣工验收整个项目的管理经验。系统学习并掌握工程投资控制理论，工作中能辩证处理项目的投资、进度、质量三者之间矛盾统一关系。四、虚心学习努力进取。在工作中温故知新，不断补充更新知识，做到思维敏捷、勤思善考，做到与时代同步</w:t>
      </w:r>
    </w:p>
    <w:p>
      <w:pPr>
        <w:ind w:left="0" w:right="0" w:firstLine="560"/>
        <w:spacing w:before="450" w:after="450" w:line="312" w:lineRule="auto"/>
      </w:pPr>
      <w:r>
        <w:rPr>
          <w:rFonts w:ascii="宋体" w:hAnsi="宋体" w:eastAsia="宋体" w:cs="宋体"/>
          <w:color w:val="000"/>
          <w:sz w:val="28"/>
          <w:szCs w:val="28"/>
        </w:rPr>
        <w:t xml:space="preserve">也许在众多的求职者中，我不是最优秀的，但我可能是最合适的。因为我有坚韧不拔的毅力和吃苦耐劳的精神，我相信我有足够的能力能够面对今后工作中的各种挑战，各种困难，真诚希望您能给我一个机会来证明我的实力，我将以优秀的业绩来答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建筑行业求职信息篇二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书，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xx人文大学建筑工程专业即将毕业的一名学生。名叫苏xx，我怀着一颗赤诚的心和对事业的执著追求，真诚地向您推荐自己。来自甘肃的我，性格开朗，生活中更是能吃苦耐劳，敢于拼搏。0x年暑假我开始了我人生的第一次打工生涯!在短暂的暑期里，不只炼就了我吃苦的毅力，更重要的是让我体会到了劳动成果的来之不易，让我更懂得了掌握学问的重要性。08年暑假在建筑工地上实习，不只让我习惯了工地上的生活，也让我学到了专业学问，同时也让我懂得了团队精神的重要性。在校期间，我认真学习，勤奋刻苦，努力做好本职工作，使自己具有良好的身体素质和心理素质。几年来我努力学习专业知识，系统学习了autocad结构力学工程测量建筑制图房屋建筑学钢筋混泥土结构土木工程施工结构抗震设计建筑工程概预算等专业知识，通过实习积累了较丰富的工作经验，从各门功课基础知识出发，努力掌握其基本技能技巧，深钻细研，寻求其内在规律，并取得了良好的成绩。在图书馆和阅览室里我学到了很多各方面的知识。</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只有脚踏实地，努力工作，才能做出更出色的成绩!我知道作为一名应届大学毕业生，刚刚踏入社会，缺乏的是相关的工作经验和社会阅历，但我拥有坚定的信心和对工作的极大热情!我很希望能加盟贵公司，并为贵公司的发展贡献自己的一份力量。随信附上我的个人简历、推荐信及相关证书复印件。</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建筑行业求职信息篇三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首先真诚地感谢您从百忙之中抽出时间来看我的求职信。我来自xxx建筑设计专业20xx应届毕业生。得知贵公司为积极谋求发展招贤纳才，我真诚的渴望能加入贵公司，为贵公司的发展壮大贡献我的才能和智慧。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厦门华赛建筑设计事务所、泉州丰泽建筑有限公司实习。系统的学习建筑设计相关知识。了解公司的运转，以至更快的适应公司的发展。在大学期间，曾在系领导带领下到上海实习并与同济大学建筑学学生进行交流。并主动利用大学课余时间，在武夷山设计院实习，收获了很多。</w:t>
      </w:r>
    </w:p>
    <w:p>
      <w:pPr>
        <w:ind w:left="0" w:right="0" w:firstLine="560"/>
        <w:spacing w:before="450" w:after="450" w:line="312" w:lineRule="auto"/>
      </w:pPr>
      <w:r>
        <w:rPr>
          <w:rFonts w:ascii="宋体" w:hAnsi="宋体" w:eastAsia="宋体" w:cs="宋体"/>
          <w:color w:val="000"/>
          <w:sz w:val="28"/>
          <w:szCs w:val="28"/>
        </w:rPr>
        <w:t xml:space="preserve">在校期间，先后完成了别墅、小区住宅、中小学、餐馆等方案图、施工图和效果图的制作。大学期间，本人始终积极向上、奋发进取，在各方面都取得长足的发展，全面提高了自己的综合素质。曾担任过武夷学院记者团团长、武夷学院读书协会会长、班干部等职。</w:t>
      </w:r>
    </w:p>
    <w:p>
      <w:pPr>
        <w:ind w:left="0" w:right="0" w:firstLine="560"/>
        <w:spacing w:before="450" w:after="450" w:line="312" w:lineRule="auto"/>
      </w:pPr>
      <w:r>
        <w:rPr>
          <w:rFonts w:ascii="宋体" w:hAnsi="宋体" w:eastAsia="宋体" w:cs="宋体"/>
          <w:color w:val="000"/>
          <w:sz w:val="28"/>
          <w:szCs w:val="28"/>
        </w:rPr>
        <w:t xml:space="preserve">在工作上我能做到勤勤恳恳，认真负责，精心组织，力求做到最好。学习成绩优秀，连续两年荣获校“三等奖学金”并多次被评为校级“优秀学生干部”、“文体单项积极分子”等荣誉。在大学几年的学习跟生活，使我学会了思考，学会了做人，学会了如何与人共事，锻炼了组织能力和沟通、协调能力，培养了吃苦耐劳、乐于奉献、关心集体、务实求进的思想。沉甸甸的过去，正是为了公司未来的发展而蕴积。我的将来，正准备为公司辉煌的将来而贡献、拼搏！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最后，再次感谢您百忙之中对我的关注，并真诚希望我能够成为贵公司的一员，为贵公司的繁荣昌盛贡献自己的绵薄之力。期盼您的回音！诚祝贵公司万事亨通，事业蒸蒸日上！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建筑行业求职信息篇四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占用您宝贵的时间，感谢您在百忙之中读完我的求职信。我是一名来自xx理工大学土木工程学院建筑学专业20xx届的本科毕业生。在即将结束大学生活掀开人生新的一页之时，我怀着无比激动的心情向您毛遂自荐，接受您的`挑选与考验。</w:t>
      </w:r>
    </w:p>
    <w:p>
      <w:pPr>
        <w:ind w:left="0" w:right="0" w:firstLine="560"/>
        <w:spacing w:before="450" w:after="450" w:line="312" w:lineRule="auto"/>
      </w:pPr>
      <w:r>
        <w:rPr>
          <w:rFonts w:ascii="宋体" w:hAnsi="宋体" w:eastAsia="宋体" w:cs="宋体"/>
          <w:color w:val="000"/>
          <w:sz w:val="28"/>
          <w:szCs w:val="28"/>
        </w:rPr>
        <w:t xml:space="preserve">十几年父母的勤劳、善良与朴实的耳濡目染和系统学习，培养了我吃苦耐劳、自强不息的精神和诚实勤奋的品质。五年来，在“好学力行”校风的熏陶下，我刻苦学习、取得了优秀的成绩，也获得了一些宝贵的经验，并掌握了美术（素描、水粉、水彩、速写）、建筑设计、建筑构造、建筑设备、中外建筑史等方面的基本理论知识。思想上，我有坚定的共产主义信念，不断提高自身的政治素质和理论素养。学习上，我刻苦学习理论知识和专业技能，并注重理论与实际相结合，积极参加社会实践和各类实习，具备了很好的建筑学专业的专业知识和实践经验。通过不懈的努力，我顺利通过了国家计算机三级、国家计算机四级，同时还熟练掌握了网站制作技术、服务器技术等应用软件的操作。</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建筑行业求职信息篇五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我叫某某某，毕业于xxx学院建筑工程技术专业的学生。借此择业之际，我怀着一颗赤诚的心和对事业的执着追求真诚的推荐自己。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w:t>
      </w:r>
    </w:p>
    <w:p>
      <w:pPr>
        <w:ind w:left="0" w:right="0" w:firstLine="560"/>
        <w:spacing w:before="450" w:after="450" w:line="312" w:lineRule="auto"/>
      </w:pPr>
      <w:r>
        <w:rPr>
          <w:rFonts w:ascii="宋体" w:hAnsi="宋体" w:eastAsia="宋体" w:cs="宋体"/>
          <w:color w:val="000"/>
          <w:sz w:val="28"/>
          <w:szCs w:val="28"/>
        </w:rPr>
        <w:t xml:space="preserve">本人兴趣广泛，参加各种活动如打篮球、足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20年校五四表彰我获得了《三好生》荣誉称号、《优秀团员》荣誉表彰，20年校实习期间获得了《优秀实习生》荣誉表彰、三次获得了校《二等奖学金》。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建筑行业求职信息篇六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感谢您百忙中翻阅我的这份自荐信，首先我真诚的祝愿贵单位欣欣向荣，蒸蒸日上！也真诚希望能得到您的支持和认可。</w:t>
      </w:r>
    </w:p>
    <w:p>
      <w:pPr>
        <w:ind w:left="0" w:right="0" w:firstLine="560"/>
        <w:spacing w:before="450" w:after="450" w:line="312" w:lineRule="auto"/>
      </w:pPr>
      <w:r>
        <w:rPr>
          <w:rFonts w:ascii="宋体" w:hAnsi="宋体" w:eastAsia="宋体" w:cs="宋体"/>
          <w:color w:val="000"/>
          <w:sz w:val="28"/>
          <w:szCs w:val="28"/>
        </w:rPr>
        <w:t xml:space="preserve">我毕业于xx工程职业技术学院建筑工程技术专业毕业生，在校期间主修科目有：建筑制图与识图，建筑测量，建筑结构，房屋建筑学，土力学与地基基础，建筑材料，建筑力学，施工组织，autocad计算机辅助设计，建筑建筑成本计划与控制，建筑设备，建筑法规等。</w:t>
      </w:r>
    </w:p>
    <w:p>
      <w:pPr>
        <w:ind w:left="0" w:right="0" w:firstLine="560"/>
        <w:spacing w:before="450" w:after="450" w:line="312" w:lineRule="auto"/>
      </w:pPr>
      <w:r>
        <w:rPr>
          <w:rFonts w:ascii="宋体" w:hAnsi="宋体" w:eastAsia="宋体" w:cs="宋体"/>
          <w:color w:val="000"/>
          <w:sz w:val="28"/>
          <w:szCs w:val="28"/>
        </w:rPr>
        <w:t xml:space="preserve">本人从小就受到良好的教育和拥有健康的思想。三年的大学教育让我有了扎实的专业理论知识，赋予我更多的是思想和理念，思维与智慧，从兼职工作也使我增加经验更增强了吃苦精神及能力，胜任每个我工作过的岗位。当今人才多层次的需要，促使我不断更新、加强自我。通过一年的现场施工工作，已有一定的现场经验，对各项工作的工序及进度有一定的把握能力。我渴望用自己所掌握的知识和技能为贵单位的蓬勃发展做出自己的绵薄之力。</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与成功需要承载她的载体——人的积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2024-10-22T04:28:08+08:00</dcterms:created>
  <dcterms:modified xsi:type="dcterms:W3CDTF">2024-10-22T04:28:08+08:00</dcterms:modified>
</cp:coreProperties>
</file>

<file path=docProps/custom.xml><?xml version="1.0" encoding="utf-8"?>
<Properties xmlns="http://schemas.openxmlformats.org/officeDocument/2006/custom-properties" xmlns:vt="http://schemas.openxmlformats.org/officeDocument/2006/docPropsVTypes"/>
</file>