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体育局领导班子述职报告</w:t>
      </w:r>
      <w:bookmarkEnd w:id="1"/>
    </w:p>
    <w:p>
      <w:pPr>
        <w:jc w:val="center"/>
        <w:spacing w:before="0" w:after="450"/>
      </w:pPr>
      <w:r>
        <w:rPr>
          <w:rFonts w:ascii="Arial" w:hAnsi="Arial" w:eastAsia="Arial" w:cs="Arial"/>
          <w:color w:val="999999"/>
          <w:sz w:val="20"/>
          <w:szCs w:val="20"/>
        </w:rPr>
        <w:t xml:space="preserve">来源：网络  作者：风吟鸟唱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体育局领导班子述职报告（2024年12月8日）一年来，体育局领导班子,不断加强自身建设，团结带领大家尽心竭力干工作，一心一意求发展，努力开创工作新局面。一、突出班子自身建设，增强班子凝聚力和号召力2024年是体育局领导班子面对形势和任务，我...</w:t>
      </w:r>
    </w:p>
    <w:p>
      <w:pPr>
        <w:ind w:left="0" w:right="0" w:firstLine="560"/>
        <w:spacing w:before="450" w:after="450" w:line="312" w:lineRule="auto"/>
      </w:pPr>
      <w:r>
        <w:rPr>
          <w:rFonts w:ascii="宋体" w:hAnsi="宋体" w:eastAsia="宋体" w:cs="宋体"/>
          <w:color w:val="000"/>
          <w:sz w:val="28"/>
          <w:szCs w:val="28"/>
        </w:rPr>
        <w:t xml:space="preserve">体育局领导班子述职报告</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一年来，体育局领导班子,不断加强自身建设，团结带领大家尽心竭力干工作，一心一意求发展，努力开创工作新局面。</w:t>
      </w:r>
    </w:p>
    <w:p>
      <w:pPr>
        <w:ind w:left="0" w:right="0" w:firstLine="560"/>
        <w:spacing w:before="450" w:after="450" w:line="312" w:lineRule="auto"/>
      </w:pPr>
      <w:r>
        <w:rPr>
          <w:rFonts w:ascii="宋体" w:hAnsi="宋体" w:eastAsia="宋体" w:cs="宋体"/>
          <w:color w:val="000"/>
          <w:sz w:val="28"/>
          <w:szCs w:val="28"/>
        </w:rPr>
        <w:t xml:space="preserve">一、突出班子自身建设，增强班子凝聚力和号召力</w:t>
      </w:r>
    </w:p>
    <w:p>
      <w:pPr>
        <w:ind w:left="0" w:right="0" w:firstLine="560"/>
        <w:spacing w:before="450" w:after="450" w:line="312" w:lineRule="auto"/>
      </w:pPr>
      <w:r>
        <w:rPr>
          <w:rFonts w:ascii="宋体" w:hAnsi="宋体" w:eastAsia="宋体" w:cs="宋体"/>
          <w:color w:val="000"/>
          <w:sz w:val="28"/>
          <w:szCs w:val="28"/>
        </w:rPr>
        <w:t xml:space="preserve">2024年是体育局领导班子面对形势和任务，我们清醒地认识到，一个班子的水平，决定着一个单位的兴衰，为充分发挥局领导班子核心作用，提高领导班子分析问题、解决问题的能力，增强班子的凝聚力和号召力，我们把班子自身建设作为工作的第一要素，常抓不懈，将强班子带队伍作为振兴体育局的根本任务来抓。</w:t>
      </w:r>
    </w:p>
    <w:p>
      <w:pPr>
        <w:ind w:left="0" w:right="0" w:firstLine="560"/>
        <w:spacing w:before="450" w:after="450" w:line="312" w:lineRule="auto"/>
      </w:pPr>
      <w:r>
        <w:rPr>
          <w:rFonts w:ascii="宋体" w:hAnsi="宋体" w:eastAsia="宋体" w:cs="宋体"/>
          <w:color w:val="000"/>
          <w:sz w:val="28"/>
          <w:szCs w:val="28"/>
        </w:rPr>
        <w:t xml:space="preserve">（一）加强学习，提高理论素养。理论素养是领导干部必备的素质。为使班子真正成为单位的领导核心，我们注重班子成员的理论学习。首先强调把自学作为自觉行动，把区委、区政府下发的各类文件视为班子成员自觉学好和掌握的内容。同时，订阅必读的报刊，强调人人有读书笔记。联系工作和思想实际，进行深入思考。适时进行交流，净化思想，提高思想政治觉悟。</w:t>
      </w:r>
    </w:p>
    <w:p>
      <w:pPr>
        <w:ind w:left="0" w:right="0" w:firstLine="560"/>
        <w:spacing w:before="450" w:after="450" w:line="312" w:lineRule="auto"/>
      </w:pPr>
      <w:r>
        <w:rPr>
          <w:rFonts w:ascii="宋体" w:hAnsi="宋体" w:eastAsia="宋体" w:cs="宋体"/>
          <w:color w:val="000"/>
          <w:sz w:val="28"/>
          <w:szCs w:val="28"/>
        </w:rPr>
        <w:t xml:space="preserve">（二）抓精神状态，激发班子工作活力。根据班子成员的特点和特长，合理分工，各司其职,相互配合，形成合力。经常在党组会、局长办公会上就班子精神状态问题进行分析和强调。在具体工作中，班子成员始终保持高昂的工作热情，围绕自身工作，不断研究创新工作规律。不论是业务工作、中心工作、体校工作还是经营工作，班子成员努力谋发展、寻思路、干成事，按照谁分管谁负责的原则，一级带一级，一级抓一级，做出榜样，抓出成效。</w:t>
      </w:r>
    </w:p>
    <w:p>
      <w:pPr>
        <w:ind w:left="0" w:right="0" w:firstLine="560"/>
        <w:spacing w:before="450" w:after="450" w:line="312" w:lineRule="auto"/>
      </w:pPr>
      <w:r>
        <w:rPr>
          <w:rFonts w:ascii="宋体" w:hAnsi="宋体" w:eastAsia="宋体" w:cs="宋体"/>
          <w:color w:val="000"/>
          <w:sz w:val="28"/>
          <w:szCs w:val="28"/>
        </w:rPr>
        <w:t xml:space="preserve">（三）健全议事规则，执行民主集中制。制定完善了党组议事规则，确定局务会、局长办公会议制度，对涉及到人、财、物的工作，充分听取大家意见，完善制度并坚持执行。对大额度支出、大活动的确定及干部人事的安排和调整视情况分别由党组会和局长办公会研究确定。注重听取大家的意见、建议和批评，多次召开班子民主生活会，开展批评和自我批评。我们以政治责任感和对我局发展的热情，就做好我局工作开动脑筋，共商大计，促进班子的团结和合力的形成。</w:t>
      </w:r>
    </w:p>
    <w:p>
      <w:pPr>
        <w:ind w:left="0" w:right="0" w:firstLine="560"/>
        <w:spacing w:before="450" w:after="450" w:line="312" w:lineRule="auto"/>
      </w:pPr>
      <w:r>
        <w:rPr>
          <w:rFonts w:ascii="宋体" w:hAnsi="宋体" w:eastAsia="宋体" w:cs="宋体"/>
          <w:color w:val="000"/>
          <w:sz w:val="28"/>
          <w:szCs w:val="28"/>
        </w:rPr>
        <w:t xml:space="preserve">（四）廉洁自律，保持良好的自身形象。一个单位是否保持正气，领导班子的廉洁奉公是决定因素。因此，一年来我们把廉洁自律作为保持自身良好形象的先决条件。首先，从抓学习和制度入手。今年是体育局工程建设任务最重的一年，所有的事项、投入都是集体决定。日常工作中，注重修订大家关注的如招待费、补助费、福利性等重要支出。其次，从班子成员做起，人人讲奉献。日常性群体活动和本区各类体育比赛活动，领导班子成员一律取消补助，在日常接待中，班子成员自觉遵守规定，正常接待以外，严禁公款消费，杜绝吃吃喝喝的浪费现象。再次，坚持政务公开、财务公开。涉及重大活动安排，集体研究决定，大额度支出，向大家公布。</w:t>
      </w:r>
    </w:p>
    <w:p>
      <w:pPr>
        <w:ind w:left="0" w:right="0" w:firstLine="560"/>
        <w:spacing w:before="450" w:after="450" w:line="312" w:lineRule="auto"/>
      </w:pPr>
      <w:r>
        <w:rPr>
          <w:rFonts w:ascii="宋体" w:hAnsi="宋体" w:eastAsia="宋体" w:cs="宋体"/>
          <w:color w:val="000"/>
          <w:sz w:val="28"/>
          <w:szCs w:val="28"/>
        </w:rPr>
        <w:t xml:space="preserve">二、求实创新，不断增强班子领导水平</w:t>
      </w:r>
    </w:p>
    <w:p>
      <w:pPr>
        <w:ind w:left="0" w:right="0" w:firstLine="560"/>
        <w:spacing w:before="450" w:after="450" w:line="312" w:lineRule="auto"/>
      </w:pPr>
      <w:r>
        <w:rPr>
          <w:rFonts w:ascii="宋体" w:hAnsi="宋体" w:eastAsia="宋体" w:cs="宋体"/>
          <w:color w:val="000"/>
          <w:sz w:val="28"/>
          <w:szCs w:val="28"/>
        </w:rPr>
        <w:t xml:space="preserve">领导班子的领导能力和水平是搞好事业的关键。面对新形势新任务的要求，我们感到自身工作能力和领导水平的差距，因此我们把提高能力作为带领大家干好一切工作的前提。</w:t>
      </w:r>
    </w:p>
    <w:p>
      <w:pPr>
        <w:ind w:left="0" w:right="0" w:firstLine="560"/>
        <w:spacing w:before="450" w:after="450" w:line="312" w:lineRule="auto"/>
      </w:pPr>
      <w:r>
        <w:rPr>
          <w:rFonts w:ascii="宋体" w:hAnsi="宋体" w:eastAsia="宋体" w:cs="宋体"/>
          <w:color w:val="000"/>
          <w:sz w:val="28"/>
          <w:szCs w:val="28"/>
        </w:rPr>
        <w:t xml:space="preserve">（一）总揽全局，科学决策。在重要工作、重大活动及人员的安排上，积极听取一些同志的意见和建议，班子认真讨论研究，以公平、公正和求实求效的原则，拿出最佳方案。一年来，我局紧紧围绕 “把群众体育普及开、把竞技体育搞上去、把体育产业搞得活”为激励目标，确定了“抓管理、促效益、树形象”的工作主题， 各项工作围绕这些思路积极有序地开展工作，各项工作更加规范，无论是群众体育、竞技体育、体育产业还是体育中心建设、干部队伍建设上都取得了可喜的进展。在探索我区体育产业发展上，积极探索以市场手段运作赛事活动，特别是成功承办了第十二届亚洲男子排球联赛，展示了我区，提高了我局地位，锻炼了体育队伍。</w:t>
      </w:r>
    </w:p>
    <w:p>
      <w:pPr>
        <w:ind w:left="0" w:right="0" w:firstLine="560"/>
        <w:spacing w:before="450" w:after="450" w:line="312" w:lineRule="auto"/>
      </w:pPr>
      <w:r>
        <w:rPr>
          <w:rFonts w:ascii="宋体" w:hAnsi="宋体" w:eastAsia="宋体" w:cs="宋体"/>
          <w:color w:val="000"/>
          <w:sz w:val="28"/>
          <w:szCs w:val="28"/>
        </w:rPr>
        <w:t xml:space="preserve">（二）求实创新，开拓进取。没有创新就没有发展，缺乏创新不可能克服工作一般化。我们每一阶段工作，不落入以往工作套路的束缚，从形势发展和单位实际出发，确定符合我们实际的工作套路和措施。比如群体工作真正落实“健身边组织，搞身边活动，抓身边阵地”思路和措施；比如体育中心建设发展规划思路的形成；比如增收节支的思路和措施；比如，大力培育竞赛和表演市场的提出和实践；比如整顿机关作风，发挥大家积极性的思路和措施等。二是做到制度创新。根据形势的变化和我们自身大发展的需要，我们敢于突破，建立利于科学决策和权力监督的制度，修订补助、奖励制度和体校规范办学等制度。为加快群众体育大众化、社会化的步阀，进一步加强体育总会工作，规范管理各类协会。三是做到经营创新。我们提出培育体育消费市场，把举办活动视为经营的一部分，把体育无形资产视为重要经营内容。把出租门脸一视同仁作为经营纪律、机关作风的体现。实践证明，这些具有探索性、开创性的思路和实践是我们成功的经验。</w:t>
      </w:r>
    </w:p>
    <w:p>
      <w:pPr>
        <w:ind w:left="0" w:right="0" w:firstLine="560"/>
        <w:spacing w:before="450" w:after="450" w:line="312" w:lineRule="auto"/>
      </w:pPr>
      <w:r>
        <w:rPr>
          <w:rFonts w:ascii="宋体" w:hAnsi="宋体" w:eastAsia="宋体" w:cs="宋体"/>
          <w:color w:val="000"/>
          <w:sz w:val="28"/>
          <w:szCs w:val="28"/>
        </w:rPr>
        <w:t xml:space="preserve">（三）注重调查研究，提高决策水平。我们在大事决策前，都要听取各方意见，实现科学决策。例如在体育中心建设中，为把体育中心建设成为布局合理，功能完善的体育、文化、健身、休闲阵地，组织外出参观学习，与规划部门、设计部门研究论证，形成体育中心发展规划，得到区领导的认可，并一步一步加以推进建设。加快发展，壮大实力是解决体育局诸多矛盾的关键。因此最近一个阶段，我们确定明年工作重点是转换机制，全员动员，充分发挥工作积极性，增收创收，取得大家的共识。</w:t>
      </w:r>
    </w:p>
    <w:p>
      <w:pPr>
        <w:ind w:left="0" w:right="0" w:firstLine="560"/>
        <w:spacing w:before="450" w:after="450" w:line="312" w:lineRule="auto"/>
      </w:pPr>
      <w:r>
        <w:rPr>
          <w:rFonts w:ascii="宋体" w:hAnsi="宋体" w:eastAsia="宋体" w:cs="宋体"/>
          <w:color w:val="000"/>
          <w:sz w:val="28"/>
          <w:szCs w:val="28"/>
        </w:rPr>
        <w:t xml:space="preserve">三、全心全意为事业，竭尽全力干大事</w:t>
      </w:r>
    </w:p>
    <w:p>
      <w:pPr>
        <w:ind w:left="0" w:right="0" w:firstLine="560"/>
        <w:spacing w:before="450" w:after="450" w:line="312" w:lineRule="auto"/>
      </w:pPr>
      <w:r>
        <w:rPr>
          <w:rFonts w:ascii="宋体" w:hAnsi="宋体" w:eastAsia="宋体" w:cs="宋体"/>
          <w:color w:val="000"/>
          <w:sz w:val="28"/>
          <w:szCs w:val="28"/>
        </w:rPr>
        <w:t xml:space="preserve">我们深切地感到，班子真抓实干榜样作用的重要，大家对领导班子想干事、干大事的渴望。 一年来，我们从以下几方面入手下力量做好工作：</w:t>
      </w:r>
    </w:p>
    <w:p>
      <w:pPr>
        <w:ind w:left="0" w:right="0" w:firstLine="560"/>
        <w:spacing w:before="450" w:after="450" w:line="312" w:lineRule="auto"/>
      </w:pPr>
      <w:r>
        <w:rPr>
          <w:rFonts w:ascii="宋体" w:hAnsi="宋体" w:eastAsia="宋体" w:cs="宋体"/>
          <w:color w:val="000"/>
          <w:sz w:val="28"/>
          <w:szCs w:val="28"/>
        </w:rPr>
        <w:t xml:space="preserve">（一）抓群众体育。群体工作如何是衡量体育部门工作的标志。因此我们把群体工作视为工作的重中之重。一年来，我们围绕做好群体工作这篇大文章，从健全组织网络入手，加强与各街、镇的工作联系，深入各街进行社区体育工作调查，指导、组织一系列的群体活动，同时组织一些大众性、社会性的群体活动。一年来，在确保开展传统群众体育赛事的同时，精心组织好我区第五届全民运动会。召开全区群体工作先进单位、先进个人座谈会；召开体育传统校经验交流现场会，推进群体工作深入发展。协调指导社区、个人创优。今年中塘镇荣获“亿万农民健身活动先进乡镇”，太平镇获得“天津市全民健身周先进单位”，港西街迎来了“全国城市体育先进社区”的验收。为使群众体育具有硬件支撑，我们经努力争取到 13套健身路径。同时管理好、运用好。</w:t>
      </w:r>
    </w:p>
    <w:p>
      <w:pPr>
        <w:ind w:left="0" w:right="0" w:firstLine="560"/>
        <w:spacing w:before="450" w:after="450" w:line="312" w:lineRule="auto"/>
      </w:pPr>
      <w:r>
        <w:rPr>
          <w:rFonts w:ascii="宋体" w:hAnsi="宋体" w:eastAsia="宋体" w:cs="宋体"/>
          <w:color w:val="000"/>
          <w:sz w:val="28"/>
          <w:szCs w:val="28"/>
        </w:rPr>
        <w:t xml:space="preserve">（二）抓紧体育中心建设。按照区委、区政府加快体育中心建设的总体要求，在去年高标准改造体育馆、兴建办公楼和体校综合楼的基础上，按照体育中心建设规划采取多元筹资方式引入外资7.5万美元，中心主要场馆设施（游泳馆和体育场）的主体工程已经完工，05年五·一前建好体育场，入夏前游泳馆完工，确保夏季正式投入使用。届时，一座设施相对集中、功能比较完善的体育中心总体框架基本形成，为开展全民健身、体育竞赛，特别是为2024年北京奥运会赛前训练创造了良好的硬件条件。</w:t>
      </w:r>
    </w:p>
    <w:p>
      <w:pPr>
        <w:ind w:left="0" w:right="0" w:firstLine="560"/>
        <w:spacing w:before="450" w:after="450" w:line="312" w:lineRule="auto"/>
      </w:pPr>
      <w:r>
        <w:rPr>
          <w:rFonts w:ascii="宋体" w:hAnsi="宋体" w:eastAsia="宋体" w:cs="宋体"/>
          <w:color w:val="000"/>
          <w:sz w:val="28"/>
          <w:szCs w:val="28"/>
        </w:rPr>
        <w:t xml:space="preserve">（三）抓有影响的大型比赛和表演活动。这是营造一个地区文化氛围的需要，也是树立自身形象的需要，同时又是体育产业探索的需要。在加快场馆设施建设、不断完善场馆功能的同时，积极面向市场、面向社会成功举办和承办了中国男子乒乓球俱乐部超级联赛（河北——八一）；中国国际男子篮球对抗赛（中国天津队——斯洛伐克队）；国际女子排球对抗赛和全国男子篮球联赛、全国女子排球锦标赛、“2024年全国武术套路冠军赛”男子赛区的比赛、“2024全国大学生篮球联赛”天津大学主场比赛等国际、国内精品赛事，承办了“庆祝国庆55周年、天津市成立600周年、我区建区25周年大型庆祝活动”。更值得欣慰的是组织大型活动按商业化、市场化去经营获得成功并实现新的突破，为我们今后搞好这方面的工作积累了经验，同时，全局干部得到了锻炼，增长了才干。</w:t>
      </w:r>
    </w:p>
    <w:p>
      <w:pPr>
        <w:ind w:left="0" w:right="0" w:firstLine="560"/>
        <w:spacing w:before="450" w:after="450" w:line="312" w:lineRule="auto"/>
      </w:pPr>
      <w:r>
        <w:rPr>
          <w:rFonts w:ascii="宋体" w:hAnsi="宋体" w:eastAsia="宋体" w:cs="宋体"/>
          <w:color w:val="000"/>
          <w:sz w:val="28"/>
          <w:szCs w:val="28"/>
        </w:rPr>
        <w:t xml:space="preserve">（四）抓骨干带队伍。这是一心一意想干事，竭尽全力干成事的前提和条件。在带队伍、抓队伍建设方面，一是抓中层干部、党员的精神状态，使他们每人发挥能动性，起到示范和榜样作用；二是给每个同志交任务、压担子，注意发挥大家的工作积极性；三是注重全体同志思想和业务素质的提高，四是真诚对待每个同志，真正在生活上关心每个同志。</w:t>
      </w:r>
    </w:p>
    <w:p>
      <w:pPr>
        <w:ind w:left="0" w:right="0" w:firstLine="560"/>
        <w:spacing w:before="450" w:after="450" w:line="312" w:lineRule="auto"/>
      </w:pPr>
      <w:r>
        <w:rPr>
          <w:rFonts w:ascii="宋体" w:hAnsi="宋体" w:eastAsia="宋体" w:cs="宋体"/>
          <w:color w:val="000"/>
          <w:sz w:val="28"/>
          <w:szCs w:val="28"/>
        </w:rPr>
        <w:t xml:space="preserve">回顾一年的工作，我们问心无愧地讲，我们班子每人都在想事，在干事，在大家的支持下，各项工作取得了很大成效。更可喜的是我们各方面工作都在向规范化和更高水平迈进。</w:t>
      </w:r>
    </w:p>
    <w:p>
      <w:pPr>
        <w:ind w:left="0" w:right="0" w:firstLine="560"/>
        <w:spacing w:before="450" w:after="450" w:line="312" w:lineRule="auto"/>
      </w:pPr>
      <w:r>
        <w:rPr>
          <w:rFonts w:ascii="宋体" w:hAnsi="宋体" w:eastAsia="宋体" w:cs="宋体"/>
          <w:color w:val="000"/>
          <w:sz w:val="28"/>
          <w:szCs w:val="28"/>
        </w:rPr>
        <w:t xml:space="preserve">在看到成绩的同时，我们清醒地看到一些工作还有不尽如人意的地方。比如，新形势下，探索群众体育的新途径招法不多；工作机制的确定还不成熟；提高大家整体素质的措施还不够；新形势下体育产业探索的办法和努力还欠缺等。这些都是今后工作中注意并改进的地方。借民主评议的契机，我们班子将认真总结工作，虚心听取大家意见，认真改进工作，团结和带领大家一道，共同努力，实现我区体育工作的新跨越。</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2024-10-06T13:33:51+08:00</dcterms:created>
  <dcterms:modified xsi:type="dcterms:W3CDTF">2024-10-06T13:33:51+08:00</dcterms:modified>
</cp:coreProperties>
</file>

<file path=docProps/custom.xml><?xml version="1.0" encoding="utf-8"?>
<Properties xmlns="http://schemas.openxmlformats.org/officeDocument/2006/custom-properties" xmlns:vt="http://schemas.openxmlformats.org/officeDocument/2006/docPropsVTypes"/>
</file>