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大学教师期末工作总结最新版7篇</w:t>
      </w:r>
      <w:bookmarkEnd w:id="1"/>
    </w:p>
    <w:p>
      <w:pPr>
        <w:jc w:val="center"/>
        <w:spacing w:before="0" w:after="450"/>
      </w:pPr>
      <w:r>
        <w:rPr>
          <w:rFonts w:ascii="Arial" w:hAnsi="Arial" w:eastAsia="Arial" w:cs="Arial"/>
          <w:color w:val="999999"/>
          <w:sz w:val="20"/>
          <w:szCs w:val="20"/>
        </w:rPr>
        <w:t xml:space="preserve">来源：网络  作者：紫云飞舞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大学教师期末工作总结最新版7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大学教师期末工作总结最新版7篇一</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大学教师期末工作总结最新版7篇二</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x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__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__年度，学校依据《__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__年度，我校分别于x月和x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__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安全工作历来都被视为学校的重要工作。为了使我校的安全工作管理规范化、制度化，学校安全办于去年进一步完善了学校安全工作管理制度，将学校安全制度汇编成册，印发了《__中学安全工作管理制度》。</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__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__中学学生一日常规》，《常规》对学生的衣着发式，行走坐立姿势、上课学习、下课活动、礼貌礼仪等都做了详细的规定。新生入学时，每班一张，开展学《常规》活动，20__年秋初一新生入校时，学校组织初一学生进行了为期三天，连续24个课时的《常规》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规范》要求。良好的中学生形象已显现出来。其次，是抓查学生中的进入网吧现象，由于抓查力度大，批评教育及时，学生中课外上网吧的人数逐渐减少。专项整治的内容还有打架、骂人、吸烟、酗酒、盗窃、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x个，优秀学生、优秀学生干部、十佳学生、环保小卫士等x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20__年学生中捡到的物品主动上交学校，寻找失主的就多达x人次。学生中征文和演讲获奖受表彰的x人次，受表彰的优秀学生和优秀学生干部x人次。学生中打架斗殴、吸烟酗酒、进入网吧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大学教师期末工作总结最新版7篇三</w:t>
      </w:r>
    </w:p>
    <w:p>
      <w:pPr>
        <w:ind w:left="0" w:right="0" w:firstLine="560"/>
        <w:spacing w:before="450" w:after="450" w:line="312" w:lineRule="auto"/>
      </w:pPr>
      <w:r>
        <w:rPr>
          <w:rFonts w:ascii="宋体" w:hAnsi="宋体" w:eastAsia="宋体" w:cs="宋体"/>
          <w:color w:val="000"/>
          <w:sz w:val="28"/>
          <w:szCs w:val="28"/>
        </w:rPr>
        <w:t xml:space="preserve">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大学教师期末工作总结最新版7篇五</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__这一年本人在主管校领导和团委领导的指导下，在学工部、团委各位同事的帮忙下，在工作、学习、生活等方面都有了很大的收获和进步。现将各方面梳理如下：</w:t>
      </w:r>
    </w:p>
    <w:p>
      <w:pPr>
        <w:ind w:left="0" w:right="0" w:firstLine="560"/>
        <w:spacing w:before="450" w:after="450" w:line="312" w:lineRule="auto"/>
      </w:pPr>
      <w:r>
        <w:rPr>
          <w:rFonts w:ascii="宋体" w:hAnsi="宋体" w:eastAsia="宋体" w:cs="宋体"/>
          <w:color w:val="000"/>
          <w:sz w:val="28"/>
          <w:szCs w:val="28"/>
        </w:rPr>
        <w:t xml:space="preserve">1、在思想政治方面：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新浪微博的简报发布，向新疆共青团网、新疆学联网报送新闻稿。指导校学生会的日常工作的开展，带领学生突击抽查学生的寝室卫生以及学校小商品摆摊点，加大了对晚自习检查力度，努力端正学生上晚自习的态度，在查寝过程中了解各族学生思想动态。从__年开始，着手筹备我校校园文化的系列活动，志愿者服务活动。主要有：全国大学生第十四届挑战杯报名、审核工作，纪念五〃四运动及民族团结教育月晚会以及我校“团结向上爱我喀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新疆维吾尔自治区成立__周年暨喀什大学__年迎新生文艺晚会，开展由团中央、全国学联主办的__年度自强之星校内寻访活动，认真准备好团中央学校部部长一行在我校开展的调研工作，用心筹备我校与_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3、在德、廉方面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12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大学教师期末工作总结最新版7篇六</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年终岁末，紧张繁忙的一年即将过去，这一年我始终严格要求自己，勤奋努力，时刻牢记学校的规章制度，在自己平凡的工作岗位上，全心全意的努力做好本职工作。下面我对20__年的工作做了以下总结：</w:t>
      </w:r>
    </w:p>
    <w:p>
      <w:pPr>
        <w:ind w:left="0" w:right="0" w:firstLine="560"/>
        <w:spacing w:before="450" w:after="450" w:line="312" w:lineRule="auto"/>
      </w:pPr>
      <w:r>
        <w:rPr>
          <w:rFonts w:ascii="宋体" w:hAnsi="宋体" w:eastAsia="宋体" w:cs="宋体"/>
          <w:color w:val="000"/>
          <w:sz w:val="28"/>
          <w:szCs w:val="28"/>
        </w:rPr>
        <w:t xml:space="preserve">一、德：我在思想上严于律己，时时刻刻提醒自己加强政治和业务知识的学习，树立“以人为本、实事求是”的服务育人理念，并且认真执行学校的各项规章制度，做到不迟到、不早退。用正确的理论来指导自己的工作实践，指导自己树立坚定的共产主义信念，指导自己不断改造世界观、人生观和价值观。始终以勤勤恳恳、踏踏实实的态度来对待每一项工作。</w:t>
      </w:r>
    </w:p>
    <w:p>
      <w:pPr>
        <w:ind w:left="0" w:right="0" w:firstLine="560"/>
        <w:spacing w:before="450" w:after="450" w:line="312" w:lineRule="auto"/>
      </w:pPr>
      <w:r>
        <w:rPr>
          <w:rFonts w:ascii="宋体" w:hAnsi="宋体" w:eastAsia="宋体" w:cs="宋体"/>
          <w:color w:val="000"/>
          <w:sz w:val="28"/>
          <w:szCs w:val="28"/>
        </w:rPr>
        <w:t xml:space="preserve">二、能：本学年在校领导的关心下，让我在工作中成长的很快。在居委会具体领导的指导下我深入社区像基层普查工作人员学习，掌握普查对象登记内容。从刚开始的挨家挨户的敲门、记录人口信息，再到归类总结数据、核对人口资料查漏补缺，虽然过程繁琐、工作量大，但是却是我人生道路上的一笔宝贵财富，一段受益匪浅的工作历练，也是学校领导对我工作能力的肯定。所以我决心做一名合格的普查员，认真的完成工作为学院增光，经过四个月的努力我成功的完成了全国人口普查的工作没有辜负学校领导对我的信任。</w:t>
      </w:r>
    </w:p>
    <w:p>
      <w:pPr>
        <w:ind w:left="0" w:right="0" w:firstLine="560"/>
        <w:spacing w:before="450" w:after="450" w:line="312" w:lineRule="auto"/>
      </w:pPr>
      <w:r>
        <w:rPr>
          <w:rFonts w:ascii="宋体" w:hAnsi="宋体" w:eastAsia="宋体" w:cs="宋体"/>
          <w:color w:val="000"/>
          <w:sz w:val="28"/>
          <w:szCs w:val="28"/>
        </w:rPr>
        <w:t xml:space="preserve">三、勤：积极努力的学习各种教育理论，以充实自己，以便在工作中以坚实的理论作为指导，更好地完成本职工作。并且通过前段时间学校组织的岗前培训也对我受益匪浅，让我对华文教育有了更加全面而深刻的认识。今后我将更加努力，做到积极主动、不掉队、不落伍，而且要勤思考，把握学校给我们创造的机会，使自己在华文学院的教职员工队伍中能更健康、更迅速地成长。努力使自己成为一名合格的华文教育工作者。</w:t>
      </w:r>
    </w:p>
    <w:p>
      <w:pPr>
        <w:ind w:left="0" w:right="0" w:firstLine="560"/>
        <w:spacing w:before="450" w:after="450" w:line="312" w:lineRule="auto"/>
      </w:pPr>
      <w:r>
        <w:rPr>
          <w:rFonts w:ascii="宋体" w:hAnsi="宋体" w:eastAsia="宋体" w:cs="宋体"/>
          <w:color w:val="000"/>
          <w:sz w:val="28"/>
          <w:szCs w:val="28"/>
        </w:rPr>
        <w:t xml:space="preserve">四、绩：这一学期，对我虽然谈不上辛苦的一年，但却是收获的一年。感谢学校领导对我的充分信任，是你们对我的肯定才让我有了参加人口普查如此难得的工作机会。在普查工作结束的同时也得到了很好的成绩。但是我认为还要更加积极更加努力的完善自己，发扬自己的长处，克服缺点，谦虚谨慎、不怕苦、不怕累、求真务实，扎扎实实地做好领导分派给我的各项工作，为新一学期的到来打好基础，积极投身于下一轮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大学教师期末工作总结最新版7篇七</w:t>
      </w:r>
    </w:p>
    <w:p>
      <w:pPr>
        <w:ind w:left="0" w:right="0" w:firstLine="560"/>
        <w:spacing w:before="450" w:after="450" w:line="312" w:lineRule="auto"/>
      </w:pPr>
      <w:r>
        <w:rPr>
          <w:rFonts w:ascii="宋体" w:hAnsi="宋体" w:eastAsia="宋体" w:cs="宋体"/>
          <w:color w:val="000"/>
          <w:sz w:val="28"/>
          <w:szCs w:val="28"/>
        </w:rPr>
        <w:t xml:space="preserve">__月__日下午，__师范大学在x楼501会议室召开了20__年秋季学期本科教学工作总结会议暨本科教学视导组工作总结会。本科教学视导组全体成员、各学院分管教学工作的副院长、教学秘书及教务处全体干部共计70余人参加了此次会议。会议由__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教务处相关负责人就目前__师范大学本科教学管理中的重点工作进行了全面总结和分析：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__师范大学20__年度普通本科招生的基本情况，目前__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二是介绍了__师范大学教学改革项目及线上学习、20__年度各类教师教学竞赛__师范大学的参赛获奖情况，同时，鼓励跨学科专业群模式的建立;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__年度顶岗实习工作顺利完成，同时在工作中对实习生管理工作进行了改进，取得了不错的效果，最后向各学院相关负责人介绍，今年将对20__届毕业生毕业论文进行全员检测，力争进一步提高__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四是介绍了日常教学管理排选课及教室多媒体设备管理工作的基本情况，同时对20__年__师范大学为迎接教育部本科教学工作审核评估开展专业审核评估、教学管理工作档案归档等重点工作做了部署。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最后，__副校长对本科教学视导员、教学管理队伍全体成员表示感谢，并围绕本科招生、本科教学项目建设、本科教学考试、实践教学以及本科教学工作审核评估等方面对本科教学管理工作提出了五点意见：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【大学教师期末工作总结最新版7篇】相关推荐文章:</w:t>
      </w:r>
    </w:p>
    <w:p>
      <w:pPr>
        <w:ind w:left="0" w:right="0" w:firstLine="560"/>
        <w:spacing w:before="450" w:after="450" w:line="312" w:lineRule="auto"/>
      </w:pPr>
      <w:r>
        <w:rPr>
          <w:rFonts w:ascii="宋体" w:hAnsi="宋体" w:eastAsia="宋体" w:cs="宋体"/>
          <w:color w:val="000"/>
          <w:sz w:val="28"/>
          <w:szCs w:val="28"/>
        </w:rPr>
        <w:t xml:space="preserve">期末教师教学工作总结10篇范文 期末教师教学工作总结最新版</w:t>
      </w:r>
    </w:p>
    <w:p>
      <w:pPr>
        <w:ind w:left="0" w:right="0" w:firstLine="560"/>
        <w:spacing w:before="450" w:after="450" w:line="312" w:lineRule="auto"/>
      </w:pPr>
      <w:r>
        <w:rPr>
          <w:rFonts w:ascii="宋体" w:hAnsi="宋体" w:eastAsia="宋体" w:cs="宋体"/>
          <w:color w:val="000"/>
          <w:sz w:val="28"/>
          <w:szCs w:val="28"/>
        </w:rPr>
        <w:t xml:space="preserve">高中教师期末工作总结最新10篇范文 高中教师期末工作总结最新版</w:t>
      </w:r>
    </w:p>
    <w:p>
      <w:pPr>
        <w:ind w:left="0" w:right="0" w:firstLine="560"/>
        <w:spacing w:before="450" w:after="450" w:line="312" w:lineRule="auto"/>
      </w:pPr>
      <w:r>
        <w:rPr>
          <w:rFonts w:ascii="宋体" w:hAnsi="宋体" w:eastAsia="宋体" w:cs="宋体"/>
          <w:color w:val="000"/>
          <w:sz w:val="28"/>
          <w:szCs w:val="28"/>
        </w:rPr>
        <w:t xml:space="preserve">学校教师期末工作总结最新版范文 学校教师期末工作总结范文大全</w:t>
      </w:r>
    </w:p>
    <w:p>
      <w:pPr>
        <w:ind w:left="0" w:right="0" w:firstLine="560"/>
        <w:spacing w:before="450" w:after="450" w:line="312" w:lineRule="auto"/>
      </w:pPr>
      <w:r>
        <w:rPr>
          <w:rFonts w:ascii="宋体" w:hAnsi="宋体" w:eastAsia="宋体" w:cs="宋体"/>
          <w:color w:val="000"/>
          <w:sz w:val="28"/>
          <w:szCs w:val="28"/>
        </w:rPr>
        <w:t xml:space="preserve">2024年高中生物教师期末工作总结7篇范文</w:t>
      </w:r>
    </w:p>
    <w:p>
      <w:pPr>
        <w:ind w:left="0" w:right="0" w:firstLine="560"/>
        <w:spacing w:before="450" w:after="450" w:line="312" w:lineRule="auto"/>
      </w:pPr>
      <w:r>
        <w:rPr>
          <w:rFonts w:ascii="宋体" w:hAnsi="宋体" w:eastAsia="宋体" w:cs="宋体"/>
          <w:color w:val="000"/>
          <w:sz w:val="28"/>
          <w:szCs w:val="28"/>
        </w:rPr>
        <w:t xml:space="preserve">四年级教师期末总结最新版10篇精选文章 四年级教师期末总结最新版怎么写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2024-10-05T18:28:58+08:00</dcterms:created>
  <dcterms:modified xsi:type="dcterms:W3CDTF">2024-10-05T18:28:58+08:00</dcterms:modified>
</cp:coreProperties>
</file>

<file path=docProps/custom.xml><?xml version="1.0" encoding="utf-8"?>
<Properties xmlns="http://schemas.openxmlformats.org/officeDocument/2006/custom-properties" xmlns:vt="http://schemas.openxmlformats.org/officeDocument/2006/docPropsVTypes"/>
</file>