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最新写给老师的表扬信字(10篇)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写给老师的表扬信字篇一你好！我是妈妈！首先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w:t>
      </w:r>
    </w:p>
    <w:p>
      <w:pPr>
        <w:ind w:left="0" w:right="0" w:firstLine="560"/>
        <w:spacing w:before="450" w:after="450" w:line="312" w:lineRule="auto"/>
      </w:pPr>
      <w:r>
        <w:rPr>
          <w:rFonts w:ascii="宋体" w:hAnsi="宋体" w:eastAsia="宋体" w:cs="宋体"/>
          <w:color w:val="000"/>
          <w:sz w:val="28"/>
          <w:szCs w:val="28"/>
        </w:rPr>
        <w:t xml:space="preserve">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写给老师的表扬信字篇二</w:t>
      </w:r>
    </w:p>
    <w:p>
      <w:pPr>
        <w:ind w:left="0" w:right="0" w:firstLine="560"/>
        <w:spacing w:before="450" w:after="450" w:line="312" w:lineRule="auto"/>
      </w:pPr>
      <w:r>
        <w:rPr>
          <w:rFonts w:ascii="宋体" w:hAnsi="宋体" w:eastAsia="宋体" w:cs="宋体"/>
          <w:color w:val="000"/>
          <w:sz w:val="28"/>
          <w:szCs w:val="28"/>
        </w:rPr>
        <w:t xml:space="preserve">尊敬的xx少儿部领导：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在这里，我要特别感谢她所在的四条巷校区qm4066班的老师xx。刘老师是一位特别有责任心的好老师，非常具有亲和力，班里的孩子都很喜欢她，因此这个班的孩子都愿意一直跟着她学。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xxx的家长：xxx</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滢滢入园快一个月了，虽然早上会哭，但是每天下午接她的时候她都特别高兴。回到家后，会给我说老师教我画画了，老师教我唱歌了，等等。还养成了一些习惯，洗手时会把水量调小说是节约用水，洗完手会说“谢谢水龙头”;上厕所会自己脱裤子、提裤子;起床、睡觉时自己主动穿脱衣物，自己穿鞋，经常会说“妈妈我自己来”;喝水时会说“老师说啦，要多喝白开水不上火、不生病”，而且她最近还长胖了不少。通过学习弟子规，“孝行表”的开展，她会给老爷拿拖鞋、给妈妈拿杯子、给爸爸捶背等等，有时还会背诵弟子规，自己说一些儿歌。</w:t>
      </w:r>
    </w:p>
    <w:p>
      <w:pPr>
        <w:ind w:left="0" w:right="0" w:firstLine="560"/>
        <w:spacing w:before="450" w:after="450" w:line="312" w:lineRule="auto"/>
      </w:pPr>
      <w:r>
        <w:rPr>
          <w:rFonts w:ascii="宋体" w:hAnsi="宋体" w:eastAsia="宋体" w:cs="宋体"/>
          <w:color w:val="000"/>
          <w:sz w:val="28"/>
          <w:szCs w:val="28"/>
        </w:rPr>
        <w:t xml:space="preserve">看到孩子那么多的变化，作为家长我们真的特别高兴，这些都离不开老师的耐心和细心。我代表我们一家忠心的感谢你们，谢谢老师对孩子的培养。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写给老师的表扬信字篇五</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五月二十八日晚自习后，xx班xx同学肚子剧痛呕吐，同学们发现后急忙给班主任xx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x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今天我写表扬信要对咱们实验幼儿园的xx老师、xx老师和x老师三位老师提出表扬。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w:t>
      </w:r>
    </w:p>
    <w:p>
      <w:pPr>
        <w:ind w:left="0" w:right="0" w:firstLine="560"/>
        <w:spacing w:before="450" w:after="450" w:line="312" w:lineRule="auto"/>
      </w:pPr>
      <w:r>
        <w:rPr>
          <w:rFonts w:ascii="宋体" w:hAnsi="宋体" w:eastAsia="宋体" w:cs="宋体"/>
          <w:color w:val="000"/>
          <w:sz w:val="28"/>
          <w:szCs w:val="28"/>
        </w:rPr>
        <w:t xml:space="preserve">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w:t>
      </w:r>
    </w:p>
    <w:p>
      <w:pPr>
        <w:ind w:left="0" w:right="0" w:firstLine="560"/>
        <w:spacing w:before="450" w:after="450" w:line="312" w:lineRule="auto"/>
      </w:pPr>
      <w:r>
        <w:rPr>
          <w:rFonts w:ascii="宋体" w:hAnsi="宋体" w:eastAsia="宋体" w:cs="宋体"/>
          <w:color w:val="000"/>
          <w:sz w:val="28"/>
          <w:szCs w:val="28"/>
        </w:rPr>
        <w:t xml:space="preserve">是啊，正是老师们诲人不倦、不厌其烦的谆谆教诲才使得孩子们记住了老师的这些话，并在实际生活中指导孩子一点一滴的践行!孩子在幼儿园里不知不觉接收了这些来自老师传递的习惯与品质：要爱自己的爸爸妈妈、要爱劳动、要学会分享、要学会感恩。去接孩子时我们并没问起孩子在园的表现情况，xx老师总会利用很是短暂的时间准确的给我们反映孩子的特点以及兴趣爱好表现，并给我们提出一些发展孩子这方面兴趣的建议，很是令我们感动。</w:t>
      </w:r>
    </w:p>
    <w:p>
      <w:pPr>
        <w:ind w:left="0" w:right="0" w:firstLine="560"/>
        <w:spacing w:before="450" w:after="450" w:line="312" w:lineRule="auto"/>
      </w:pPr>
      <w:r>
        <w:rPr>
          <w:rFonts w:ascii="宋体" w:hAnsi="宋体" w:eastAsia="宋体" w:cs="宋体"/>
          <w:color w:val="000"/>
          <w:sz w:val="28"/>
          <w:szCs w:val="28"/>
        </w:rPr>
        <w:t xml:space="preserve">另外xx老师的那种对学生及其负责的精神也是很令我们家长感动。昨天我的先生接孩子晚了，怕孩子在班里着急，就给已经前去接孩子我们的一个朋友打电话，让他先把我们的孩子和他的孩子一起接出来在院子里玩一会儿，但是xx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写给老师的表扬信字篇八</w:t>
      </w:r>
    </w:p>
    <w:p>
      <w:pPr>
        <w:ind w:left="0" w:right="0" w:firstLine="560"/>
        <w:spacing w:before="450" w:after="450" w:line="312" w:lineRule="auto"/>
      </w:pPr>
      <w:r>
        <w:rPr>
          <w:rFonts w:ascii="宋体" w:hAnsi="宋体" w:eastAsia="宋体" w:cs="宋体"/>
          <w:color w:val="000"/>
          <w:sz w:val="28"/>
          <w:szCs w:val="28"/>
        </w:rPr>
        <w:t xml:space="preserve">尊敬的xx幼儿园的领导及xx班的全体老师们：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x小朋友的家长。首先非常感谢xx幼儿园xx班的x老师、x老师、x老师和x老师！在你们近三年的细心呵护下，xx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xx在老师们的帮助下，性格变得更加开朗热情，喜欢上了绘画，爱上了英语和数学，语言表达能力也有了很大提高，而且胆子比以前更大了，也更懂礼貌了。我们真为孩子的快乐和进步而开心，也为当初选择xx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xx班的全体老师及教育过、关心过、帮助过、欣赏过xx的所有老师，孩子的成长离不开你们的辛勤付出！也再一次感谢幼儿园的领导，谢谢你们培养出这么优秀的教师！有这样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写给老师的表扬信字篇九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的家长，入园一年来，我们欣喜的看到了孩子的成长与进步，也深深感受到了赵x、丁x、陈x三位老师的辛勤付出，在此表示衷心的感谢!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老师对家长周到热情，同家长保持良好的联系沟通，常常晚上x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赵x、丁x、陈x三位老师，那样的年轻和美丽，却又是那样的专业和敬业，很幸运能遇到这么好的老师。感谢园长的出色领导，感谢三位老师的付出与奉献。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写给老师的表扬信字篇十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入园快一个月了，虽然早上会哭，但是每天下午接她的时候她都特别高兴。回到家后，会给我说老师教我画画了，老师教我唱歌了，等等。还养成了一些习惯，洗手时会把水量调小说是节约用水，洗完手会说“谢谢水龙头”；上厕所会自己脱裤子、提裤子；起床、睡觉时自己主动穿脱衣物，自己穿鞋，经常会说“妈妈我自己来”；喝水时会说“老师说啦，要多喝白开水不上火、不生病”，而且她最近还长胖了不少。通过学习弟子规，“孝行表”的开展，她会给老爷拿拖鞋、给妈妈拿杯子、给爸爸捶背等等，有时还会背诵弟子规，自己说一些儿歌。</w:t>
      </w:r>
    </w:p>
    <w:p>
      <w:pPr>
        <w:ind w:left="0" w:right="0" w:firstLine="560"/>
        <w:spacing w:before="450" w:after="450" w:line="312" w:lineRule="auto"/>
      </w:pPr>
      <w:r>
        <w:rPr>
          <w:rFonts w:ascii="宋体" w:hAnsi="宋体" w:eastAsia="宋体" w:cs="宋体"/>
          <w:color w:val="000"/>
          <w:sz w:val="28"/>
          <w:szCs w:val="28"/>
        </w:rPr>
        <w:t xml:space="preserve">看到孩子那么多的变化，作为家长我们真的特别高兴，这些都离不开老师的耐心和细心。我代表我们一家忠心的感谢你们，谢谢老师对孩子的培养。</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2024-11-05T04:55:56+08:00</dcterms:created>
  <dcterms:modified xsi:type="dcterms:W3CDTF">2024-11-05T04:55:56+08:00</dcterms:modified>
</cp:coreProperties>
</file>

<file path=docProps/custom.xml><?xml version="1.0" encoding="utf-8"?>
<Properties xmlns="http://schemas.openxmlformats.org/officeDocument/2006/custom-properties" xmlns:vt="http://schemas.openxmlformats.org/officeDocument/2006/docPropsVTypes"/>
</file>