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2024座谈会记录模板范文精选3篇</w:t>
      </w:r>
      <w:bookmarkEnd w:id="1"/>
    </w:p>
    <w:p>
      <w:pPr>
        <w:jc w:val="center"/>
        <w:spacing w:before="0" w:after="450"/>
      </w:pPr>
      <w:r>
        <w:rPr>
          <w:rFonts w:ascii="Arial" w:hAnsi="Arial" w:eastAsia="Arial" w:cs="Arial"/>
          <w:color w:val="999999"/>
          <w:sz w:val="20"/>
          <w:szCs w:val="20"/>
        </w:rPr>
        <w:t xml:space="preserve">来源：网络  作者：青灯古佛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2024座谈会记录模板范文精选3篇,座谈会需要会议记录已达到复盘和查漏补缺的目的,那么座谈会的会议记录该如何书写呢?小编给大家整理了,欢迎大家阅读和参考,如果想要获取更多内容,请持续关注范文网.座谈会记录1在团支书xxx同学的主持下，在推荐...</w:t>
      </w:r>
    </w:p>
    <w:p>
      <w:pPr>
        <w:ind w:left="0" w:right="0" w:firstLine="560"/>
        <w:spacing w:before="450" w:after="450" w:line="312" w:lineRule="auto"/>
      </w:pPr>
      <w:r>
        <w:rPr>
          <w:rFonts w:ascii="宋体" w:hAnsi="宋体" w:eastAsia="宋体" w:cs="宋体"/>
          <w:color w:val="000"/>
          <w:sz w:val="28"/>
          <w:szCs w:val="28"/>
        </w:rPr>
        <w:t xml:space="preserve">2024座谈会记录模板范文精选3篇,座谈会需要会议记录已达到复盘和查漏补缺的目的,那么座谈会的会议记录该如何书写呢?小编给大家整理了,欢迎大家阅读和参考,如果想要获取更多内容,请持续关注范文网.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座谈会记录1</w:t>
      </w:r>
    </w:p>
    <w:p>
      <w:pPr>
        <w:ind w:left="0" w:right="0" w:firstLine="560"/>
        <w:spacing w:before="450" w:after="450" w:line="312" w:lineRule="auto"/>
      </w:pPr>
      <w:r>
        <w:rPr>
          <w:rFonts w:ascii="宋体" w:hAnsi="宋体" w:eastAsia="宋体" w:cs="宋体"/>
          <w:color w:val="000"/>
          <w:sz w:val="28"/>
          <w:szCs w:val="28"/>
        </w:rPr>
        <w:t xml:space="preserve">在团支书xxx同学的主持下，在推荐党员发展对象主题班会上召开了座谈会，以下为座谈会记录。</w:t>
      </w:r>
    </w:p>
    <w:p>
      <w:pPr>
        <w:ind w:left="0" w:right="0" w:firstLine="560"/>
        <w:spacing w:before="450" w:after="450" w:line="312" w:lineRule="auto"/>
      </w:pPr>
      <w:r>
        <w:rPr>
          <w:rFonts w:ascii="宋体" w:hAnsi="宋体" w:eastAsia="宋体" w:cs="宋体"/>
          <w:color w:val="000"/>
          <w:sz w:val="28"/>
          <w:szCs w:val="28"/>
        </w:rPr>
        <w:t xml:space="preserve">首先进行发言的是xxx同学。“树立正确的入党动机是争取入党的首要问题。入党动机，就是为什么要入党，这是每一名共产党员在入党前和入党后都要深深思考的问题。因为，共产党员不仅要在组织上入党，更要从思想上入党。正确的入党动机是思想上入党的根本问题。树立正确的入党动力首先要了解党的发展历程和发展情况，在前期申请入党时我对党的认识理解不足，因此入党的动机有些功利性和从众性，但在三年的成长中我逐渐认识到，入党既不是为了找工作，也不是为了和别人一样，而是真心实意地为代表中国前景方向的党贡献自己的力量。中国共产党是工人阶级的先锋队，同时也是中国人民和中华民族的先锋队，是中国特色社会主义的领导核心，始终代表中国先进生产力的发展要求，代表先进文化的前进方向，代表中国最广大人民的根本利益。作为一名大学生，入党是我一直以来的心愿，希望为党，为国家，为人民鞠躬尽瘁。”石泽琪同学深切地表达了自己的内心。</w:t>
      </w:r>
    </w:p>
    <w:p>
      <w:pPr>
        <w:ind w:left="0" w:right="0" w:firstLine="560"/>
        <w:spacing w:before="450" w:after="450" w:line="312" w:lineRule="auto"/>
      </w:pPr>
      <w:r>
        <w:rPr>
          <w:rFonts w:ascii="宋体" w:hAnsi="宋体" w:eastAsia="宋体" w:cs="宋体"/>
          <w:color w:val="000"/>
          <w:sz w:val="28"/>
          <w:szCs w:val="28"/>
        </w:rPr>
        <w:t xml:space="preserve">第二个发言的是xxx同学。“最初接触到中国共产党是在课本上，学到了党的性质宗旨原则等，但那时没有特别深的体会，直到身边的变化越来越多，社会在中国共产党的领导下越来越好，各种工程建设改变了一座座城市的面貌，一个个方针政策统领着社会的进步，让我对党渐渐怀有一种崇高的敬意，希望自己能早日加入中国共产党，为社会的发展尽一份绵薄之力。”在为数不多的话语中邵籽杰同学也深切地表达出了自己内心对党的渴望与向往。</w:t>
      </w:r>
    </w:p>
    <w:p>
      <w:pPr>
        <w:ind w:left="0" w:right="0" w:firstLine="560"/>
        <w:spacing w:before="450" w:after="450" w:line="312" w:lineRule="auto"/>
      </w:pPr>
      <w:r>
        <w:rPr>
          <w:rFonts w:ascii="宋体" w:hAnsi="宋体" w:eastAsia="宋体" w:cs="宋体"/>
          <w:color w:val="000"/>
          <w:sz w:val="28"/>
          <w:szCs w:val="28"/>
        </w:rPr>
        <w:t xml:space="preserve">下一个发言的是xxx同学。“经过认真的学习和深入的思考，我对党的认识不断提高。中国共产党从诞生那天起，就是按照马克思列宁注意建党原则建立起来的不一样于其他政党的新型的工人阶级政党。 我之所以要加入中国共产党，是因为只有党，才能够教育我们坚持共产主义道路，坚持一切从人民群众出发，掌握先进的社会、科技、文化本领，是因为只有党，才能引导我们走向正确的发展道路、创造更快、更好、更先进的礼貌。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我的错误，领导中国人民向新生活迈步，她不愧为一个伟大、光荣、正确的党! 我要自觉坚持党员标准，努力实现思想上入党。在思想上，行为上，脚踏实地，扎扎实实，一步一个的按照党章规定的标准严格的要求自我，切实发挥先锋模范作用，用心完成党的各项活动任务。一号干部吴天祥为榜样，不松一口气，不断进步;在新情势，向考验，新要求的这天，要牢记“三个代表”要胸怀共产主义远大的理想，勤奋学好本领，毕业走样社会，更好的为祖国的建设而出力。”李彦聪同学也表达出了自己内心对党的认识与向往。</w:t>
      </w:r>
    </w:p>
    <w:p>
      <w:pPr>
        <w:ind w:left="0" w:right="0" w:firstLine="560"/>
        <w:spacing w:before="450" w:after="450" w:line="312" w:lineRule="auto"/>
      </w:pPr>
      <w:r>
        <w:rPr>
          <w:rFonts w:ascii="宋体" w:hAnsi="宋体" w:eastAsia="宋体" w:cs="宋体"/>
          <w:color w:val="000"/>
          <w:sz w:val="28"/>
          <w:szCs w:val="28"/>
        </w:rPr>
        <w:t xml:space="preserve">下一个发言的是xxx同学。“首先是学习生活情况，我在大学学习生活中始终对学习保持端正的态度，课上认真听讲，课下认真复习，最后也取得了令自己满意的成绩；在生活上，作为学院学生会副主席，我不仅把自己的生活管理的井井有条，同时也会关心同学们的生活心理状态。</w:t>
      </w:r>
    </w:p>
    <w:p>
      <w:pPr>
        <w:ind w:left="0" w:right="0" w:firstLine="560"/>
        <w:spacing w:before="450" w:after="450" w:line="312" w:lineRule="auto"/>
      </w:pPr>
      <w:r>
        <w:rPr>
          <w:rFonts w:ascii="宋体" w:hAnsi="宋体" w:eastAsia="宋体" w:cs="宋体"/>
          <w:color w:val="000"/>
          <w:sz w:val="28"/>
          <w:szCs w:val="28"/>
        </w:rPr>
        <w:t xml:space="preserve">二是对党的认识，中国共产党是工人阶级的先锋队，是中华民族和中国人民的先锋队，是我国的执政党。党依法科学民主执政，而作为执政党的我党加强自身的先进性和纯洁性，不断坚持毛泽东思想、中国特色社会主义理论、科学发展观以及习近平新时代中国特色社会主义等理论思想进行创新型发展；中国共产党的宗旨是全心全意为人民服务，执政理念是立党为公，执政为民。它始终在政治、思想等方面上领导着我们。在中国共产党的领导下，我国才能取得这一系列的成就，可以说中国共产党一直筚路蓝缕，砥砺前行。</w:t>
      </w:r>
    </w:p>
    <w:p>
      <w:pPr>
        <w:ind w:left="0" w:right="0" w:firstLine="560"/>
        <w:spacing w:before="450" w:after="450" w:line="312" w:lineRule="auto"/>
      </w:pPr>
      <w:r>
        <w:rPr>
          <w:rFonts w:ascii="宋体" w:hAnsi="宋体" w:eastAsia="宋体" w:cs="宋体"/>
          <w:color w:val="000"/>
          <w:sz w:val="28"/>
          <w:szCs w:val="28"/>
        </w:rPr>
        <w:t xml:space="preserve">三是入党动机，之前在上党课的时候，老师就曾教导我们，让我们端正入党动机。通过学习党中央的各种文件，认真书写思想汇报，我认为入党，一定要保持自身的先进性和纯洁性，入党不是为了自身的利益，而是要与党的宗旨保持一致，将自己投身于为人民服务的工作中，为实现共产主义而奋斗。“王芸芸同学也深切地表达出了自己对中国共产党的忠诚与深刻认识。</w:t>
      </w:r>
    </w:p>
    <w:p>
      <w:pPr>
        <w:ind w:left="0" w:right="0" w:firstLine="560"/>
        <w:spacing w:before="450" w:after="450" w:line="312" w:lineRule="auto"/>
      </w:pPr>
      <w:r>
        <w:rPr>
          <w:rFonts w:ascii="宋体" w:hAnsi="宋体" w:eastAsia="宋体" w:cs="宋体"/>
          <w:color w:val="000"/>
          <w:sz w:val="28"/>
          <w:szCs w:val="28"/>
        </w:rPr>
        <w:t xml:space="preserve">随后发言的是郭一鸣同学。“中国共产党代表中国最前进的前进方向，党为人民服务的理想，先进的指导思想，与时俱进的能力吸引着我。在这一年成为积极分子的时间里，我不断学习党的宗旨、思想、对党员的要求，接受批评并进行自我批评，在同学和老师的帮助下，不断的进步。在参加志愿活动的过程中，我感受到了帮助别人的快乐。在书屋做志愿活动的时候，给小朋友讲故事，看着他们开心的笑脸，感到非常满足，整理好书架的那一刻也非常有成就感。”</w:t>
      </w:r>
    </w:p>
    <w:p>
      <w:pPr>
        <w:ind w:left="0" w:right="0" w:firstLine="560"/>
        <w:spacing w:before="450" w:after="450" w:line="312" w:lineRule="auto"/>
      </w:pPr>
      <w:r>
        <w:rPr>
          <w:rFonts w:ascii="宋体" w:hAnsi="宋体" w:eastAsia="宋体" w:cs="宋体"/>
          <w:color w:val="000"/>
          <w:sz w:val="28"/>
          <w:szCs w:val="28"/>
        </w:rPr>
        <w:t xml:space="preserve">最后发言的是xxx同学。“以下我结合我的生活经验和实习经历说一说我个人的入党动机。</w:t>
      </w:r>
    </w:p>
    <w:p>
      <w:pPr>
        <w:ind w:left="0" w:right="0" w:firstLine="560"/>
        <w:spacing w:before="450" w:after="450" w:line="312" w:lineRule="auto"/>
      </w:pPr>
      <w:r>
        <w:rPr>
          <w:rFonts w:ascii="宋体" w:hAnsi="宋体" w:eastAsia="宋体" w:cs="宋体"/>
          <w:color w:val="000"/>
          <w:sz w:val="28"/>
          <w:szCs w:val="28"/>
        </w:rPr>
        <w:t xml:space="preserve">首先，我们党在筛选成员的过程中是有一定要求的，能够最终成为党员的人相对来说是有过人之处的、是较为优秀的，我想和优秀的人在一起，向他们学习，为自己的个人成长助益，给自己将来为人民服务的能力打下基础；</w:t>
      </w:r>
    </w:p>
    <w:p>
      <w:pPr>
        <w:ind w:left="0" w:right="0" w:firstLine="560"/>
        <w:spacing w:before="450" w:after="450" w:line="312" w:lineRule="auto"/>
      </w:pPr>
      <w:r>
        <w:rPr>
          <w:rFonts w:ascii="宋体" w:hAnsi="宋体" w:eastAsia="宋体" w:cs="宋体"/>
          <w:color w:val="000"/>
          <w:sz w:val="28"/>
          <w:szCs w:val="28"/>
        </w:rPr>
        <w:t xml:space="preserve">其次，我个人认为由于我还没有参加工作，对“为人民服务”的概念仅仅停留在浅层的、来源于书本和社会宣传的感性认识上，但这次在法院的实习经历中，我发现，即使是为人民服务，这服务态度竟然也有巨大差别，说明在党员内部“为人民服务”的实现也是有差别的。这次的经历使我对“为人民服务”的感性认识有了一次深刻的升华。</w:t>
      </w:r>
    </w:p>
    <w:p>
      <w:pPr>
        <w:ind w:left="0" w:right="0" w:firstLine="560"/>
        <w:spacing w:before="450" w:after="450" w:line="312" w:lineRule="auto"/>
      </w:pPr>
      <w:r>
        <w:rPr>
          <w:rFonts w:ascii="宋体" w:hAnsi="宋体" w:eastAsia="宋体" w:cs="宋体"/>
          <w:color w:val="000"/>
          <w:sz w:val="28"/>
          <w:szCs w:val="28"/>
        </w:rPr>
        <w:t xml:space="preserve">最后，我发现，作为党员，能够通过党的领导，在一次次学习中更了解我们的国家，更了解我们所生活的环境是怎样的。”</w:t>
      </w:r>
    </w:p>
    <w:p>
      <w:pPr>
        <w:ind w:left="0" w:right="0" w:firstLine="560"/>
        <w:spacing w:before="450" w:after="450" w:line="312" w:lineRule="auto"/>
      </w:pPr>
      <w:r>
        <w:rPr>
          <w:rFonts w:ascii="宋体" w:hAnsi="宋体" w:eastAsia="宋体" w:cs="宋体"/>
          <w:color w:val="000"/>
          <w:sz w:val="28"/>
          <w:szCs w:val="28"/>
        </w:rPr>
        <w:t xml:space="preserve">通过座谈会，同学们都发自内心地表达出了自己对中国共产党的认识与看法，以及那份纯真的向往与渴望。</w:t>
      </w:r>
    </w:p>
    <w:p>
      <w:pPr>
        <w:ind w:left="0" w:right="0" w:firstLine="560"/>
        <w:spacing w:before="450" w:after="450" w:line="312" w:lineRule="auto"/>
      </w:pPr>
      <w:r>
        <w:rPr>
          <w:rFonts w:ascii="黑体" w:hAnsi="黑体" w:eastAsia="黑体" w:cs="黑体"/>
          <w:color w:val="000000"/>
          <w:sz w:val="34"/>
          <w:szCs w:val="34"/>
          <w:b w:val="1"/>
          <w:bCs w:val="1"/>
        </w:rPr>
        <w:t xml:space="preserve">座谈会记录2</w:t>
      </w:r>
    </w:p>
    <w:p>
      <w:pPr>
        <w:ind w:left="0" w:right="0" w:firstLine="560"/>
        <w:spacing w:before="450" w:after="450" w:line="312" w:lineRule="auto"/>
      </w:pPr>
      <w:r>
        <w:rPr>
          <w:rFonts w:ascii="宋体" w:hAnsi="宋体" w:eastAsia="宋体" w:cs="宋体"/>
          <w:color w:val="000"/>
          <w:sz w:val="28"/>
          <w:szCs w:val="28"/>
        </w:rPr>
        <w:t xml:space="preserve">与会人员：建筑学院常务副院长孙一民教授，副院长肖毅强教授，建筑系系主任刘宇波教授，副系主任庄少庞老师，城市规划系系主任王世福教授，风景园林系翁奕城老师，团委书记申宏宇老师。</w:t>
      </w:r>
    </w:p>
    <w:p>
      <w:pPr>
        <w:ind w:left="0" w:right="0" w:firstLine="560"/>
        <w:spacing w:before="450" w:after="450" w:line="312" w:lineRule="auto"/>
      </w:pPr>
      <w:r>
        <w:rPr>
          <w:rFonts w:ascii="宋体" w:hAnsi="宋体" w:eastAsia="宋体" w:cs="宋体"/>
          <w:color w:val="000"/>
          <w:sz w:val="28"/>
          <w:szCs w:val="28"/>
        </w:rPr>
        <w:t xml:space="preserve">孙：虽然教书办学，但我们和同学们的交流不多，大部分都分解到课程里面去了，这种交流是有限的，最好的是我们这种形式能变成常态化的。大家对学习上的想法、专业上的问题、包括对我们管理及各方面的情况多一些互动了解。去年以来，学院的微博微信也有了、蓝图、筑学社、建院学术部等各种各样的信息渠道，信息也蛮多的。近几年，同学们的力量越来越强大。我们应该多一些交流，我们当然要从教学开始，也涉及到一些专业理想啊和以后的发展，希望通过这个机会，我们能更多的交流，有一些可能会关系到我们教学的调整，帮助同学了解一些情况。我们老师们也很支持，希望能够开个好头。学院很多事确实需要同学的支持，大家也尽可能多一些沟通。</w:t>
      </w:r>
    </w:p>
    <w:p>
      <w:pPr>
        <w:ind w:left="0" w:right="0" w:firstLine="560"/>
        <w:spacing w:before="450" w:after="450" w:line="312" w:lineRule="auto"/>
      </w:pPr>
      <w:r>
        <w:rPr>
          <w:rFonts w:ascii="宋体" w:hAnsi="宋体" w:eastAsia="宋体" w:cs="宋体"/>
          <w:color w:val="000"/>
          <w:sz w:val="28"/>
          <w:szCs w:val="28"/>
        </w:rPr>
        <w:t xml:space="preserve">肖：学院希望能够建立一个常态化的机制，和大家多交流。一方面向大家介绍教学上的想法和做法，另一方面也想听到同学们的想法。今天主要邀请的有一年级到四年级的同学，大家面临的问题也不一样，而且是三个专业的，想法也不一样，凡是希望我们帮忙解决的问题都可以提出来。</w:t>
      </w:r>
    </w:p>
    <w:p>
      <w:pPr>
        <w:ind w:left="0" w:right="0" w:firstLine="560"/>
        <w:spacing w:before="450" w:after="450" w:line="312" w:lineRule="auto"/>
      </w:pPr>
      <w:r>
        <w:rPr>
          <w:rFonts w:ascii="宋体" w:hAnsi="宋体" w:eastAsia="宋体" w:cs="宋体"/>
          <w:color w:val="000"/>
          <w:sz w:val="28"/>
          <w:szCs w:val="28"/>
        </w:rPr>
        <w:t xml:space="preserve">我先简短介绍一下从2024年孙院长负责教学以来，学院做了哪些工作，尤其是教学上的一些工作的目的和意图，希望让大家有一个了解。在这个基础上，我们进行一些互动式的交流，有什么想法、希望改进的地方，都可以交流，也不限于我们谈到的内容。</w:t>
      </w:r>
    </w:p>
    <w:p>
      <w:pPr>
        <w:ind w:left="0" w:right="0" w:firstLine="560"/>
        <w:spacing w:before="450" w:after="450" w:line="312" w:lineRule="auto"/>
      </w:pPr>
      <w:r>
        <w:rPr>
          <w:rFonts w:ascii="宋体" w:hAnsi="宋体" w:eastAsia="宋体" w:cs="宋体"/>
          <w:color w:val="000"/>
          <w:sz w:val="28"/>
          <w:szCs w:val="28"/>
        </w:rPr>
        <w:t xml:space="preserve">首先，华南理工是老八校之一，在广州这样一个地域，我们需要要了解学院发展的历程、办学理念，在核心问题上、我们学院的真正的特色是什么。由于地处南方的环境文化和学科发展历史的原因，我们的教育有科学理性的传统。我概括成的理解有几个关键词：务实、担当、开拓。务实，既有积极也有消极的一面；承担，直面问题，在行业中有担当，培养出很多大师。开拓，在南方文化上的条条框框不多，敢想敢干。我们的毕业生有很强的社会承担能力。</w:t>
      </w:r>
    </w:p>
    <w:p>
      <w:pPr>
        <w:ind w:left="0" w:right="0" w:firstLine="560"/>
        <w:spacing w:before="450" w:after="450" w:line="312" w:lineRule="auto"/>
      </w:pPr>
      <w:r>
        <w:rPr>
          <w:rFonts w:ascii="宋体" w:hAnsi="宋体" w:eastAsia="宋体" w:cs="宋体"/>
          <w:color w:val="000"/>
          <w:sz w:val="28"/>
          <w:szCs w:val="28"/>
        </w:rPr>
        <w:t xml:space="preserve">另一方面，我们也要看到消极的一面，我也总结几个关键词：其一是实在，务实消极一面就是实在，太实在会使人缺乏一种理想的品质，缺乏对自我更高的定位要求；其二是机巧——有办法，没原则；最后是内敛，干很多，说很少，不愿说，不善于主动表达；这些教育中消极的方面，就是我们希望在教学中去克服的问题。在教学上，加强理论修养，强调专业价值观教育，想办法加强相关课程体系的建构。</w:t>
      </w:r>
    </w:p>
    <w:p>
      <w:pPr>
        <w:ind w:left="0" w:right="0" w:firstLine="560"/>
        <w:spacing w:before="450" w:after="450" w:line="312" w:lineRule="auto"/>
      </w:pPr>
      <w:r>
        <w:rPr>
          <w:rFonts w:ascii="宋体" w:hAnsi="宋体" w:eastAsia="宋体" w:cs="宋体"/>
          <w:color w:val="000"/>
          <w:sz w:val="28"/>
          <w:szCs w:val="28"/>
        </w:rPr>
        <w:t xml:space="preserve">针对特色和问题，我们一直在调整整体培养计划和教学模式。有几个比较重要的内容。首先是从一年级开始上建筑史纲，构建纵向的建筑历史课程体系，帮助学生建立专业价值观。其次，课程体系的系统性要建立起来，就是我们的专业设计主干课程和相关课程的结合关系，要逐步优化课程的纵向横向结构。我们的目标是学生在低年级如一、二、三年级打下坚实的建筑设计能力基础，到了高年级可以接受多元化培养，拓展视野，锻炼各方面能力。</w:t>
      </w:r>
    </w:p>
    <w:p>
      <w:pPr>
        <w:ind w:left="0" w:right="0" w:firstLine="560"/>
        <w:spacing w:before="450" w:after="450" w:line="312" w:lineRule="auto"/>
      </w:pPr>
      <w:r>
        <w:rPr>
          <w:rFonts w:ascii="宋体" w:hAnsi="宋体" w:eastAsia="宋体" w:cs="宋体"/>
          <w:color w:val="000"/>
          <w:sz w:val="28"/>
          <w:szCs w:val="28"/>
        </w:rPr>
        <w:t xml:space="preserve">我们设置了一下专门化教学的方向，有些纵贯高低年级，有些在高年级开设。如数字化建筑设计方向从低年级就开始，感兴趣的同学能在学习中不断地进入这个过程，在其中培养他自己的专业兴趣。我们在高年级有“历史建筑保护”专门化方向，已有五届毕业生了；今年将开始有“城市设计”专门化方向；除了传统的三个专业以外，有“历史建筑保护”板块和“城市设计”板块，能让高年级学生有一个专业上的深化。还有高年级的导师制，让学生在五年级实习阶段就能进入工作室，进行一些专门化的研究等。可以看到，我们三个专业在低年级有共同的基础，在高年级有专业的深化，最后又通过毕业设计和工作坊，让三个专业学生有一个交流和融合，形成一个整体的框架。</w:t>
      </w:r>
    </w:p>
    <w:p>
      <w:pPr>
        <w:ind w:left="0" w:right="0" w:firstLine="560"/>
        <w:spacing w:before="450" w:after="450" w:line="312" w:lineRule="auto"/>
      </w:pPr>
      <w:r>
        <w:rPr>
          <w:rFonts w:ascii="宋体" w:hAnsi="宋体" w:eastAsia="宋体" w:cs="宋体"/>
          <w:color w:val="000"/>
          <w:sz w:val="28"/>
          <w:szCs w:val="28"/>
        </w:rPr>
        <w:t xml:space="preserve">我们这几年也加强了实践教学。二年级的认识实习在国内进行专业考察，已是恢复以来第五年了。另外还有美术写生实习集中周，是从2024年开始的。我自己的理想是能够带带大家去欧洲进行专业考察，去现代建筑的起源地进行参观学习，当然困难很大，得逐步实现。好的建筑参观对大家的职业生涯会有深刻的影响。还有实验教学条件，我们去年申请获批了省级实验教学中心，我们会不断完善设备和使用条件，向国际一流水平靠拢。</w:t>
      </w:r>
    </w:p>
    <w:p>
      <w:pPr>
        <w:ind w:left="0" w:right="0" w:firstLine="560"/>
        <w:spacing w:before="450" w:after="450" w:line="312" w:lineRule="auto"/>
      </w:pPr>
      <w:r>
        <w:rPr>
          <w:rFonts w:ascii="宋体" w:hAnsi="宋体" w:eastAsia="宋体" w:cs="宋体"/>
          <w:color w:val="000"/>
          <w:sz w:val="28"/>
          <w:szCs w:val="28"/>
        </w:rPr>
        <w:t xml:space="preserve">下面讲讲国际化，我们现在重点在做“1+3+1”，同学可以拿两个学位，拿到国外本科学位还能拿国内的建筑学学士学位，以后研究生深造还可以回到国际教育系统。现在我们进行的都灵理工、墨尔本就是这个情况。我们还有“4+2”西澳大学模式，4年先拿一个中国工科学士，去西澳两年拿一个硕士。现在我们也在筹划跟美国做5+1，会先专门针对城市设计的同学，在我们学校5年制毕业后，在国外学一年获得城市设计的硕士。另外，我们的国际交流工作坊已实现常态化和课程化，会对大家的英文和交流表达能力有一定的要求。特别是本科的国际工作坊，会为将来大家提供良好的国际交流经历。</w:t>
      </w:r>
    </w:p>
    <w:p>
      <w:pPr>
        <w:ind w:left="0" w:right="0" w:firstLine="560"/>
        <w:spacing w:before="450" w:after="450" w:line="312" w:lineRule="auto"/>
      </w:pPr>
      <w:r>
        <w:rPr>
          <w:rFonts w:ascii="宋体" w:hAnsi="宋体" w:eastAsia="宋体" w:cs="宋体"/>
          <w:color w:val="000"/>
          <w:sz w:val="28"/>
          <w:szCs w:val="28"/>
        </w:rPr>
        <w:t xml:space="preserve">我们对课程体系的优化，也有利于同学们参加各种设计竞赛活动。大家都知道，2024年太阳能建筑竞赛我们拿下了亚军的好成绩，这个竞赛负责的同学做了快两年，是一项长期的竞赛。我们的课程体系中， 四年级的有些课程都是开放的，能让学生利用各种时间去参与竞赛，而到了最后五年级，学生们参加导师制和毕业设计的连贯过程，全年都可以集中精力时间去完成一个这样竞赛过程。包括去年的亚洲新人战，张铮同学从准备到表达都表现得非常优秀。我们通过国内国际的各种交流，充分展现出我们的同学们非常优秀，一定要有这样的自信，我们就是一流的！</w:t>
      </w:r>
    </w:p>
    <w:p>
      <w:pPr>
        <w:ind w:left="0" w:right="0" w:firstLine="560"/>
        <w:spacing w:before="450" w:after="450" w:line="312" w:lineRule="auto"/>
      </w:pPr>
      <w:r>
        <w:rPr>
          <w:rFonts w:ascii="宋体" w:hAnsi="宋体" w:eastAsia="宋体" w:cs="宋体"/>
          <w:color w:val="000"/>
          <w:sz w:val="28"/>
          <w:szCs w:val="28"/>
        </w:rPr>
        <w:t xml:space="preserve">还有，我们对竞赛是这样看的——不希望竞赛活动过多地干扰我们的正常教学活动，尤其在一到三年级的时候。我们一般不特别安排竞赛辅导，不作刻意策划，因此在一些竞赛中我们的成绩并不特别突出。我们需要保证一到三年级时完整和正常的教学秩序。三年级以后，学生希望参与的竞赛，学院可以安排一个教师组帮助大家。另外，学生的自主创新课题，我们会积极鼓励，希望同学们和指导老师多沟通，需要的话也可向学院申请组织教师指导小组。</w:t>
      </w:r>
    </w:p>
    <w:p>
      <w:pPr>
        <w:ind w:left="0" w:right="0" w:firstLine="560"/>
        <w:spacing w:before="450" w:after="450" w:line="312" w:lineRule="auto"/>
      </w:pPr>
      <w:r>
        <w:rPr>
          <w:rFonts w:ascii="宋体" w:hAnsi="宋体" w:eastAsia="宋体" w:cs="宋体"/>
          <w:color w:val="000"/>
          <w:sz w:val="28"/>
          <w:szCs w:val="28"/>
        </w:rPr>
        <w:t xml:space="preserve">最后，谈谈大家的毕业去向的问题。这几年我们作为老师比较忧虑，当然也可能是我们的观念过时。比如会发现同学们越来越不愿意去一些大型综合性设计院，设计院领导和我们抱怨说要不到你们的学生，嫌工作辛苦起薪低等等。但大家要知道，假如我们最好的学生不去这个地区最重要的设计机构和部门，那么20年以后，在这些机构中就看不到我们的校友了。我们现在看到，本地的各大院的院长老总都是我们的校友，会非常自豪，想想以后，大家不知道怎么看？我知道一些外资设计企业，积聚了不少我们的校友在画分析图，就是因为起薪高？质问一下大家的的专业志向在哪里？当然大家可以抱怨，大院给的钱太低，起薪太低，没有信心，像某些房地产公司第一年给7、8万，现在给到12万，这个爽！但你要想清楚，你二十年以后会在哪里？</w:t>
      </w:r>
    </w:p>
    <w:p>
      <w:pPr>
        <w:ind w:left="0" w:right="0" w:firstLine="560"/>
        <w:spacing w:before="450" w:after="450" w:line="312" w:lineRule="auto"/>
      </w:pPr>
      <w:r>
        <w:rPr>
          <w:rFonts w:ascii="宋体" w:hAnsi="宋体" w:eastAsia="宋体" w:cs="宋体"/>
          <w:color w:val="000"/>
          <w:sz w:val="28"/>
          <w:szCs w:val="28"/>
        </w:rPr>
        <w:t xml:space="preserve">我们一年这么多毕业生，二十年以后，是不是在这个行业的权威部门、权威机构占领重要的位置，这是我们关心的。我们现在可以说，我们在影响这个城市、影响这个地区的建筑水准、行业水准，未来更需要大家担当！我觉得大家在生活现实面前，需要有理想、要有担当，这个担当是更大的一个担当，因为你是这个行业里头最好的人才！不要有质疑，你不需要为现实退让，要想想你的责任、你的价值，正视自己！</w:t>
      </w:r>
    </w:p>
    <w:p>
      <w:pPr>
        <w:ind w:left="0" w:right="0" w:firstLine="560"/>
        <w:spacing w:before="450" w:after="450" w:line="312" w:lineRule="auto"/>
      </w:pPr>
      <w:r>
        <w:rPr>
          <w:rFonts w:ascii="宋体" w:hAnsi="宋体" w:eastAsia="宋体" w:cs="宋体"/>
          <w:color w:val="000"/>
          <w:sz w:val="28"/>
          <w:szCs w:val="28"/>
        </w:rPr>
        <w:t xml:space="preserve">第一次这样的活动，我说得多了一点，剩下时间交给其他老师和同学们，欢迎大家自由提问，谢谢！</w:t>
      </w:r>
    </w:p>
    <w:p>
      <w:pPr>
        <w:ind w:left="0" w:right="0" w:firstLine="560"/>
        <w:spacing w:before="450" w:after="450" w:line="312" w:lineRule="auto"/>
      </w:pPr>
      <w:r>
        <w:rPr>
          <w:rFonts w:ascii="黑体" w:hAnsi="黑体" w:eastAsia="黑体" w:cs="黑体"/>
          <w:color w:val="000000"/>
          <w:sz w:val="34"/>
          <w:szCs w:val="34"/>
          <w:b w:val="1"/>
          <w:bCs w:val="1"/>
        </w:rPr>
        <w:t xml:space="preserve">座谈会记录3</w:t>
      </w:r>
    </w:p>
    <w:p>
      <w:pPr>
        <w:ind w:left="0" w:right="0" w:firstLine="560"/>
        <w:spacing w:before="450" w:after="450" w:line="312" w:lineRule="auto"/>
      </w:pPr>
      <w:r>
        <w:rPr>
          <w:rFonts w:ascii="宋体" w:hAnsi="宋体" w:eastAsia="宋体" w:cs="宋体"/>
          <w:color w:val="000"/>
          <w:sz w:val="28"/>
          <w:szCs w:val="28"/>
        </w:rPr>
        <w:t xml:space="preserve">5月10日，化学与化工学院在中心校区召开权益座谈会，集中讨论本科生较为关注的学分制改革、奖学金评定办法改革、宿舍卫生检查标准等问题，会议由学院辅导员张洁主持，各班级生活权益代表参与会议。</w:t>
      </w:r>
    </w:p>
    <w:p>
      <w:pPr>
        <w:ind w:left="0" w:right="0" w:firstLine="560"/>
        <w:spacing w:before="450" w:after="450" w:line="312" w:lineRule="auto"/>
      </w:pPr>
      <w:r>
        <w:rPr>
          <w:rFonts w:ascii="宋体" w:hAnsi="宋体" w:eastAsia="宋体" w:cs="宋体"/>
          <w:color w:val="000"/>
          <w:sz w:val="28"/>
          <w:szCs w:val="28"/>
        </w:rPr>
        <w:t xml:space="preserve">一、学分制改革问题</w:t>
      </w:r>
    </w:p>
    <w:p>
      <w:pPr>
        <w:ind w:left="0" w:right="0" w:firstLine="560"/>
        <w:spacing w:before="450" w:after="450" w:line="312" w:lineRule="auto"/>
      </w:pPr>
      <w:r>
        <w:rPr>
          <w:rFonts w:ascii="宋体" w:hAnsi="宋体" w:eastAsia="宋体" w:cs="宋体"/>
          <w:color w:val="000"/>
          <w:sz w:val="28"/>
          <w:szCs w:val="28"/>
        </w:rPr>
        <w:t xml:space="preserve">在学分制改革问题方面，结合本院的实际情况，会议代表提出五分制成绩换算不应该简单按照排名或分数来确定，可借鉴其他学校的换算办法；老师给出课程成绩应有区分度，对应五分制的成绩任课老师应有权利微调；基地班这种小班教学采取五分制评定体系因单独对待；改革五分制应采用“新生新办法，老生旧办法”的制度；实验课评定等级划分为五个等级，对应五分制等意见建议。</w:t>
      </w:r>
    </w:p>
    <w:p>
      <w:pPr>
        <w:ind w:left="0" w:right="0" w:firstLine="560"/>
        <w:spacing w:before="450" w:after="450" w:line="312" w:lineRule="auto"/>
      </w:pPr>
      <w:r>
        <w:rPr>
          <w:rFonts w:ascii="宋体" w:hAnsi="宋体" w:eastAsia="宋体" w:cs="宋体"/>
          <w:color w:val="000"/>
          <w:sz w:val="28"/>
          <w:szCs w:val="28"/>
        </w:rPr>
        <w:t xml:space="preserve">二、奖学金评选问题</w:t>
      </w:r>
    </w:p>
    <w:p>
      <w:pPr>
        <w:ind w:left="0" w:right="0" w:firstLine="560"/>
        <w:spacing w:before="450" w:after="450" w:line="312" w:lineRule="auto"/>
      </w:pPr>
      <w:r>
        <w:rPr>
          <w:rFonts w:ascii="宋体" w:hAnsi="宋体" w:eastAsia="宋体" w:cs="宋体"/>
          <w:color w:val="000"/>
          <w:sz w:val="28"/>
          <w:szCs w:val="28"/>
        </w:rPr>
        <w:t xml:space="preserve">在奖学金评选方面，大家讨论的点主要为以下几个方面：新改革的奖学金评定体系改动较大，而且现有奖学金评定体系运行多年可取之处还是有的；现行奖学金评定弊端在于发展分评定细则，只要将发展分细则完善，奖学金评定体系就很完善了；新奖学金评定体系建立和完善工作也相当繁重，“另立山头”不是最好的解决方法；发展分细则完善应考虑更多特殊情况来完善。</w:t>
      </w:r>
    </w:p>
    <w:p>
      <w:pPr>
        <w:ind w:left="0" w:right="0" w:firstLine="560"/>
        <w:spacing w:before="450" w:after="450" w:line="312" w:lineRule="auto"/>
      </w:pPr>
      <w:r>
        <w:rPr>
          <w:rFonts w:ascii="宋体" w:hAnsi="宋体" w:eastAsia="宋体" w:cs="宋体"/>
          <w:color w:val="000"/>
          <w:sz w:val="28"/>
          <w:szCs w:val="28"/>
        </w:rPr>
        <w:t xml:space="preserve">三、宿舍检查问题</w:t>
      </w:r>
    </w:p>
    <w:p>
      <w:pPr>
        <w:ind w:left="0" w:right="0" w:firstLine="560"/>
        <w:spacing w:before="450" w:after="450" w:line="312" w:lineRule="auto"/>
      </w:pPr>
      <w:r>
        <w:rPr>
          <w:rFonts w:ascii="宋体" w:hAnsi="宋体" w:eastAsia="宋体" w:cs="宋体"/>
          <w:color w:val="000"/>
          <w:sz w:val="28"/>
          <w:szCs w:val="28"/>
        </w:rPr>
        <w:t xml:space="preserve">检查时间因上课问题不改变。桌子上可以放东西，但是需要整齐排放。</w:t>
      </w:r>
    </w:p>
    <w:p>
      <w:pPr>
        <w:ind w:left="0" w:right="0" w:firstLine="560"/>
        <w:spacing w:before="450" w:after="450" w:line="312" w:lineRule="auto"/>
      </w:pPr>
      <w:r>
        <w:rPr>
          <w:rFonts w:ascii="宋体" w:hAnsi="宋体" w:eastAsia="宋体" w:cs="宋体"/>
          <w:color w:val="000"/>
          <w:sz w:val="28"/>
          <w:szCs w:val="28"/>
        </w:rPr>
        <w:t xml:space="preserve">衣服除了阴天下雨外，应挂在室外。如果床上有人，则不具备评选优秀宿舍的资格，但是也不会因此被评为不合格。</w:t>
      </w:r>
    </w:p>
    <w:p>
      <w:pPr>
        <w:ind w:left="0" w:right="0" w:firstLine="560"/>
        <w:spacing w:before="450" w:after="450" w:line="312" w:lineRule="auto"/>
      </w:pPr>
      <w:r>
        <w:rPr>
          <w:rFonts w:ascii="宋体" w:hAnsi="宋体" w:eastAsia="宋体" w:cs="宋体"/>
          <w:color w:val="000"/>
          <w:sz w:val="28"/>
          <w:szCs w:val="28"/>
        </w:rPr>
        <w:t xml:space="preserve">同时，为了公平起见，以后的宿舍评比将不分年级。惩罚制度依旧是值日生重罚，其余人轻罚的连坐制度。</w:t>
      </w:r>
    </w:p>
    <w:p>
      <w:pPr>
        <w:ind w:left="0" w:right="0" w:firstLine="560"/>
        <w:spacing w:before="450" w:after="450" w:line="312" w:lineRule="auto"/>
      </w:pPr>
      <w:r>
        <w:rPr>
          <w:rFonts w:ascii="宋体" w:hAnsi="宋体" w:eastAsia="宋体" w:cs="宋体"/>
          <w:color w:val="000"/>
          <w:sz w:val="28"/>
          <w:szCs w:val="28"/>
        </w:rPr>
        <w:t xml:space="preserve">这个方案会在最终方案出来后就开始实行。</w:t>
      </w:r>
    </w:p>
    <w:p>
      <w:pPr>
        <w:ind w:left="0" w:right="0" w:firstLine="560"/>
        <w:spacing w:before="450" w:after="450" w:line="312" w:lineRule="auto"/>
      </w:pPr>
      <w:r>
        <w:rPr>
          <w:rFonts w:ascii="宋体" w:hAnsi="宋体" w:eastAsia="宋体" w:cs="宋体"/>
          <w:color w:val="000"/>
          <w:sz w:val="28"/>
          <w:szCs w:val="28"/>
        </w:rPr>
        <w:t xml:space="preserve">会议结束，张洁导员总结发言，将大家没有在会议中提出的问题再次征集。学院将对本次会议讨论内容进行汇总上报学校相关部门，也将本着对学生负责的原则尽快出台对学生发展、学院建设最为有利的举措。</w:t>
      </w:r>
    </w:p>
    <w:p>
      <w:pPr>
        <w:ind w:left="0" w:right="0" w:firstLine="560"/>
        <w:spacing w:before="450" w:after="450" w:line="312" w:lineRule="auto"/>
      </w:pPr>
      <w:r>
        <w:rPr>
          <w:rFonts w:ascii="宋体" w:hAnsi="宋体" w:eastAsia="宋体" w:cs="宋体"/>
          <w:color w:val="000"/>
          <w:sz w:val="28"/>
          <w:szCs w:val="28"/>
        </w:rPr>
        <w:t xml:space="preserve">本次会议受到了同学们的一致好评，学院今后也将继续召开这样的会议来收集同学们的想法，充分吸纳同学们的意见，来完善各项工作。</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【2024座谈会记录模板范文精选3篇】相关推荐文章：</w:t>
      </w:r>
    </w:p>
    <w:p>
      <w:pPr>
        <w:ind w:left="0" w:right="0" w:firstLine="560"/>
        <w:spacing w:before="450" w:after="450" w:line="312" w:lineRule="auto"/>
      </w:pPr>
      <w:r>
        <w:rPr>
          <w:rFonts w:ascii="宋体" w:hAnsi="宋体" w:eastAsia="宋体" w:cs="宋体"/>
          <w:color w:val="000"/>
          <w:sz w:val="28"/>
          <w:szCs w:val="28"/>
        </w:rPr>
        <w:t xml:space="preserve">2024学习违反八项规定个人心得体会范文精选3篇</w:t>
      </w:r>
    </w:p>
    <w:p>
      <w:pPr>
        <w:ind w:left="0" w:right="0" w:firstLine="560"/>
        <w:spacing w:before="450" w:after="450" w:line="312" w:lineRule="auto"/>
      </w:pPr>
      <w:r>
        <w:rPr>
          <w:rFonts w:ascii="宋体" w:hAnsi="宋体" w:eastAsia="宋体" w:cs="宋体"/>
          <w:color w:val="000"/>
          <w:sz w:val="28"/>
          <w:szCs w:val="28"/>
        </w:rPr>
        <w:t xml:space="preserve">2024最新医生入党申请书范文精选5篇</w:t>
      </w:r>
    </w:p>
    <w:p>
      <w:pPr>
        <w:ind w:left="0" w:right="0" w:firstLine="560"/>
        <w:spacing w:before="450" w:after="450" w:line="312" w:lineRule="auto"/>
      </w:pPr>
      <w:r>
        <w:rPr>
          <w:rFonts w:ascii="宋体" w:hAnsi="宋体" w:eastAsia="宋体" w:cs="宋体"/>
          <w:color w:val="000"/>
          <w:sz w:val="28"/>
          <w:szCs w:val="28"/>
        </w:rPr>
        <w:t xml:space="preserve">2024学党史思想汇报范文精选4篇</w:t>
      </w:r>
    </w:p>
    <w:p>
      <w:pPr>
        <w:ind w:left="0" w:right="0" w:firstLine="560"/>
        <w:spacing w:before="450" w:after="450" w:line="312" w:lineRule="auto"/>
      </w:pPr>
      <w:r>
        <w:rPr>
          <w:rFonts w:ascii="宋体" w:hAnsi="宋体" w:eastAsia="宋体" w:cs="宋体"/>
          <w:color w:val="000"/>
          <w:sz w:val="28"/>
          <w:szCs w:val="28"/>
        </w:rPr>
        <w:t xml:space="preserve">2024最新新冠病毒疫情防控应急预案范文精选3篇</w:t>
      </w:r>
    </w:p>
    <w:p>
      <w:pPr>
        <w:ind w:left="0" w:right="0" w:firstLine="560"/>
        <w:spacing w:before="450" w:after="450" w:line="312" w:lineRule="auto"/>
      </w:pPr>
      <w:r>
        <w:rPr>
          <w:rFonts w:ascii="宋体" w:hAnsi="宋体" w:eastAsia="宋体" w:cs="宋体"/>
          <w:color w:val="000"/>
          <w:sz w:val="28"/>
          <w:szCs w:val="28"/>
        </w:rPr>
        <w:t xml:space="preserve">2024八一建军节征文稿范文精选5篇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2024-10-03T05:35:49+08:00</dcterms:created>
  <dcterms:modified xsi:type="dcterms:W3CDTF">2024-10-03T05:35:49+08:00</dcterms:modified>
</cp:coreProperties>
</file>

<file path=docProps/custom.xml><?xml version="1.0" encoding="utf-8"?>
<Properties xmlns="http://schemas.openxmlformats.org/officeDocument/2006/custom-properties" xmlns:vt="http://schemas.openxmlformats.org/officeDocument/2006/docPropsVTypes"/>
</file>