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2024优秀党务工作者事迹材料2024字范文（通用3篇）</w:t>
      </w:r>
      <w:bookmarkEnd w:id="1"/>
    </w:p>
    <w:p>
      <w:pPr>
        <w:jc w:val="center"/>
        <w:spacing w:before="0" w:after="450"/>
      </w:pPr>
      <w:r>
        <w:rPr>
          <w:rFonts w:ascii="Arial" w:hAnsi="Arial" w:eastAsia="Arial" w:cs="Arial"/>
          <w:color w:val="999999"/>
          <w:sz w:val="20"/>
          <w:szCs w:val="20"/>
        </w:rPr>
        <w:t xml:space="preserve">来源：网络  作者：风吟鸟唱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一个党员在本职岗位上发挥先锋模范作用，就为党员群众树立了良好的榜样，他牢固正确的世界观、人生观和价值观，坚定共产主义信念。下面是小编为大家整理的，欢迎大家阅读参考。2024优秀党务工作者事迹材料2024字范文1xx，女，1967年生。现任x...</w:t>
      </w:r>
    </w:p>
    <w:p>
      <w:pPr>
        <w:ind w:left="0" w:right="0" w:firstLine="560"/>
        <w:spacing w:before="450" w:after="450" w:line="312" w:lineRule="auto"/>
      </w:pPr>
      <w:r>
        <w:rPr>
          <w:rFonts w:ascii="宋体" w:hAnsi="宋体" w:eastAsia="宋体" w:cs="宋体"/>
          <w:color w:val="000"/>
          <w:sz w:val="28"/>
          <w:szCs w:val="28"/>
        </w:rPr>
        <w:t xml:space="preserve">一个党员在本职岗位上发挥先锋模范作用，就为党员群众树立了良好的榜样，他牢固正确的世界观、人生观和价值观，坚定共产主义信念。下面是小编为大家整理的，欢迎大家阅读参考。</w:t>
      </w:r>
    </w:p>
    <w:p>
      <w:pPr>
        <w:ind w:left="0" w:right="0" w:firstLine="560"/>
        <w:spacing w:before="450" w:after="450" w:line="312" w:lineRule="auto"/>
      </w:pPr>
      <w:r>
        <w:rPr>
          <w:rFonts w:ascii="黑体" w:hAnsi="黑体" w:eastAsia="黑体" w:cs="黑体"/>
          <w:color w:val="000000"/>
          <w:sz w:val="34"/>
          <w:szCs w:val="34"/>
          <w:b w:val="1"/>
          <w:bCs w:val="1"/>
        </w:rPr>
        <w:t xml:space="preserve">2024优秀党务工作者事迹材料2024字范文1</w:t>
      </w:r>
    </w:p>
    <w:p>
      <w:pPr>
        <w:ind w:left="0" w:right="0" w:firstLine="560"/>
        <w:spacing w:before="450" w:after="450" w:line="312" w:lineRule="auto"/>
      </w:pPr>
      <w:r>
        <w:rPr>
          <w:rFonts w:ascii="宋体" w:hAnsi="宋体" w:eastAsia="宋体" w:cs="宋体"/>
          <w:color w:val="000"/>
          <w:sz w:val="28"/>
          <w:szCs w:val="28"/>
        </w:rPr>
        <w:t xml:space="preserve">xx，女，1967年生。现任xx大学党委宣传部部长兼机关党总支书记。xx同志自参加工作以来，一直从事党务工作，先后担任学生工作部部长、校团委书记、校纪委副书记等。无论处在什么岗位，她都坚持认真学习，不断提高党性修养，加强党性锻炼，努力使自己在政治上不断成熟起来。她党性强、作风正、业务精，恪尽职守、竭诚奉献、辛勤工作，出色地完成党赋予党务工作者的光荣任务，受到学校党委和师生员工的一致好评。</w:t>
      </w:r>
    </w:p>
    <w:p>
      <w:pPr>
        <w:ind w:left="0" w:right="0" w:firstLine="560"/>
        <w:spacing w:before="450" w:after="450" w:line="312" w:lineRule="auto"/>
      </w:pPr>
      <w:r>
        <w:rPr>
          <w:rFonts w:ascii="宋体" w:hAnsi="宋体" w:eastAsia="宋体" w:cs="宋体"/>
          <w:color w:val="000"/>
          <w:sz w:val="28"/>
          <w:szCs w:val="28"/>
        </w:rPr>
        <w:t xml:space="preserve">一、勤于学习，刻苦钻研，努力提升党务工作水平</w:t>
      </w:r>
    </w:p>
    <w:p>
      <w:pPr>
        <w:ind w:left="0" w:right="0" w:firstLine="560"/>
        <w:spacing w:before="450" w:after="450" w:line="312" w:lineRule="auto"/>
      </w:pPr>
      <w:r>
        <w:rPr>
          <w:rFonts w:ascii="宋体" w:hAnsi="宋体" w:eastAsia="宋体" w:cs="宋体"/>
          <w:color w:val="000"/>
          <w:sz w:val="28"/>
          <w:szCs w:val="28"/>
        </w:rPr>
        <w:t xml:space="preserve">良好的政治业务素质和较高的政策理论水平是做好党务工作的基础。xx同志自走上党务工作岗位以来，深知新时期对做好党务工作提出的更新更高要求，不断参加各种理论学习，提高自身素质。除认真学习党务工作业务知识以外，还比较系统地学习了马列主义、毛泽东思想、邓小平理论、“三个代表”重要思想、科学发展观、习近平总书记系列重要讲话等，学习了党的十八大和十八届三中、四中、五中全会精神。学习时，能够做到理论联系实际，有的放矢。通过一系列学习，她的政治理论水平不断提高，更加坚定了对共产主义的信念，更加牢记全心全意为人民服务的宗旨，更加热爱党务工作，从思想上政治上行动上同党中央保持高度一致。多年来，她参与起草了学校多个党建方面的文件、材料和各项规章制度，更好地贯彻了党和国家的各项路线方针政策。</w:t>
      </w:r>
    </w:p>
    <w:p>
      <w:pPr>
        <w:ind w:left="0" w:right="0" w:firstLine="560"/>
        <w:spacing w:before="450" w:after="450" w:line="312" w:lineRule="auto"/>
      </w:pPr>
      <w:r>
        <w:rPr>
          <w:rFonts w:ascii="宋体" w:hAnsi="宋体" w:eastAsia="宋体" w:cs="宋体"/>
          <w:color w:val="000"/>
          <w:sz w:val="28"/>
          <w:szCs w:val="28"/>
        </w:rPr>
        <w:t xml:space="preserve">二、围绕中心，服务大局，全力做好宣传思想工作</w:t>
      </w:r>
    </w:p>
    <w:p>
      <w:pPr>
        <w:ind w:left="0" w:right="0" w:firstLine="560"/>
        <w:spacing w:before="450" w:after="450" w:line="312" w:lineRule="auto"/>
      </w:pPr>
      <w:r>
        <w:rPr>
          <w:rFonts w:ascii="宋体" w:hAnsi="宋体" w:eastAsia="宋体" w:cs="宋体"/>
          <w:color w:val="000"/>
          <w:sz w:val="28"/>
          <w:szCs w:val="28"/>
        </w:rPr>
        <w:t xml:space="preserve">作为党委宣传部长，xx同志深知宣传思想工作的重要性。她结合学校党委工作实际，坚持宣传工作服务于政治建设和学校发展、当好党的“喉舌”要求，树立政治意识、大局意识、核心意识、看齐意识，弘扬主旋律，传播正能量。她胸怀大局、把握大势、着眼大事，找准工作切入点和着力点，积极推进理论学习，不断加强师德建设，精心打造校园文化精品工程。注重打破传统思维定式，不断加强理念创新、手段创新、基层工作创新。始终保持思想的政治敏锐性和开放度，积极探索有利于破解工作难题的新举措新办法。推动xx大学传统媒体与新媒体的融合发展，努力打造“快在微博、深在报纸、广在网络”的立体传播格局，为学校改革发展稳定营造了良好舆论氛围。xx大学连续三年获“山东高校十大新闻奖”，学校的知名度、美誉度不断提升。</w:t>
      </w:r>
    </w:p>
    <w:p>
      <w:pPr>
        <w:ind w:left="0" w:right="0" w:firstLine="560"/>
        <w:spacing w:before="450" w:after="450" w:line="312" w:lineRule="auto"/>
      </w:pPr>
      <w:r>
        <w:rPr>
          <w:rFonts w:ascii="宋体" w:hAnsi="宋体" w:eastAsia="宋体" w:cs="宋体"/>
          <w:color w:val="000"/>
          <w:sz w:val="28"/>
          <w:szCs w:val="28"/>
        </w:rPr>
        <w:t xml:space="preserve">三、落实责任，夯实基础，打造全面过硬服务型党组织</w:t>
      </w:r>
    </w:p>
    <w:p>
      <w:pPr>
        <w:ind w:left="0" w:right="0" w:firstLine="560"/>
        <w:spacing w:before="450" w:after="450" w:line="312" w:lineRule="auto"/>
      </w:pPr>
      <w:r>
        <w:rPr>
          <w:rFonts w:ascii="宋体" w:hAnsi="宋体" w:eastAsia="宋体" w:cs="宋体"/>
          <w:color w:val="000"/>
          <w:sz w:val="28"/>
          <w:szCs w:val="28"/>
        </w:rPr>
        <w:t xml:space="preserve">担任机关党总支书记后，她把做好党总支工作作为立足点，增强管党治党意识，落实管党治党责任，努力改进工作作风，推动机关党建工作取得新成效。</w:t>
      </w:r>
    </w:p>
    <w:p>
      <w:pPr>
        <w:ind w:left="0" w:right="0" w:firstLine="560"/>
        <w:spacing w:before="450" w:after="450" w:line="312" w:lineRule="auto"/>
      </w:pPr>
      <w:r>
        <w:rPr>
          <w:rFonts w:ascii="宋体" w:hAnsi="宋体" w:eastAsia="宋体" w:cs="宋体"/>
          <w:color w:val="000"/>
          <w:sz w:val="28"/>
          <w:szCs w:val="28"/>
        </w:rPr>
        <w:t xml:space="preserve">工作中，她抓理论学习，强化思想保障。积极主动地贯彻学校党建工作部署，围绕中心谋划党建工作，制定年度计划，落实和完善二级中心组学习制度。在做好个人自学的同时，组织好机关党总支的学习，采取集中学习和个人自学等多种方式方法，认真开展党的群众路线教育实践活动、“三严三实”专题教育和“两学一做”学习教育，提高了党总支班子的党性修养，加强了党性锻炼。深入推进服务型党组织建设，强化党组织政治功能和服务功能，打造贴近实际、主题突出、内涵丰富、特色鲜明的党建品牌，建设政治坚定、团结有力、作用突出、群众信任的过硬支部。建立党员活动室，规范活动台账和学习教育资料，促进机关党建工作逐步走上制度化、规范化、程序化轨道。坚持“三会一课”制度，把思想政治建设抓在日常、严在经常。切实加强对党员的教育管理，在党员发展工作中，严格按照组织程序抓好各个环节的落实，确保了发展党员工作的透明度和新党员的质量。抓机关作风建设，提升服务意识。组织机关工作纪律和环境卫生大检查。开展“礼敬中华优秀传统文化”系列教育活动和培育和践行社会主义核心价值观主题宣讲活动。建立“党建微信公众平台”，提高党建工作效率。搭建党建工作载体，初步形成了”总支领导，部门支持，工会运作，全员参与”的“党工共建”工作格局。切实履行第一责任人管党治党责任，带头落实党内政治生活制度。落实党风廉政建设主体责任，坚持把党风廉政建设列入议事日程。</w:t>
      </w:r>
    </w:p>
    <w:p>
      <w:pPr>
        <w:ind w:left="0" w:right="0" w:firstLine="560"/>
        <w:spacing w:before="450" w:after="450" w:line="312" w:lineRule="auto"/>
      </w:pPr>
      <w:r>
        <w:rPr>
          <w:rFonts w:ascii="宋体" w:hAnsi="宋体" w:eastAsia="宋体" w:cs="宋体"/>
          <w:color w:val="000"/>
          <w:sz w:val="28"/>
          <w:szCs w:val="28"/>
        </w:rPr>
        <w:t xml:space="preserve">四、严以律己，宽以待人，充分发挥党员干部带头作用</w:t>
      </w:r>
    </w:p>
    <w:p>
      <w:pPr>
        <w:ind w:left="0" w:right="0" w:firstLine="560"/>
        <w:spacing w:before="450" w:after="450" w:line="312" w:lineRule="auto"/>
      </w:pPr>
      <w:r>
        <w:rPr>
          <w:rFonts w:ascii="宋体" w:hAnsi="宋体" w:eastAsia="宋体" w:cs="宋体"/>
          <w:color w:val="000"/>
          <w:sz w:val="28"/>
          <w:szCs w:val="28"/>
        </w:rPr>
        <w:t xml:space="preserve">xx同志在平时学习和工作中，始终严格要求自己，刻苦学习，模范遵守单位各项规章制度，具有很强的组织性和纪律性。高标准，严要求，有条不紊地做好各项工作，努力在各方面中起到表率作用。她始终以饱满的热情对待自己的工作，不断钻研业务知识，勤勤恳恳、尽职尽责、踏踏实实完成本职工作。她讲规矩、有纪律，努力践行《准则》《条例》，廉政勤政。对待党务工作严谨、规范，通过几年来的工作实践，她十分注重对党务工作中形成的各项文字材料整体质量的提高，平时注意积累与总结，认认真真地完成各项工作任务。对于自己的工作成绩，她总是谦虚地说“自己做的还不够，以后还需要更多的学习与积累，感谢大家的信任和支持”。她坚持原则，作风正派，办事公道，全心全意为人民服务，受到党员和群众的一致好评。时间和事实证明，xx同志在多年的党务工作中，各方面都经得起考验，是一名“党性强、作风正、工作出色”的优秀党务工作者。</w:t>
      </w:r>
    </w:p>
    <w:p>
      <w:pPr>
        <w:ind w:left="0" w:right="0" w:firstLine="560"/>
        <w:spacing w:before="450" w:after="450" w:line="312" w:lineRule="auto"/>
      </w:pPr>
      <w:r>
        <w:rPr>
          <w:rFonts w:ascii="黑体" w:hAnsi="黑体" w:eastAsia="黑体" w:cs="黑体"/>
          <w:color w:val="000000"/>
          <w:sz w:val="34"/>
          <w:szCs w:val="34"/>
          <w:b w:val="1"/>
          <w:bCs w:val="1"/>
        </w:rPr>
        <w:t xml:space="preserve">2024优秀党务工作者事迹材料2024字范文2</w:t>
      </w:r>
    </w:p>
    <w:p>
      <w:pPr>
        <w:ind w:left="0" w:right="0" w:firstLine="560"/>
        <w:spacing w:before="450" w:after="450" w:line="312" w:lineRule="auto"/>
      </w:pPr>
      <w:r>
        <w:rPr>
          <w:rFonts w:ascii="宋体" w:hAnsi="宋体" w:eastAsia="宋体" w:cs="宋体"/>
          <w:color w:val="000"/>
          <w:sz w:val="28"/>
          <w:szCs w:val="28"/>
        </w:rPr>
        <w:t xml:space="preserve">姜赟，男，汉族,1986年8月诞生，中小学1级教师，本科学历，2024年10月1日加入中国共产党，现为陇山教育学区党支部党务专干。该同志以高度的责任感和强烈的事业心，在党务工作上兢兢业业、恪尽职守、辛苦工作，出色地完成了各项工作任务，为学区党建工作作出了积极贡献，建立了楷模。</w:t>
      </w:r>
    </w:p>
    <w:p>
      <w:pPr>
        <w:ind w:left="0" w:right="0" w:firstLine="560"/>
        <w:spacing w:before="450" w:after="450" w:line="312" w:lineRule="auto"/>
      </w:pPr>
      <w:r>
        <w:rPr>
          <w:rFonts w:ascii="宋体" w:hAnsi="宋体" w:eastAsia="宋体" w:cs="宋体"/>
          <w:color w:val="000"/>
          <w:sz w:val="28"/>
          <w:szCs w:val="28"/>
        </w:rPr>
        <w:t xml:space="preserve">该同志不管是在政治理论与业务知识的学习，还是在参加各种政治活动，都能以身作则做榜样。他政治敏锐性较强，思想上、政治上和行动上能时刻同党中央保持高度1致，能带头履行党和国家各项线路方针政策，模范遵照纪律，自觉接受监督。平时乐于助人，为人正直，坚持原则，不断用共产主义道德品质严格要求自己，加强党性锻炼，培养自己的高尚情操和宽阔胸怀，努力塑造党务工作者的形象。能自觉实行党员义务，正确行使党员权利，并积极展开批评与自我批评，勇于改正缺点，具有开辟创新精神。</w:t>
      </w:r>
    </w:p>
    <w:p>
      <w:pPr>
        <w:ind w:left="0" w:right="0" w:firstLine="560"/>
        <w:spacing w:before="450" w:after="450" w:line="312" w:lineRule="auto"/>
      </w:pPr>
      <w:r>
        <w:rPr>
          <w:rFonts w:ascii="宋体" w:hAnsi="宋体" w:eastAsia="宋体" w:cs="宋体"/>
          <w:color w:val="000"/>
          <w:sz w:val="28"/>
          <w:szCs w:val="28"/>
        </w:rPr>
        <w:t xml:space="preserve">党务工作中，他总是加班加点，认真做好各类计划总结的撰写、各种学习教育活动的组织实行、“3会1课”等会议记录和各种材料的整理归档工作，他无怨无悔、不计个人名利，表现出较强的工作责任心和较强的党性觉悟，在党员和教职工中建立了榜样。工作细致、爱动脑筋是他的特点，他负责的各项工作都能出色完成，并遭到了各级检查组的好评，2024年3月被教育党工委评为 “优秀党务工作者”称号。</w:t>
      </w:r>
    </w:p>
    <w:p>
      <w:pPr>
        <w:ind w:left="0" w:right="0" w:firstLine="560"/>
        <w:spacing w:before="450" w:after="450" w:line="312" w:lineRule="auto"/>
      </w:pPr>
      <w:r>
        <w:rPr>
          <w:rFonts w:ascii="宋体" w:hAnsi="宋体" w:eastAsia="宋体" w:cs="宋体"/>
          <w:color w:val="000"/>
          <w:sz w:val="28"/>
          <w:szCs w:val="28"/>
        </w:rPr>
        <w:t xml:space="preserve">作为1名党务工作者，要想做好党务工作，必须具有良好的政治素质和业务水平，特别是新时期党建工作给党务工作者提出了更高的要求。为了能更好的胜任党务工作，他常常通过加强学习，不断从书中吸取营养，来弥补自己的薄弱环节。他10分重视知识的更新，不断提高本身素质，保证党务工作高效有序进行。他时刻牢记主旨，刻苦研究业务知识，党务工作的能力不断增强。</w:t>
      </w:r>
    </w:p>
    <w:p>
      <w:pPr>
        <w:ind w:left="0" w:right="0" w:firstLine="560"/>
        <w:spacing w:before="450" w:after="450" w:line="312" w:lineRule="auto"/>
      </w:pPr>
      <w:r>
        <w:rPr>
          <w:rFonts w:ascii="宋体" w:hAnsi="宋体" w:eastAsia="宋体" w:cs="宋体"/>
          <w:color w:val="000"/>
          <w:sz w:val="28"/>
          <w:szCs w:val="28"/>
        </w:rPr>
        <w:t xml:space="preserve">他主动参与扶贫帮困活动，践行了1名党员的责任和义务。利用周末和节假日带领党员屡次与重度残疾儿童展开结对帮扶活动，了解残疾儿童的情况，与其建立长时间送教关怀活动，推动送教上门工作有序展开，得到了社会及家长的1致好评。</w:t>
      </w:r>
    </w:p>
    <w:p>
      <w:pPr>
        <w:ind w:left="0" w:right="0" w:firstLine="560"/>
        <w:spacing w:before="450" w:after="450" w:line="312" w:lineRule="auto"/>
      </w:pPr>
      <w:r>
        <w:rPr>
          <w:rFonts w:ascii="宋体" w:hAnsi="宋体" w:eastAsia="宋体" w:cs="宋体"/>
          <w:color w:val="000"/>
          <w:sz w:val="28"/>
          <w:szCs w:val="28"/>
        </w:rPr>
        <w:t xml:space="preserve">他就是这样1丝不苟，兢兢业业地对待工作，以实事求是的思想风格、艰苦奋斗的生活风格，认真负责的工作风格，努力使自己成为1名优秀的党务工作者。</w:t>
      </w:r>
    </w:p>
    <w:p>
      <w:pPr>
        <w:ind w:left="0" w:right="0" w:firstLine="560"/>
        <w:spacing w:before="450" w:after="450" w:line="312" w:lineRule="auto"/>
      </w:pPr>
      <w:r>
        <w:rPr>
          <w:rFonts w:ascii="宋体" w:hAnsi="宋体" w:eastAsia="宋体" w:cs="宋体"/>
          <w:color w:val="000"/>
          <w:sz w:val="28"/>
          <w:szCs w:val="28"/>
        </w:rPr>
        <w:t xml:space="preserve">2024优秀党务工作者业绩材料谢亚君同志，中共党员，自2024年工作以来1直担负班主任工作和数学课教学工作，2024年开始兼任平襄低级中学办公室党务专干。正是对自己进行严格要求和自我鞭策，使他迅速地成长为1名合格的党务工作者和优秀的教育工作者，出色地完成党赋予党务工作者的光荣任务，2024年3月被中共通渭县教育工作委员会评为“优秀党务工作者”。</w:t>
      </w:r>
    </w:p>
    <w:p>
      <w:pPr>
        <w:ind w:left="0" w:right="0" w:firstLine="560"/>
        <w:spacing w:before="450" w:after="450" w:line="312" w:lineRule="auto"/>
      </w:pPr>
      <w:r>
        <w:rPr>
          <w:rFonts w:ascii="宋体" w:hAnsi="宋体" w:eastAsia="宋体" w:cs="宋体"/>
          <w:color w:val="000"/>
          <w:sz w:val="28"/>
          <w:szCs w:val="28"/>
        </w:rPr>
        <w:t xml:space="preserve">勤于学习，刻苦研究，努力提升党务工作水平。</w:t>
      </w:r>
    </w:p>
    <w:p>
      <w:pPr>
        <w:ind w:left="0" w:right="0" w:firstLine="560"/>
        <w:spacing w:before="450" w:after="450" w:line="312" w:lineRule="auto"/>
      </w:pPr>
      <w:r>
        <w:rPr>
          <w:rFonts w:ascii="宋体" w:hAnsi="宋体" w:eastAsia="宋体" w:cs="宋体"/>
          <w:color w:val="000"/>
          <w:sz w:val="28"/>
          <w:szCs w:val="28"/>
        </w:rPr>
        <w:t xml:space="preserve">多年来，他10分重视知识的更新，充分利用业余时间和岗位锻炼的机会，刻苦研究业务知识，准确掌控时期脉搏，不断增强做好本职工作的能力。认真学习____新时期中国特点社会主义思想、____总书记记系列重要讲话等，学习了党的109大和109届4中全会精神，牢固建立“4个意识”，坚定 “4个自信”，坚决做到 “两个保护”;认真学习《党务工作手册》《甘肃省事业单位党支部建设标准化手册》等理论知识，不断增强本身业务能力;充分利用学习强国、甘肃党建APP等展开自主学习，为自己充电。</w:t>
      </w:r>
    </w:p>
    <w:p>
      <w:pPr>
        <w:ind w:left="0" w:right="0" w:firstLine="560"/>
        <w:spacing w:before="450" w:after="450" w:line="312" w:lineRule="auto"/>
      </w:pPr>
      <w:r>
        <w:rPr>
          <w:rFonts w:ascii="宋体" w:hAnsi="宋体" w:eastAsia="宋体" w:cs="宋体"/>
          <w:color w:val="000"/>
          <w:sz w:val="28"/>
          <w:szCs w:val="28"/>
        </w:rPr>
        <w:t xml:space="preserve">围绕中心工作，全力推动党支部建设再上新台阶。</w:t>
      </w:r>
    </w:p>
    <w:p>
      <w:pPr>
        <w:ind w:left="0" w:right="0" w:firstLine="560"/>
        <w:spacing w:before="450" w:after="450" w:line="312" w:lineRule="auto"/>
      </w:pPr>
      <w:r>
        <w:rPr>
          <w:rFonts w:ascii="宋体" w:hAnsi="宋体" w:eastAsia="宋体" w:cs="宋体"/>
          <w:color w:val="000"/>
          <w:sz w:val="28"/>
          <w:szCs w:val="28"/>
        </w:rPr>
        <w:t xml:space="preserve">以党支部建设标注化为抓手，以“不忘初心、牢记使命”主题教育为契机，严格依照上级安排，认真实行岗位职责，修订完善党支部的各项制度，在支部工作规范化、标准化方面做了大量细致的工作，进1步规范了党支部“3会1课”、“主题党日”等党内组织生活制度，不断增强了党组织的凝聚力，发挥党支部的战役堡垒作用。真正做到“干1行，爱1行，专1行”。</w:t>
      </w:r>
    </w:p>
    <w:p>
      <w:pPr>
        <w:ind w:left="0" w:right="0" w:firstLine="560"/>
        <w:spacing w:before="450" w:after="450" w:line="312" w:lineRule="auto"/>
      </w:pPr>
      <w:r>
        <w:rPr>
          <w:rFonts w:ascii="宋体" w:hAnsi="宋体" w:eastAsia="宋体" w:cs="宋体"/>
          <w:color w:val="000"/>
          <w:sz w:val="28"/>
          <w:szCs w:val="28"/>
        </w:rPr>
        <w:t xml:space="preserve">酷爱本职岗位，倾心教育工作充分发挥党员模范作用。</w:t>
      </w:r>
    </w:p>
    <w:p>
      <w:pPr>
        <w:ind w:left="0" w:right="0" w:firstLine="560"/>
        <w:spacing w:before="450" w:after="450" w:line="312" w:lineRule="auto"/>
      </w:pPr>
      <w:r>
        <w:rPr>
          <w:rFonts w:ascii="宋体" w:hAnsi="宋体" w:eastAsia="宋体" w:cs="宋体"/>
          <w:color w:val="000"/>
          <w:sz w:val="28"/>
          <w:szCs w:val="28"/>
        </w:rPr>
        <w:t xml:space="preserve">他凭着对教师职业的酷爱和和锲而不舍的努力，在工作中积极思考不断进取摸索出了1条优秀班级和优秀教师的创建之路。工作中他能以身作则，忘我无私，做学生的榜样。做好每天的平常事务，有效利用暇闲批改学生作业，认真、耐心辅导每位学生，在教育教学进程中努力走在其他教师前列。生活中他常常把“动之以情、导之以行、晓之以理、锲而不舍”作为关心学生的座右铭。对学生存在的关于学习、生活的困惑，他都逐一记录整理，对共性的问题，就通过主题班会的情势进行集体沟通，对个别的问题就及时沟通单独解决。对待学生他1视同仁、同等相处;管理班级他严之有情，严之有度。尽力扮演好3个角色，即“管如严父，爱如慈母，亲如朋友”。正是凭仗真、实、细、快的工作方式，他所带班级多年来1直荣获校“先进班集体”，也连续10余次被评为校”优秀班主任”、“先进个人”，2024年被县委、县政府评为“县级优秀班主任”，2024、2024年被评为“校级优秀共产党员”，在“1师1优课”活动中2024、2024连续两年被评为市级优良课，2024年被被评为县级优良课。</w:t>
      </w:r>
    </w:p>
    <w:p>
      <w:pPr>
        <w:ind w:left="0" w:right="0" w:firstLine="560"/>
        <w:spacing w:before="450" w:after="450" w:line="312" w:lineRule="auto"/>
      </w:pPr>
      <w:r>
        <w:rPr>
          <w:rFonts w:ascii="宋体" w:hAnsi="宋体" w:eastAsia="宋体" w:cs="宋体"/>
          <w:color w:val="000"/>
          <w:sz w:val="28"/>
          <w:szCs w:val="28"/>
        </w:rPr>
        <w:t xml:space="preserve">面对成绩他没有自豪，而是微微1笑，继续俯下身子潜心研究教法、教材，重新起航。总之，在学校的这片热土上，他不求震天动地，但求年华无悔!愿这沃土结出硕果，开满繁花!</w:t>
      </w:r>
    </w:p>
    <w:p>
      <w:pPr>
        <w:ind w:left="0" w:right="0" w:firstLine="560"/>
        <w:spacing w:before="450" w:after="450" w:line="312" w:lineRule="auto"/>
      </w:pPr>
      <w:r>
        <w:rPr>
          <w:rFonts w:ascii="宋体" w:hAnsi="宋体" w:eastAsia="宋体" w:cs="宋体"/>
          <w:color w:val="000"/>
          <w:sz w:val="28"/>
          <w:szCs w:val="28"/>
        </w:rPr>
        <w:t xml:space="preserve">2024优秀党务工作者业绩材料张光明，男，1986年7月诞生，2024年12月加入中国共产党。自2024年任义岗川小学党支部宣扬委员以来，积极主动协助支部书记完成各项工作任务，任劳任怨、勤奋工作，出色地完成了党组织交给的各项任务，为义岗川小学党建工作作出了积极贡献，尽到了1名党务工作者应尽的义务，通过义岗川小学全部党员教师的努力，义岗川小学被通渭县教育党工委授与“党建工作先进单位”荣誉称号，他本人也前后被授与全县教育系统“优秀共产党员”，2024年3月被中共通渭县教育工作委员会评为“优秀党务工作者”。作为1名党员，他能时时刻刻以优秀党员工作者的标准严格要求自己，在政治理论学习、教育教学、联系大众和遵纪遵法等各方面都较好的发挥着共产党员的先锋模范作用。</w:t>
      </w:r>
    </w:p>
    <w:p>
      <w:pPr>
        <w:ind w:left="0" w:right="0" w:firstLine="560"/>
        <w:spacing w:before="450" w:after="450" w:line="312" w:lineRule="auto"/>
      </w:pPr>
      <w:r>
        <w:rPr>
          <w:rFonts w:ascii="宋体" w:hAnsi="宋体" w:eastAsia="宋体" w:cs="宋体"/>
          <w:color w:val="000"/>
          <w:sz w:val="28"/>
          <w:szCs w:val="28"/>
        </w:rPr>
        <w:t xml:space="preserve">求真务实，做好本职工作。</w:t>
      </w:r>
    </w:p>
    <w:p>
      <w:pPr>
        <w:ind w:left="0" w:right="0" w:firstLine="560"/>
        <w:spacing w:before="450" w:after="450" w:line="312" w:lineRule="auto"/>
      </w:pPr>
      <w:r>
        <w:rPr>
          <w:rFonts w:ascii="宋体" w:hAnsi="宋体" w:eastAsia="宋体" w:cs="宋体"/>
          <w:color w:val="000"/>
          <w:sz w:val="28"/>
          <w:szCs w:val="28"/>
        </w:rPr>
        <w:t xml:space="preserve">作为支部宣扬委员，努力做好宣扬工作。2024年，是全县教育系统党支部建设标准化的开局之年，这对1名基层的党务工作者而言，对党务工作的标准和要求就更加严格。在宣扬工作方面，他认真宣扬____新时期中国特点社会主义思想和党教育方针政策，积极推送学习____最新系列讲话精神，增强党员学习____新时期中国特点社会主义思想的自觉性，发挥共产党员先进性，保持共产党员的纯洁性，提高了党员的政治思想素质。</w:t>
      </w:r>
    </w:p>
    <w:p>
      <w:pPr>
        <w:ind w:left="0" w:right="0" w:firstLine="560"/>
        <w:spacing w:before="450" w:after="450" w:line="312" w:lineRule="auto"/>
      </w:pPr>
      <w:r>
        <w:rPr>
          <w:rFonts w:ascii="宋体" w:hAnsi="宋体" w:eastAsia="宋体" w:cs="宋体"/>
          <w:color w:val="000"/>
          <w:sz w:val="28"/>
          <w:szCs w:val="28"/>
        </w:rPr>
        <w:t xml:space="preserve">坚定理想信心，建立党员形象。</w:t>
      </w:r>
    </w:p>
    <w:p>
      <w:pPr>
        <w:ind w:left="0" w:right="0" w:firstLine="560"/>
        <w:spacing w:before="450" w:after="450" w:line="312" w:lineRule="auto"/>
      </w:pPr>
      <w:r>
        <w:rPr>
          <w:rFonts w:ascii="宋体" w:hAnsi="宋体" w:eastAsia="宋体" w:cs="宋体"/>
          <w:color w:val="000"/>
          <w:sz w:val="28"/>
          <w:szCs w:val="28"/>
        </w:rPr>
        <w:t xml:space="preserve">1个党员在本职岗位中发挥了先锋模范作用，就为大众建立了良好的榜样。作为1名共产党员，他深知1举1动都会直接或间接，部份或全部的影响到身旁同志的工作热忱，所以，在平常生活和平时的工作中，他坚持不断学习党的线路、方针和政策，坚持用____新时期中国特点社会主义思想指点自己的工作，用党的理论思想武装自己的政治头脑，坚定共产主义信心。在平时的工作中，时时刻刻处处用党员的标准严格衡量、束缚自己的言行，不断增强党的观念，加强党性修养，依照党章的规定实行党员义务，严格遵照党的纪律，履行党的决定，不断提高综合素质和业务能力。让“党员”这1光荣称号在自己身上闪耀发光。</w:t>
      </w:r>
    </w:p>
    <w:p>
      <w:pPr>
        <w:ind w:left="0" w:right="0" w:firstLine="560"/>
        <w:spacing w:before="450" w:after="450" w:line="312" w:lineRule="auto"/>
      </w:pPr>
      <w:r>
        <w:rPr>
          <w:rFonts w:ascii="宋体" w:hAnsi="宋体" w:eastAsia="宋体" w:cs="宋体"/>
          <w:color w:val="000"/>
          <w:sz w:val="28"/>
          <w:szCs w:val="28"/>
        </w:rPr>
        <w:t xml:space="preserve">酷爱热情岗位，倾心倾力工作。</w:t>
      </w:r>
    </w:p>
    <w:p>
      <w:pPr>
        <w:ind w:left="0" w:right="0" w:firstLine="560"/>
        <w:spacing w:before="450" w:after="450" w:line="312" w:lineRule="auto"/>
      </w:pPr>
      <w:r>
        <w:rPr>
          <w:rFonts w:ascii="宋体" w:hAnsi="宋体" w:eastAsia="宋体" w:cs="宋体"/>
          <w:color w:val="000"/>
          <w:sz w:val="28"/>
          <w:szCs w:val="28"/>
        </w:rPr>
        <w:t xml:space="preserve">他酷爱教育事业，更愿为这份平凡的选择倾注1切。所以，在教育教学工作中，能注意用爱心影响学生，用真心沟通家长，用耐心教给学生知识。使学生不但学会学习，更晓得如何做人。</w:t>
      </w:r>
    </w:p>
    <w:p>
      <w:pPr>
        <w:ind w:left="0" w:right="0" w:firstLine="560"/>
        <w:spacing w:before="450" w:after="450" w:line="312" w:lineRule="auto"/>
      </w:pPr>
      <w:r>
        <w:rPr>
          <w:rFonts w:ascii="宋体" w:hAnsi="宋体" w:eastAsia="宋体" w:cs="宋体"/>
          <w:color w:val="000"/>
          <w:sz w:val="28"/>
          <w:szCs w:val="28"/>
        </w:rPr>
        <w:t xml:space="preserve">作为党员教师，他得到家长的信任和学生的爱戴，这类信任和爱戴使他深入体验到：做1名党员教师肩负的是责任和使命，要在平凡的岗位上不负使命，必须要有高度的敬业精神和忘我的奉献精神，酷爱岗位、酷爱学生、酷爱家长，酷爱周围1切美好的事物。对待学生，他1视同仁，在学习上不让1个学生掉队，让他们人人都有进步。自主题教育活动展开以来，作为支部宣扬委员，他肩上的任务比平时多了很多，为此，他常常加班加点，配合支部书记扎实推动支部主题教育活动的展开，兼顾做好党建业务与教学工作，他所教4年级语文在期末全县的教学质量监测中也名列前茅。</w:t>
      </w:r>
    </w:p>
    <w:p>
      <w:pPr>
        <w:ind w:left="0" w:right="0" w:firstLine="560"/>
        <w:spacing w:before="450" w:after="450" w:line="312" w:lineRule="auto"/>
      </w:pPr>
      <w:r>
        <w:rPr>
          <w:rFonts w:ascii="黑体" w:hAnsi="黑体" w:eastAsia="黑体" w:cs="黑体"/>
          <w:color w:val="000000"/>
          <w:sz w:val="34"/>
          <w:szCs w:val="34"/>
          <w:b w:val="1"/>
          <w:bCs w:val="1"/>
        </w:rPr>
        <w:t xml:space="preserve">2024优秀党务工作者事迹材料2024字范文3</w:t>
      </w:r>
    </w:p>
    <w:p>
      <w:pPr>
        <w:ind w:left="0" w:right="0" w:firstLine="560"/>
        <w:spacing w:before="450" w:after="450" w:line="312" w:lineRule="auto"/>
      </w:pPr>
      <w:r>
        <w:rPr>
          <w:rFonts w:ascii="宋体" w:hAnsi="宋体" w:eastAsia="宋体" w:cs="宋体"/>
          <w:color w:val="000"/>
          <w:sz w:val="28"/>
          <w:szCs w:val="28"/>
        </w:rPr>
        <w:t xml:space="preserve">在院党委及总支书记的正确领导下，作为基层党支部书记，我认真履行党建第一责任人的职责，牵头抓总、当好表率。按照“抓党建、凝合力、谋发展，抓发展、夯基础、促党建”的工作思路，团结带领本支部广大党员干部群众艰苦奋斗、开拓创新、扎实工作，提升了党建工作水平，有力地推进了本支部党建和业务等各项事业的又好又快发展。在工作中是科主任，在支部换届起，一直担任支部书记。该同志热爱党务工作，具有创新的精神，务实的作风，工作细致严谨负责的工作态度，优质地完成了各项工作，为支部工作做出了积极贡献。</w:t>
      </w:r>
    </w:p>
    <w:p>
      <w:pPr>
        <w:ind w:left="0" w:right="0" w:firstLine="560"/>
        <w:spacing w:before="450" w:after="450" w:line="312" w:lineRule="auto"/>
      </w:pPr>
      <w:r>
        <w:rPr>
          <w:rFonts w:ascii="宋体" w:hAnsi="宋体" w:eastAsia="宋体" w:cs="宋体"/>
          <w:color w:val="000"/>
          <w:sz w:val="28"/>
          <w:szCs w:val="28"/>
        </w:rPr>
        <w:t xml:space="preserve">一、认真学习党的理论，不断提高党务工作能力</w:t>
      </w:r>
    </w:p>
    <w:p>
      <w:pPr>
        <w:ind w:left="0" w:right="0" w:firstLine="560"/>
        <w:spacing w:before="450" w:after="450" w:line="312" w:lineRule="auto"/>
      </w:pPr>
      <w:r>
        <w:rPr>
          <w:rFonts w:ascii="宋体" w:hAnsi="宋体" w:eastAsia="宋体" w:cs="宋体"/>
          <w:color w:val="000"/>
          <w:sz w:val="28"/>
          <w:szCs w:val="28"/>
        </w:rPr>
        <w:t xml:space="preserve">坚持学习，不断提高自身素质和党务工作能力。认真学习党章，学习党的中央八项规定、党的群众路线以及党建业务方面的文件。学习时，能够做到理论联系实际，有的放矢。通过学习，使自己的理论水平和政治觉悟有很大提高，充分认识到，党的理论是指导我们做好各项工作的根本保证，是力量的源泉、行动的指南;只有通过不断的学习，才能提高自己的理论修养，克服各种错误观念，从而保持旺盛的斗志，提高继续革命的觉悟，提高工作的活力，拓宽视野，为完成党组织交给的各项任务打下坚实的理论根基。</w:t>
      </w:r>
    </w:p>
    <w:p>
      <w:pPr>
        <w:ind w:left="0" w:right="0" w:firstLine="560"/>
        <w:spacing w:before="450" w:after="450" w:line="312" w:lineRule="auto"/>
      </w:pPr>
      <w:r>
        <w:rPr>
          <w:rFonts w:ascii="宋体" w:hAnsi="宋体" w:eastAsia="宋体" w:cs="宋体"/>
          <w:color w:val="000"/>
          <w:sz w:val="28"/>
          <w:szCs w:val="28"/>
        </w:rPr>
        <w:t xml:space="preserve">在做好个人自学的同时，还积极组织好支部党员的学习，采取集中学习和分散自学等多种办法，组织大家开好民主生活会，力争使学习覆盖到每个党员。通过广泛深入的学习，提高了支部党员自身的理论修养，为做好支部工作奠定了良好的业务及政治理论基础。</w:t>
      </w:r>
    </w:p>
    <w:p>
      <w:pPr>
        <w:ind w:left="0" w:right="0" w:firstLine="560"/>
        <w:spacing w:before="450" w:after="450" w:line="312" w:lineRule="auto"/>
      </w:pPr>
      <w:r>
        <w:rPr>
          <w:rFonts w:ascii="宋体" w:hAnsi="宋体" w:eastAsia="宋体" w:cs="宋体"/>
          <w:color w:val="000"/>
          <w:sz w:val="28"/>
          <w:szCs w:val="28"/>
        </w:rPr>
        <w:t xml:space="preserve">二、认真履行职责</w:t>
      </w:r>
    </w:p>
    <w:p>
      <w:pPr>
        <w:ind w:left="0" w:right="0" w:firstLine="560"/>
        <w:spacing w:before="450" w:after="450" w:line="312" w:lineRule="auto"/>
      </w:pPr>
      <w:r>
        <w:rPr>
          <w:rFonts w:ascii="宋体" w:hAnsi="宋体" w:eastAsia="宋体" w:cs="宋体"/>
          <w:color w:val="000"/>
          <w:sz w:val="28"/>
          <w:szCs w:val="28"/>
        </w:rPr>
        <w:t xml:space="preserve">本人党性原则性强，作风正派，工作中坚持原则，处处以一个党员的要求严格要求自己，注重自己的一言一行，敢于同不正之风作斗争。在平时的工作中，能自觉按法律法规办事、按制度办事、牢记宗旨，全心全意为人民服务，能刻苦钻研业务知识。该同志心中一直饱含着对党务工作的热情和责任，认真细致地从事着支部细微的党务工作，工作能力也在不断的锻炼中，得到了逐步提高。</w:t>
      </w:r>
    </w:p>
    <w:p>
      <w:pPr>
        <w:ind w:left="0" w:right="0" w:firstLine="560"/>
        <w:spacing w:before="450" w:after="450" w:line="312" w:lineRule="auto"/>
      </w:pPr>
      <w:r>
        <w:rPr>
          <w:rFonts w:ascii="宋体" w:hAnsi="宋体" w:eastAsia="宋体" w:cs="宋体"/>
          <w:color w:val="000"/>
          <w:sz w:val="28"/>
          <w:szCs w:val="28"/>
        </w:rPr>
        <w:t xml:space="preserve">平时工作繁忙，大部分党员经常忙于一线工作，给开展支部活动带来了一定的困难，该同志在工作中，充分客服困难，通过各种方式及时了解党员动态，支部党员下班的时候，抓紧时机及时开展支部活动，既能较好完成支部工作，又不占用党员们紧张的工作时间。</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我党支部于9月赴革命圣地金寨红军广场开展了“铭记党的历史，传承革命精神”的主题学习活动。活动包括参观革命旧址、重温入党誓词、召开支部学习交流专题会等内容。在全体党员的支持下，成功完成了这次大型学习实践活动，达到了预期目的，对增强支部的凝聚力做出了积极贡献。</w:t>
      </w:r>
    </w:p>
    <w:p>
      <w:pPr>
        <w:ind w:left="0" w:right="0" w:firstLine="560"/>
        <w:spacing w:before="450" w:after="450" w:line="312" w:lineRule="auto"/>
      </w:pPr>
      <w:r>
        <w:rPr>
          <w:rFonts w:ascii="宋体" w:hAnsi="宋体" w:eastAsia="宋体" w:cs="宋体"/>
          <w:color w:val="000"/>
          <w:sz w:val="28"/>
          <w:szCs w:val="28"/>
        </w:rPr>
        <w:t xml:space="preserve">三、坚持党性原则</w:t>
      </w:r>
    </w:p>
    <w:p>
      <w:pPr>
        <w:ind w:left="0" w:right="0" w:firstLine="560"/>
        <w:spacing w:before="450" w:after="450" w:line="312" w:lineRule="auto"/>
      </w:pPr>
      <w:r>
        <w:rPr>
          <w:rFonts w:ascii="宋体" w:hAnsi="宋体" w:eastAsia="宋体" w:cs="宋体"/>
          <w:color w:val="000"/>
          <w:sz w:val="28"/>
          <w:szCs w:val="28"/>
        </w:rPr>
        <w:t xml:space="preserve">平时比较关心党和国家大事，政治敏锐性较强，思想上、政治上和行动上能时刻同党中央保持高度一致，能带头执行党和国家现阶段的各项路线方针政策，模范地遵守纪律，自觉接受监督。平时助人为乐，为人正派，坚持原则，敢于同违反党性原则的言论和行为作斗争，能自觉履行党员义务，正确行使党员权利，并积极开展批评与自我批评，勇于改正缺点，具有开拓创新精神。</w:t>
      </w:r>
    </w:p>
    <w:p>
      <w:pPr>
        <w:ind w:left="0" w:right="0" w:firstLine="560"/>
        <w:spacing w:before="450" w:after="450" w:line="312" w:lineRule="auto"/>
      </w:pPr>
      <w:r>
        <w:rPr>
          <w:rFonts w:ascii="宋体" w:hAnsi="宋体" w:eastAsia="宋体" w:cs="宋体"/>
          <w:color w:val="000"/>
          <w:sz w:val="28"/>
          <w:szCs w:val="28"/>
        </w:rPr>
        <w:t xml:space="preserve">四、通过党建工作促进业务。</w:t>
      </w:r>
    </w:p>
    <w:p>
      <w:pPr>
        <w:ind w:left="0" w:right="0" w:firstLine="560"/>
        <w:spacing w:before="450" w:after="450" w:line="312" w:lineRule="auto"/>
      </w:pPr>
      <w:r>
        <w:rPr>
          <w:rFonts w:ascii="宋体" w:hAnsi="宋体" w:eastAsia="宋体" w:cs="宋体"/>
          <w:color w:val="000"/>
          <w:sz w:val="28"/>
          <w:szCs w:val="28"/>
        </w:rPr>
        <w:t xml:space="preserve">通过抓党建，积极发挥党员同志的先进模范带头作用，工作积极主动，本支部的两个科室的业务水平和工作能力及经济效益，较上一年度有显著提升。</w:t>
      </w:r>
    </w:p>
    <w:p>
      <w:pPr>
        <w:ind w:left="0" w:right="0" w:firstLine="560"/>
        <w:spacing w:before="450" w:after="450" w:line="312" w:lineRule="auto"/>
      </w:pPr>
      <w:r>
        <w:rPr>
          <w:rFonts w:ascii="宋体" w:hAnsi="宋体" w:eastAsia="宋体" w:cs="宋体"/>
          <w:color w:val="000"/>
          <w:sz w:val="28"/>
          <w:szCs w:val="28"/>
        </w:rPr>
        <w:t xml:space="preserve">本人作为一名党务工作者，在平凡的岗位中，以全心全意为大家服务的观念、耐心细致的工作作风、持之以恒的奉献精神，关心集体，热心党务工作，得到了党员和群众的好评。</w:t>
      </w:r>
    </w:p>
    <w:p>
      <w:pPr>
        <w:ind w:left="0" w:right="0" w:firstLine="560"/>
        <w:spacing w:before="450" w:after="450" w:line="312" w:lineRule="auto"/>
      </w:pPr>
      <w:r>
        <w:rPr>
          <w:rFonts w:ascii="宋体" w:hAnsi="宋体" w:eastAsia="宋体" w:cs="宋体"/>
          <w:color w:val="000"/>
          <w:sz w:val="28"/>
          <w:szCs w:val="28"/>
        </w:rPr>
        <w:t xml:space="preserve">以上就是小编为大家整理的2024优秀党务工作者事迹材料2024字范文（通用3篇），希望大家阅读之后有所收获。范文网持续为您提供优质文章，更多精彩文章请关注。</w:t>
      </w:r>
    </w:p>
    <w:p>
      <w:pPr>
        <w:ind w:left="0" w:right="0" w:firstLine="560"/>
        <w:spacing w:before="450" w:after="450" w:line="312" w:lineRule="auto"/>
      </w:pPr>
      <w:r>
        <w:rPr>
          <w:rFonts w:ascii="宋体" w:hAnsi="宋体" w:eastAsia="宋体" w:cs="宋体"/>
          <w:color w:val="000"/>
          <w:sz w:val="28"/>
          <w:szCs w:val="28"/>
        </w:rPr>
        <w:t xml:space="preserve">【2024优秀党务工作者事迹材料2024字范文（通用3篇）】相关推荐文章：</w:t>
      </w:r>
    </w:p>
    <w:p>
      <w:pPr>
        <w:ind w:left="0" w:right="0" w:firstLine="560"/>
        <w:spacing w:before="450" w:after="450" w:line="312" w:lineRule="auto"/>
      </w:pPr>
      <w:r>
        <w:rPr>
          <w:rFonts w:ascii="宋体" w:hAnsi="宋体" w:eastAsia="宋体" w:cs="宋体"/>
          <w:color w:val="000"/>
          <w:sz w:val="28"/>
          <w:szCs w:val="28"/>
        </w:rPr>
        <w:t xml:space="preserve">2024入党申请书通用模板范文5篇</w:t>
      </w:r>
    </w:p>
    <w:p>
      <w:pPr>
        <w:ind w:left="0" w:right="0" w:firstLine="560"/>
        <w:spacing w:before="450" w:after="450" w:line="312" w:lineRule="auto"/>
      </w:pPr>
      <w:r>
        <w:rPr>
          <w:rFonts w:ascii="宋体" w:hAnsi="宋体" w:eastAsia="宋体" w:cs="宋体"/>
          <w:color w:val="000"/>
          <w:sz w:val="28"/>
          <w:szCs w:val="28"/>
        </w:rPr>
        <w:t xml:space="preserve">2024八一建军节慰问信范文精选3篇</w:t>
      </w:r>
    </w:p>
    <w:p>
      <w:pPr>
        <w:ind w:left="0" w:right="0" w:firstLine="560"/>
        <w:spacing w:before="450" w:after="450" w:line="312" w:lineRule="auto"/>
      </w:pPr>
      <w:r>
        <w:rPr>
          <w:rFonts w:ascii="宋体" w:hAnsi="宋体" w:eastAsia="宋体" w:cs="宋体"/>
          <w:color w:val="000"/>
          <w:sz w:val="28"/>
          <w:szCs w:val="28"/>
        </w:rPr>
        <w:t xml:space="preserve">2024最新入党志愿书范文精选8篇【通用】</w:t>
      </w:r>
    </w:p>
    <w:p>
      <w:pPr>
        <w:ind w:left="0" w:right="0" w:firstLine="560"/>
        <w:spacing w:before="450" w:after="450" w:line="312" w:lineRule="auto"/>
      </w:pPr>
      <w:r>
        <w:rPr>
          <w:rFonts w:ascii="宋体" w:hAnsi="宋体" w:eastAsia="宋体" w:cs="宋体"/>
          <w:color w:val="000"/>
          <w:sz w:val="28"/>
          <w:szCs w:val="28"/>
        </w:rPr>
        <w:t xml:space="preserve">2024个人辞职报告范文精选3篇</w:t>
      </w:r>
    </w:p>
    <w:p>
      <w:pPr>
        <w:ind w:left="0" w:right="0" w:firstLine="560"/>
        <w:spacing w:before="450" w:after="450" w:line="312" w:lineRule="auto"/>
      </w:pPr>
      <w:r>
        <w:rPr>
          <w:rFonts w:ascii="宋体" w:hAnsi="宋体" w:eastAsia="宋体" w:cs="宋体"/>
          <w:color w:val="000"/>
          <w:sz w:val="28"/>
          <w:szCs w:val="28"/>
        </w:rPr>
        <w:t xml:space="preserve">2024个人欠款保证书范文精选3篇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2024-10-03T05:35:31+08:00</dcterms:created>
  <dcterms:modified xsi:type="dcterms:W3CDTF">2024-10-03T05:35:31+08:00</dcterms:modified>
</cp:coreProperties>
</file>

<file path=docProps/custom.xml><?xml version="1.0" encoding="utf-8"?>
<Properties xmlns="http://schemas.openxmlformats.org/officeDocument/2006/custom-properties" xmlns:vt="http://schemas.openxmlformats.org/officeDocument/2006/docPropsVTypes"/>
</file>