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2024年体育委员工作总结100字(4篇)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体育委员工作总结100字篇一</w:t>
      </w:r>
    </w:p>
    <w:p>
      <w:pPr>
        <w:ind w:left="0" w:right="0" w:firstLine="560"/>
        <w:spacing w:before="450" w:after="450" w:line="312" w:lineRule="auto"/>
      </w:pPr>
      <w:r>
        <w:rPr>
          <w:rFonts w:ascii="宋体" w:hAnsi="宋体" w:eastAsia="宋体" w:cs="宋体"/>
          <w:color w:val="000"/>
          <w:sz w:val="28"/>
          <w:szCs w:val="28"/>
        </w:rPr>
        <w:t xml:space="preserve">在日常工作中，负责对各个宿舍的卫生监督工作。同学们也很配合，卫生在平时就保持得很好。班级内部气氛融洽、和谐。作为班委认真接受班级内同学提出的意见和建议，努力使同学之间互帮互助，互相促进，共同进步。班委在平时的各项工作和活动中一定要分工明确，并要尽力的完成自己的职责之内的事情，班委成员之间增添了不少默契，班务工作整体水平也最终有所提高。</w:t>
      </w:r>
    </w:p>
    <w:p>
      <w:pPr>
        <w:ind w:left="0" w:right="0" w:firstLine="560"/>
        <w:spacing w:before="450" w:after="450" w:line="312" w:lineRule="auto"/>
      </w:pPr>
      <w:r>
        <w:rPr>
          <w:rFonts w:ascii="宋体" w:hAnsi="宋体" w:eastAsia="宋体" w:cs="宋体"/>
          <w:color w:val="000"/>
          <w:sz w:val="28"/>
          <w:szCs w:val="28"/>
        </w:rPr>
        <w:t xml:space="preserve">为了将下学期的班级各项工作顺利开展下去，我会在工作中发现不足，取长补短，认清目标，明确方向，促进各项活动的顺利开展。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同时我也自我反省，人无完人。难免在工作中出现差错并渐渐发现自身的不足之处。比如，有时候工作欠缺细心、耐心、与同学沟通不够等。我也在慢慢地改正自己的缺点。我会时常听取其他班委、同学和老师的意见和建议，总结每次工作的经验教训。</w:t>
      </w:r>
    </w:p>
    <w:p>
      <w:pPr>
        <w:ind w:left="0" w:right="0" w:firstLine="560"/>
        <w:spacing w:before="450" w:after="450" w:line="312" w:lineRule="auto"/>
      </w:pPr>
      <w:r>
        <w:rPr>
          <w:rFonts w:ascii="宋体" w:hAnsi="宋体" w:eastAsia="宋体" w:cs="宋体"/>
          <w:color w:val="000"/>
          <w:sz w:val="28"/>
          <w:szCs w:val="28"/>
        </w:rPr>
        <w:t xml:space="preserve">日落月升，转瞬之间洛阳师范学院广播站在不知不觉中又走过了一年。过去的一年里，在党委宣传部的领导及团委老师的关怀和指导下，在广播站全体成员的共同努力下，广播站的整体工作能力又上了一个新台阶，各位成员都认真完成了自己的本职工作。在学期伊始，广播站又加入了一批新成员，他们为广播站注入了新鲜血液，并且逐渐适应广播站的生活，快速成长，向一名正式合格的播音员迈近。广播站本学期整体工作都有条不紊按计划进行，取得了较好的成绩，当然也存在很多问题和不足。下面将本学期的工作情况作如下总结，请予以指正。</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1、播音工作</w:t>
      </w:r>
    </w:p>
    <w:p>
      <w:pPr>
        <w:ind w:left="0" w:right="0" w:firstLine="560"/>
        <w:spacing w:before="450" w:after="450" w:line="312" w:lineRule="auto"/>
      </w:pPr>
      <w:r>
        <w:rPr>
          <w:rFonts w:ascii="宋体" w:hAnsi="宋体" w:eastAsia="宋体" w:cs="宋体"/>
          <w:color w:val="000"/>
          <w:sz w:val="28"/>
          <w:szCs w:val="28"/>
        </w:rPr>
        <w:t xml:space="preserve">播音是广播站生存之本，所以保证节目质量，提高节目水平是我们自始至终追求的宗旨。10级播音员是广播站校园广播的主力军，他们从接收节目之后进行每月一次的测评，时刻保持自己紧张的工作状态，并且坚持练声，按时编写节目稿保证播音质量。领导小组中的成员也是各司其职，全力配合保证校园广播的正常进行，本学期播音工作也圆满完成。</w:t>
      </w:r>
    </w:p>
    <w:p>
      <w:pPr>
        <w:ind w:left="0" w:right="0" w:firstLine="560"/>
        <w:spacing w:before="450" w:after="450" w:line="312" w:lineRule="auto"/>
      </w:pPr>
      <w:r>
        <w:rPr>
          <w:rFonts w:ascii="宋体" w:hAnsi="宋体" w:eastAsia="宋体" w:cs="宋体"/>
          <w:color w:val="000"/>
          <w:sz w:val="28"/>
          <w:szCs w:val="28"/>
        </w:rPr>
        <w:t xml:space="preserve">主编、副主编负责校园广播每天中午播出节目的审核,节目稿的修改，如主播没有按制度完成节目稿编写或张贴，办公室主任将按照制度实施惩罚措施，以防再犯类似错误。技术总监负责每天去直播间指导播音员进行新闻播报以及节目播送，并列出播音时所要注意的六个点，力求主播做到零失误播音。</w:t>
      </w:r>
    </w:p>
    <w:p>
      <w:pPr>
        <w:ind w:left="0" w:right="0" w:firstLine="560"/>
        <w:spacing w:before="450" w:after="450" w:line="312" w:lineRule="auto"/>
      </w:pPr>
      <w:r>
        <w:rPr>
          <w:rFonts w:ascii="宋体" w:hAnsi="宋体" w:eastAsia="宋体" w:cs="宋体"/>
          <w:color w:val="000"/>
          <w:sz w:val="28"/>
          <w:szCs w:val="28"/>
        </w:rPr>
        <w:t xml:space="preserve">为了提高校园广播的播音质量，使播音员可以更好地良性竞争，领导小组一起开创了广播站评分推荐制度，每周安排人员对于一周的节目进行打分，并评选出每周最优秀的节目，并在本学期评选出了首席播音员，这是对主播们的鼓励与鞭策，希望主播们能始终把我们的基本工作——每天的播音，真正做到专业。</w:t>
      </w:r>
    </w:p>
    <w:p>
      <w:pPr>
        <w:ind w:left="0" w:right="0" w:firstLine="560"/>
        <w:spacing w:before="450" w:after="450" w:line="312" w:lineRule="auto"/>
      </w:pPr>
      <w:r>
        <w:rPr>
          <w:rFonts w:ascii="宋体" w:hAnsi="宋体" w:eastAsia="宋体" w:cs="宋体"/>
          <w:color w:val="000"/>
          <w:sz w:val="28"/>
          <w:szCs w:val="28"/>
        </w:rPr>
        <w:t xml:space="preserve">制订 “首席播音员”奖评机制，由09级领导小组轮流对日常校园广播和网络电台节目的每位主播按照系统严格的考评规则进行打分，学期初颁发校园节目主播，网络电台主播和新闻主播三张“首席播音员”荣誉证书，以提高节目质量，督促基本功练习，形成良性竞争。</w:t>
      </w:r>
    </w:p>
    <w:p>
      <w:pPr>
        <w:ind w:left="0" w:right="0" w:firstLine="560"/>
        <w:spacing w:before="450" w:after="450" w:line="312" w:lineRule="auto"/>
      </w:pPr>
      <w:r>
        <w:rPr>
          <w:rFonts w:ascii="宋体" w:hAnsi="宋体" w:eastAsia="宋体" w:cs="宋体"/>
          <w:color w:val="000"/>
          <w:sz w:val="28"/>
          <w:szCs w:val="28"/>
        </w:rPr>
        <w:t xml:space="preserve">当然，我们也会反思自己，在播音工作中仍然存在很多不足，比如主播对稿件的熟悉程度，播音状态有所欠缺，另外主播在直播间缺少自觉性，纪律性差，对直播间设备的检查维护也做的不到位，导致期间设备频频出现故障，影响正常播音。所以我们也会反思自己，及时发现问题并解决，向优秀、零失误靠近。</w:t>
      </w:r>
    </w:p>
    <w:p>
      <w:pPr>
        <w:ind w:left="0" w:right="0" w:firstLine="560"/>
        <w:spacing w:before="450" w:after="450" w:line="312" w:lineRule="auto"/>
      </w:pPr>
      <w:r>
        <w:rPr>
          <w:rFonts w:ascii="宋体" w:hAnsi="宋体" w:eastAsia="宋体" w:cs="宋体"/>
          <w:color w:val="000"/>
          <w:sz w:val="28"/>
          <w:szCs w:val="28"/>
        </w:rPr>
        <w:t xml:space="preserve">2、主持工作</w:t>
      </w:r>
    </w:p>
    <w:p>
      <w:pPr>
        <w:ind w:left="0" w:right="0" w:firstLine="560"/>
        <w:spacing w:before="450" w:after="450" w:line="312" w:lineRule="auto"/>
      </w:pPr>
      <w:r>
        <w:rPr>
          <w:rFonts w:ascii="宋体" w:hAnsi="宋体" w:eastAsia="宋体" w:cs="宋体"/>
          <w:color w:val="000"/>
          <w:sz w:val="28"/>
          <w:szCs w:val="28"/>
        </w:rPr>
        <w:t xml:space="preserve">主持同样是广播站成员的一项重要工作之一。为了在各院系树立广播站的良好形象，同样为了圆满完成院系委托给广播站成员的主持任务，领导小组建立了主持工作监督制度，并对主持工作进行合理分配和安排。要求所有成员不得私自接主持任务，要一律上报，由领导小组统一安排，以促进广播站“百花齐放”，避免 “一枝独秀”的情况出现。同样主编也会安排老播与新播搭档主持，互相学习。本学期主持较多，全部出色完成，没有重大失误。</w:t>
      </w:r>
    </w:p>
    <w:p>
      <w:pPr>
        <w:ind w:left="0" w:right="0" w:firstLine="560"/>
        <w:spacing w:before="450" w:after="450" w:line="312" w:lineRule="auto"/>
      </w:pPr>
      <w:r>
        <w:rPr>
          <w:rFonts w:ascii="宋体" w:hAnsi="宋体" w:eastAsia="宋体" w:cs="宋体"/>
          <w:color w:val="000"/>
          <w:sz w:val="28"/>
          <w:szCs w:val="28"/>
        </w:rPr>
        <w:t xml:space="preserve">但是由于10级男女比例不均，而本学期开始11级还没有能力接主持任务，出现了男主持分配紧缺的情况。而有些主播主持次数增多后，状态开始下滑，或者对主持词不够熟悉，在主持过程中出现错误及失误。针对这些问题，在新的一年里，将制定系统的主持培训和管理制度，确保主持工作更出色的完成。</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河洛星辰网络电台在前两届一直处于名存实亡的状态，而在本学期开始全新改版，并上传主播们制作的电台节目。网络电台由网络电台台长分配给各节目合适的主播并在后来根据各位自己的喜好和自身情况对网络电台的主播进行了调整，每周末上网下载大家上传的电台节目并且挑选比较好的节目上传至土豆网并分享至广播站人人网主页和微博账号上以便起到更为广泛的宣传作用。并在电台节目质量的提高方面，完成了星辰故事会的改革和音乐部落等优秀的电台节目，继续充实网络电台节目库，现共有格档10级网络节目共214期。</w:t>
      </w:r>
    </w:p>
    <w:p>
      <w:pPr>
        <w:ind w:left="0" w:right="0" w:firstLine="560"/>
        <w:spacing w:before="450" w:after="450" w:line="312" w:lineRule="auto"/>
      </w:pPr>
      <w:r>
        <w:rPr>
          <w:rFonts w:ascii="宋体" w:hAnsi="宋体" w:eastAsia="宋体" w:cs="宋体"/>
          <w:color w:val="000"/>
          <w:sz w:val="28"/>
          <w:szCs w:val="28"/>
        </w:rPr>
        <w:t xml:space="preserve">例会制度，每周末领导小组召开例会，加强内部沟通，进行工作讨论与安排和民主决策。力求统一思想，避免信息遗漏。每周一的广播站全体成员例会按照办公室主任考勤，主编副主编审查校园节目汇报，网络电台台长审查网电节目汇报并点评前一周网电节目质量，技术总监进行导播、练声及技术工作安排总结，站长副站长进行一周工作回顾总结、新增工作部署，最后大家分享的流程进行。</w:t>
      </w:r>
    </w:p>
    <w:p>
      <w:pPr>
        <w:ind w:left="0" w:right="0" w:firstLine="560"/>
        <w:spacing w:before="450" w:after="450" w:line="312" w:lineRule="auto"/>
      </w:pPr>
      <w:r>
        <w:rPr>
          <w:rFonts w:ascii="宋体" w:hAnsi="宋体" w:eastAsia="宋体" w:cs="宋体"/>
          <w:color w:val="000"/>
          <w:sz w:val="28"/>
          <w:szCs w:val="28"/>
        </w:rPr>
        <w:t xml:space="preserve">值班制度，每个工作日晚上在值班室的值班按照节目组和师徒搭配进行排班，有助于节目搭档与师徒之间的工作交流，彼此促进互勉锻炼专业技能，提高专业素养。</w:t>
      </w:r>
    </w:p>
    <w:p>
      <w:pPr>
        <w:ind w:left="0" w:right="0" w:firstLine="560"/>
        <w:spacing w:before="450" w:after="450" w:line="312" w:lineRule="auto"/>
      </w:pPr>
      <w:r>
        <w:rPr>
          <w:rFonts w:ascii="宋体" w:hAnsi="宋体" w:eastAsia="宋体" w:cs="宋体"/>
          <w:color w:val="000"/>
          <w:sz w:val="28"/>
          <w:szCs w:val="28"/>
        </w:rPr>
        <w:t xml:space="preserve">二、齐心协力办好大型活动</w:t>
      </w:r>
    </w:p>
    <w:p>
      <w:pPr>
        <w:ind w:left="0" w:right="0" w:firstLine="560"/>
        <w:spacing w:before="450" w:after="450" w:line="312" w:lineRule="auto"/>
      </w:pPr>
      <w:r>
        <w:rPr>
          <w:rFonts w:ascii="宋体" w:hAnsi="宋体" w:eastAsia="宋体" w:cs="宋体"/>
          <w:color w:val="000"/>
          <w:sz w:val="28"/>
          <w:szCs w:val="28"/>
        </w:rPr>
        <w:t xml:space="preserve">1、11级广播站纳新</w:t>
      </w:r>
    </w:p>
    <w:p>
      <w:pPr>
        <w:ind w:left="0" w:right="0" w:firstLine="560"/>
        <w:spacing w:before="450" w:after="450" w:line="312" w:lineRule="auto"/>
      </w:pPr>
      <w:r>
        <w:rPr>
          <w:rFonts w:ascii="宋体" w:hAnsi="宋体" w:eastAsia="宋体" w:cs="宋体"/>
          <w:color w:val="000"/>
          <w:sz w:val="28"/>
          <w:szCs w:val="28"/>
        </w:rPr>
        <w:t xml:space="preserve">本学期伊始，我们的纳新工作全面展开。09级同11级全力策划安排、宣传、组织，圆满完成纳新任务 为广播站注入了新鲜血液。</w:t>
      </w:r>
    </w:p>
    <w:p>
      <w:pPr>
        <w:ind w:left="0" w:right="0" w:firstLine="560"/>
        <w:spacing w:before="450" w:after="450" w:line="312" w:lineRule="auto"/>
      </w:pPr>
      <w:r>
        <w:rPr>
          <w:rFonts w:ascii="宋体" w:hAnsi="宋体" w:eastAsia="宋体" w:cs="宋体"/>
          <w:color w:val="000"/>
          <w:sz w:val="28"/>
          <w:szCs w:val="28"/>
        </w:rPr>
        <w:t xml:space="preserve">站长负责整体统筹规划纳新工作、院系及评委的安排，其他领导小组成员被分配到各个纳新考场担任评委负责人，10级播音员担任初赛评委，以确保公平公正，保证纳新质量。经过初赛、复赛和决赛的层层选拔，最终有31名成员签订入站协议书成为广播站的正式成员。</w:t>
      </w:r>
    </w:p>
    <w:p>
      <w:pPr>
        <w:ind w:left="0" w:right="0" w:firstLine="560"/>
        <w:spacing w:before="450" w:after="450" w:line="312" w:lineRule="auto"/>
      </w:pPr>
      <w:r>
        <w:rPr>
          <w:rFonts w:ascii="宋体" w:hAnsi="宋体" w:eastAsia="宋体" w:cs="宋体"/>
          <w:color w:val="000"/>
          <w:sz w:val="28"/>
          <w:szCs w:val="28"/>
        </w:rPr>
        <w:t xml:space="preserve">11级成员刚入站进行了素质拓展训练，培养他们团队协作意识，同样使他们明确制度的重要性。素质拓展结束给他们统一分配师父，确保他们能在师父的指导下尽快成长。同时，在本学期给11级成员安排培训，培训内容包括朗诵、演讲、新闻、气息发声、讲故事等等，为下学期全面接手播音和主持工作做准备。11级成员在一个学期的适应、培训和学习中收获了很多，有很大进步。</w:t>
      </w:r>
    </w:p>
    <w:p>
      <w:pPr>
        <w:ind w:left="0" w:right="0" w:firstLine="560"/>
        <w:spacing w:before="450" w:after="450" w:line="312" w:lineRule="auto"/>
      </w:pPr>
      <w:r>
        <w:rPr>
          <w:rFonts w:ascii="宋体" w:hAnsi="宋体" w:eastAsia="宋体" w:cs="宋体"/>
          <w:color w:val="000"/>
          <w:sz w:val="28"/>
          <w:szCs w:val="28"/>
        </w:rPr>
        <w:t xml:space="preserve">2、第十一届播音主持人大赛</w:t>
      </w:r>
    </w:p>
    <w:p>
      <w:pPr>
        <w:ind w:left="0" w:right="0" w:firstLine="560"/>
        <w:spacing w:before="450" w:after="450" w:line="312" w:lineRule="auto"/>
      </w:pPr>
      <w:r>
        <w:rPr>
          <w:rFonts w:ascii="宋体" w:hAnsi="宋体" w:eastAsia="宋体" w:cs="宋体"/>
          <w:color w:val="000"/>
          <w:sz w:val="28"/>
          <w:szCs w:val="28"/>
        </w:rPr>
        <w:t xml:space="preserve">自20xx年11月5日开始，洛阳师范学院第十一届播音主持人大赛全面启动。部分08、09级广播站成员与全部、xx级广播站成员参与其中，经过初赛、复赛、决赛的共同努力，完满完成了第十一届播音主持人大赛的工作。</w:t>
      </w:r>
    </w:p>
    <w:p>
      <w:pPr>
        <w:ind w:left="0" w:right="0" w:firstLine="560"/>
        <w:spacing w:before="450" w:after="450" w:line="312" w:lineRule="auto"/>
      </w:pPr>
      <w:r>
        <w:rPr>
          <w:rFonts w:ascii="宋体" w:hAnsi="宋体" w:eastAsia="宋体" w:cs="宋体"/>
          <w:color w:val="000"/>
          <w:sz w:val="28"/>
          <w:szCs w:val="28"/>
        </w:rPr>
        <w:t xml:space="preserve">本次比赛10级是整个活动策划的重心，当然策划组对整场比赛的成功与否起到了举足轻重的作用。策划组负责人是09级王方;组长是贾雨菲;成员是张迪、罗赛、卓娜、任静、徐振鹏、魏蒙、田怡。主要任务包括：1、完成初赛复赛决赛的所有策划工作;2、进行各组的人员分配，协调各组工作;3、完成各次比赛的前期筹备。</w:t>
      </w:r>
    </w:p>
    <w:p>
      <w:pPr>
        <w:ind w:left="0" w:right="0" w:firstLine="560"/>
        <w:spacing w:before="450" w:after="450" w:line="312" w:lineRule="auto"/>
      </w:pPr>
      <w:r>
        <w:rPr>
          <w:rFonts w:ascii="宋体" w:hAnsi="宋体" w:eastAsia="宋体" w:cs="宋体"/>
          <w:color w:val="000"/>
          <w:sz w:val="28"/>
          <w:szCs w:val="28"/>
        </w:rPr>
        <w:t xml:space="preserve">合作对于策划组来说是最重要的一点，然而在讨论当中难免会遇到一些问题，这就需要我们齐心协力一起去完成。策划组还应该更加合理的安排各组人员，协调各个组之间的工作。这样就能避免有很多战友觉得自己没有事情可做的现象。</w:t>
      </w:r>
    </w:p>
    <w:p>
      <w:pPr>
        <w:ind w:left="0" w:right="0" w:firstLine="560"/>
        <w:spacing w:before="450" w:after="450" w:line="312" w:lineRule="auto"/>
      </w:pPr>
      <w:r>
        <w:rPr>
          <w:rFonts w:ascii="宋体" w:hAnsi="宋体" w:eastAsia="宋体" w:cs="宋体"/>
          <w:color w:val="000"/>
          <w:sz w:val="28"/>
          <w:szCs w:val="28"/>
        </w:rPr>
        <w:t xml:space="preserve">而对于09级成员，经过20xx年的参赛，20xx年的策划，今年负责统筹规划工作，更多的是一名观众的角色。站长是总负责，工作是督促各个文件的制作和协调，审核策划组的进度与走向，决赛的培训监督以及主持词的修改和主持人安排，并负责监督8强选手的形象打造以及对外宣传。希望通过主持人大赛能最快的提高站内整体协作能力，组织活动的能力。虽然过程非常艰难但收获不菲。副站长负责思想引导，以及用语措辞的指导，保证主持人大赛的思想高度。技术总监参与了主持人大赛的策划，并担任初赛评委，复赛摄像，以及决赛中设备的设备的管理借用等工作。主编负责比赛前培训期间的工作，把握培训进程和内容安排，保证比赛质量。办公室主任负责整场比赛的文案、场务及道具准备工作，协助其他负责人。网络电台台长负责了视听组的工作，并且带领10级视听组成员为8名决赛选手录制和制作拉票片花，并在决赛期间负责主屏的播放。</w:t>
      </w:r>
    </w:p>
    <w:p>
      <w:pPr>
        <w:ind w:left="0" w:right="0" w:firstLine="560"/>
        <w:spacing w:before="450" w:after="450" w:line="312" w:lineRule="auto"/>
      </w:pPr>
      <w:r>
        <w:rPr>
          <w:rFonts w:ascii="宋体" w:hAnsi="宋体" w:eastAsia="宋体" w:cs="宋体"/>
          <w:color w:val="000"/>
          <w:sz w:val="28"/>
          <w:szCs w:val="28"/>
        </w:rPr>
        <w:t xml:space="preserve">当然在大赛成功举办之后，我们也该反思比赛过程中存在哪些问题，比如各个组工作安排的不均衡、成员安排的不合理，遇事不及时沟通，宣传做的不到位，比赛环节的设置还不够紧凑、缺乏可观性等等，希望在下一届的播音主持人大赛能在稳中求新，突破原有模式，开拓新环节，打造更加完美的播音主持人大赛。</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在广播站我们一直都说这里没有职位高低，只有分工不同。在工作中，领导小组一直非常重视大家的思想走向，强化合作意识，树立制度观念，端正态度，明确目标。坚持每个月提交思想汇报，了解成员的思想动态，并且在学期末进行三百六十度测评，全面了解大家的工作情况和工作态度。</w:t>
      </w:r>
    </w:p>
    <w:p>
      <w:pPr>
        <w:ind w:left="0" w:right="0" w:firstLine="560"/>
        <w:spacing w:before="450" w:after="450" w:line="312" w:lineRule="auto"/>
      </w:pPr>
      <w:r>
        <w:rPr>
          <w:rFonts w:ascii="宋体" w:hAnsi="宋体" w:eastAsia="宋体" w:cs="宋体"/>
          <w:color w:val="000"/>
          <w:sz w:val="28"/>
          <w:szCs w:val="28"/>
        </w:rPr>
        <w:t xml:space="preserve">广播站的成员大都比较活跃，喜欢表现自己，但这里是一个学生工作部门，所以在日常工作中为大家渗透团队意识，协作意识，服务意识是非常必要的。领导小组注意引导大家注重平日中的学习积累，切忌浮躁，踏实做事。</w:t>
      </w:r>
    </w:p>
    <w:p>
      <w:pPr>
        <w:ind w:left="0" w:right="0" w:firstLine="560"/>
        <w:spacing w:before="450" w:after="450" w:line="312" w:lineRule="auto"/>
      </w:pPr>
      <w:r>
        <w:rPr>
          <w:rFonts w:ascii="宋体" w:hAnsi="宋体" w:eastAsia="宋体" w:cs="宋体"/>
          <w:color w:val="000"/>
          <w:sz w:val="28"/>
          <w:szCs w:val="28"/>
        </w:rPr>
        <w:t xml:space="preserve">本学期工作即将告一段落，回顾过去，我们有成绩也有教训。为了使广播站继续传承优良的传统，为了使广播站发展的越来越好，为了做最专业的广播，我们需要广泛听取老师和同学们的意见，发现问题及时改正，相信在大家的共同努力下，广播站会在新的一年取得更好的成绩，做出更专业的广播!</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体育委员工作总结100字篇二</w:t>
      </w:r>
    </w:p>
    <w:p>
      <w:pPr>
        <w:ind w:left="0" w:right="0" w:firstLine="560"/>
        <w:spacing w:before="450" w:after="450" w:line="312" w:lineRule="auto"/>
      </w:pPr>
      <w:r>
        <w:rPr>
          <w:rFonts w:ascii="宋体" w:hAnsi="宋体" w:eastAsia="宋体" w:cs="宋体"/>
          <w:color w:val="000"/>
          <w:sz w:val="28"/>
          <w:szCs w:val="28"/>
        </w:rPr>
        <w:t xml:space="preserve">一、认真务实，努力工作，圆满完成任务!</w:t>
      </w:r>
    </w:p>
    <w:p>
      <w:pPr>
        <w:ind w:left="0" w:right="0" w:firstLine="560"/>
        <w:spacing w:before="450" w:after="450" w:line="312" w:lineRule="auto"/>
      </w:pPr>
      <w:r>
        <w:rPr>
          <w:rFonts w:ascii="宋体" w:hAnsi="宋体" w:eastAsia="宋体" w:cs="宋体"/>
          <w:color w:val="000"/>
          <w:sz w:val="28"/>
          <w:szCs w:val="28"/>
        </w:rPr>
        <w:t xml:space="preserve">20xx年已近结束，回首20xx年的工作。作为体委这半年虽然做的事不算多，但是还是觉得自己学到了好多东西。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例如自己在运动会中没有参加什么项目，只是做好班上运动员的后勤工作。 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我们的工作要团结才有力量，要合作才会成功，才能把我们的工作推向前进!我相信：在上级的正确领导下，在班委和同学的共同努力下，数统1102班的明天更美好!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体育委员工作总结100字篇三</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组织同学积极参加院系举办的各种体育运动。例如：篮球比赛、排球比赛、乒乓球比赛、趣味运动会、等。</w:t>
      </w:r>
    </w:p>
    <w:p>
      <w:pPr>
        <w:ind w:left="0" w:right="0" w:firstLine="560"/>
        <w:spacing w:before="450" w:after="450" w:line="312" w:lineRule="auto"/>
      </w:pPr>
      <w:r>
        <w:rPr>
          <w:rFonts w:ascii="宋体" w:hAnsi="宋体" w:eastAsia="宋体" w:cs="宋体"/>
          <w:color w:val="000"/>
          <w:sz w:val="28"/>
          <w:szCs w:val="28"/>
        </w:rPr>
        <w:t xml:space="preserve">2、 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3、 主动与同学沟通，帮助同学解决问题。发掘每个人在课外活动中的各种长处。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影响了身体健康，同学们的身体素质越来越差。因此，国家在全国内提出了要提高大学生身体素质方面做了很多工作。在这半年中我也为提高同学们身体素质做了许多工作，下面简要介绍我这半年中的工作和工作取得的成绩。 在本学期中我除了积极带动班级参加院系组织的体育活动外，还在平时配合学院学生会，组织班上同学开展了一系列的体育活动。</w:t>
      </w:r>
    </w:p>
    <w:p>
      <w:pPr>
        <w:ind w:left="0" w:right="0" w:firstLine="560"/>
        <w:spacing w:before="450" w:after="450" w:line="312" w:lineRule="auto"/>
      </w:pPr>
      <w:r>
        <w:rPr>
          <w:rFonts w:ascii="宋体" w:hAnsi="宋体" w:eastAsia="宋体" w:cs="宋体"/>
          <w:color w:val="000"/>
          <w:sz w:val="28"/>
          <w:szCs w:val="28"/>
        </w:rPr>
        <w:t xml:space="preserve">其中在本学期的排球、乒乓球比赛是最为典型的两个，比赛不仅增强了同学们的身体素质和班上同学之间的友谊，而且也增强学院里面同学间的交流，达到了我们理想的目的。</w:t>
      </w:r>
    </w:p>
    <w:p>
      <w:pPr>
        <w:ind w:left="0" w:right="0" w:firstLine="560"/>
        <w:spacing w:before="450" w:after="450" w:line="312" w:lineRule="auto"/>
      </w:pPr>
      <w:r>
        <w:rPr>
          <w:rFonts w:ascii="宋体" w:hAnsi="宋体" w:eastAsia="宋体" w:cs="宋体"/>
          <w:color w:val="000"/>
          <w:sz w:val="28"/>
          <w:szCs w:val="28"/>
        </w:rPr>
        <w:t xml:space="preserve">在上述的活动中，同学们不仅增强了身体素质而且还增加了班级的凝聚力，而这将会是我们在以后的人生道路上的一笔宝贵的财富。身为体育委员的我为能在这半年里看到班里面取得的成绩而感到高兴。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体育委员工作总结100字篇四</w:t>
      </w:r>
    </w:p>
    <w:p>
      <w:pPr>
        <w:ind w:left="0" w:right="0" w:firstLine="560"/>
        <w:spacing w:before="450" w:after="450" w:line="312" w:lineRule="auto"/>
      </w:pPr>
      <w:r>
        <w:rPr>
          <w:rFonts w:ascii="宋体" w:hAnsi="宋体" w:eastAsia="宋体" w:cs="宋体"/>
          <w:color w:val="000"/>
          <w:sz w:val="28"/>
          <w:szCs w:val="28"/>
        </w:rPr>
        <w:t xml:space="preserve">一、认真务实，努力工作，圆满完成任务!</w:t>
      </w:r>
    </w:p>
    <w:p>
      <w:pPr>
        <w:ind w:left="0" w:right="0" w:firstLine="560"/>
        <w:spacing w:before="450" w:after="450" w:line="312" w:lineRule="auto"/>
      </w:pPr>
      <w:r>
        <w:rPr>
          <w:rFonts w:ascii="宋体" w:hAnsi="宋体" w:eastAsia="宋体" w:cs="宋体"/>
          <w:color w:val="000"/>
          <w:sz w:val="28"/>
          <w:szCs w:val="28"/>
        </w:rPr>
        <w:t xml:space="preserve">20xx年已近结束，回首20xx年的工作。作为体委这半年虽然做的事不算多，但是还是觉得自己学到了好多东西。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例如自己在运动会中没有参加什么项目，只是做好班上运动员的后勤工作。 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我们的工作要团结才有力量，要合作才会成功，才能把我们的工作推向前进!我相信：在上级的正确领导下，在班委和同学的共同努力下，数统1102班的明天更美好!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2024-10-03T05:36:10+08:00</dcterms:created>
  <dcterms:modified xsi:type="dcterms:W3CDTF">2024-10-03T05:36:10+08:00</dcterms:modified>
</cp:coreProperties>
</file>

<file path=docProps/custom.xml><?xml version="1.0" encoding="utf-8"?>
<Properties xmlns="http://schemas.openxmlformats.org/officeDocument/2006/custom-properties" xmlns:vt="http://schemas.openxmlformats.org/officeDocument/2006/docPropsVTypes"/>
</file>