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学生讲关于文明的最新演讲稿</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文明就像一阵风，轻轻地吹走那些不良的行为习惯;文明更像一堵墙，挡住骂人的嘴打人的手;文明还是一场春雨，把一切危害健康、污染环境的坏习惯通通洗涤。下面是小编为大家整理的关于学生讲关于文明的最新演讲稿，欢迎查阅。老师们、同学们：早上好!我演讲的...</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场春雨，把一切危害健康、污染环境的坏习惯通通洗涤。下面是小编为大家整理的关于学生讲关于文明的最新演讲稿，欢迎查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早上好!我演讲的题目是《做个文明之人》。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大家好!我为大家演讲的题目是：文明，伴我行。</w:t>
      </w:r>
    </w:p>
    <w:p>
      <w:pPr>
        <w:ind w:left="0" w:right="0" w:firstLine="560"/>
        <w:spacing w:before="450" w:after="450" w:line="312" w:lineRule="auto"/>
      </w:pPr>
      <w:r>
        <w:rPr>
          <w:rFonts w:ascii="宋体" w:hAnsi="宋体" w:eastAsia="宋体" w:cs="宋体"/>
          <w:color w:val="000"/>
          <w:sz w:val="28"/>
          <w:szCs w:val="28"/>
        </w:rPr>
        <w:t xml:space="preserve">文明，这个词大家都很熟悉。文明是一粒最有生命力的种子，它一旦生根发芽，我们的社会将变得更美好;文明是小小的酵母，它会从小面团发泡成大面包，将会影响身边的每一个人;文明是一朵美丽多彩的花，它将展示世界上的一切真、善、美。文明，是种子，是酵母，是美丽多彩的花!</w:t>
      </w:r>
    </w:p>
    <w:p>
      <w:pPr>
        <w:ind w:left="0" w:right="0" w:firstLine="560"/>
        <w:spacing w:before="450" w:after="450" w:line="312" w:lineRule="auto"/>
      </w:pPr>
      <w:r>
        <w:rPr>
          <w:rFonts w:ascii="宋体" w:hAnsi="宋体" w:eastAsia="宋体" w:cs="宋体"/>
          <w:color w:val="000"/>
          <w:sz w:val="28"/>
          <w:szCs w:val="28"/>
        </w:rPr>
        <w:t xml:space="preserve">作为社会上的小公民，作为学校里的学生，作为家庭中的小主人，我们更应该做到“文明”二字。文明在口中，谈吐显示出我们的内涵;文明在手中，任何一个小动作都显示出文明的修养;文明在脚下，每跨一步都能让人感受到你的优雅。文明，并不难。其实只是对师长道声好;只是捡起脚下的垃圾;只是不使用“高音喇叭”……真的，只是那么简单。</w:t>
      </w:r>
    </w:p>
    <w:p>
      <w:pPr>
        <w:ind w:left="0" w:right="0" w:firstLine="560"/>
        <w:spacing w:before="450" w:after="450" w:line="312" w:lineRule="auto"/>
      </w:pPr>
      <w:r>
        <w:rPr>
          <w:rFonts w:ascii="宋体" w:hAnsi="宋体" w:eastAsia="宋体" w:cs="宋体"/>
          <w:color w:val="000"/>
          <w:sz w:val="28"/>
          <w:szCs w:val="28"/>
        </w:rPr>
        <w:t xml:space="preserve">大家知道吗?新加坡是一个通用英语的国家，这个国家的公共场所的各种标语大多是用英语书写。但其中的一些涉及文明礼貌的标语，如“不准随地吐痰”、“禁止吸烟”、“不准进入草坪”等却用中文书写。这是为什么呢?他们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大家知道吗?文明是人类的衣冠，透视着人们的修养;文明是社会的温度计，测着大家人心的冷暖;文明更是国家的标签，让人们看清一个社会国家风气。同学们，举止文明是多么多么地重要，代表的是一个国家的形象，它需要大家的共同努力。</w:t>
      </w:r>
    </w:p>
    <w:p>
      <w:pPr>
        <w:ind w:left="0" w:right="0" w:firstLine="560"/>
        <w:spacing w:before="450" w:after="450" w:line="312" w:lineRule="auto"/>
      </w:pPr>
      <w:r>
        <w:rPr>
          <w:rFonts w:ascii="宋体" w:hAnsi="宋体" w:eastAsia="宋体" w:cs="宋体"/>
          <w:color w:val="000"/>
          <w:sz w:val="28"/>
          <w:szCs w:val="28"/>
        </w:rPr>
        <w:t xml:space="preserve">大文豪雨果先生曾经说过这样一句话：“文明是一种运动而不是一种状态，它是一次航行而不是一个港口。”同学们，文明在呼唤着我们，我们要将文明的种子撒播到每一个人的心中，在每一个人心中生根发芽，在每一个人的心中开出最最绚丽的花朵，让它像酵母一样变成“大面包”!同学们，一齐行动吧!让社会变得更加美好!</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今天，我演讲的题目是《徜徉在文明美德之河》。</w:t>
      </w:r>
    </w:p>
    <w:p>
      <w:pPr>
        <w:ind w:left="0" w:right="0" w:firstLine="560"/>
        <w:spacing w:before="450" w:after="450" w:line="312" w:lineRule="auto"/>
      </w:pPr>
      <w:r>
        <w:rPr>
          <w:rFonts w:ascii="宋体" w:hAnsi="宋体" w:eastAsia="宋体" w:cs="宋体"/>
          <w:color w:val="000"/>
          <w:sz w:val="28"/>
          <w:szCs w:val="28"/>
        </w:rPr>
        <w:t xml:space="preserve">翻开《文明美德伴我成长》这本书，犹如徜徉于文明美德的长河，古今中外，名人轶事，名言警句，凡人俗语，好比一朵朵洁白的浪花，碰撞出动人的旋律，演奏出一部恢弘大气的文明美德交响乐，激起我对文明美德的向往之心。我不由得静下心来，细细阅读，慢慢品味，深深思索。</w:t>
      </w:r>
    </w:p>
    <w:p>
      <w:pPr>
        <w:ind w:left="0" w:right="0" w:firstLine="560"/>
        <w:spacing w:before="450" w:after="450" w:line="312" w:lineRule="auto"/>
      </w:pPr>
      <w:r>
        <w:rPr>
          <w:rFonts w:ascii="宋体" w:hAnsi="宋体" w:eastAsia="宋体" w:cs="宋体"/>
          <w:color w:val="000"/>
          <w:sz w:val="28"/>
          <w:szCs w:val="28"/>
        </w:rPr>
        <w:t xml:space="preserve">在这里，我探求到了文明美德之河的起源。</w:t>
      </w:r>
    </w:p>
    <w:p>
      <w:pPr>
        <w:ind w:left="0" w:right="0" w:firstLine="560"/>
        <w:spacing w:before="450" w:after="450" w:line="312" w:lineRule="auto"/>
      </w:pPr>
      <w:r>
        <w:rPr>
          <w:rFonts w:ascii="宋体" w:hAnsi="宋体" w:eastAsia="宋体" w:cs="宋体"/>
          <w:color w:val="000"/>
          <w:sz w:val="28"/>
          <w:szCs w:val="28"/>
        </w:rPr>
        <w:t xml:space="preserve">我徜徉于秦始皇陵兵马俑宏大壮观的阵列，眼前浮现“落日照大旗，马鸣风萧萧”的悲壮画面;我徘徊于敦煌莫高窟的精美飞天像前，眼前分明飘来落花瓣瓣，幽香缕缕。忽而幻化成丝绸之路的驼铃阵阵，《千手观音》中邰丽华的秀丽面庞。邰丽华的舞蹈如诗如画，含意隽永。她从不幸的谷底到达艺术的巅峰，她的生命本身就是一次绝美的舞蹈，于无声处，展现生命的蓬勃;在手臂间，勾勒人性的高洁、生命的尊严、伟大的人类精神。她的舞蹈，不就是华夏几千年传统文明、文化、美德的延续吗?</w:t>
      </w:r>
    </w:p>
    <w:p>
      <w:pPr>
        <w:ind w:left="0" w:right="0" w:firstLine="560"/>
        <w:spacing w:before="450" w:after="450" w:line="312" w:lineRule="auto"/>
      </w:pPr>
      <w:r>
        <w:rPr>
          <w:rFonts w:ascii="宋体" w:hAnsi="宋体" w:eastAsia="宋体" w:cs="宋体"/>
          <w:color w:val="000"/>
          <w:sz w:val="28"/>
          <w:szCs w:val="28"/>
        </w:rPr>
        <w:t xml:space="preserve">华夏文明美德的历程，经历几千年风雨洗礼，在当今时代，展现熠熠光辉。如今，我们已不再满足于四大发明的古老骄傲，我们有“两弹一星”的震撼世界，有“神舟七号”的飞天壮举，有“嫦娥一号”的登月览胜。人类现代科技文明，写满中国人响亮的名字。</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在这里，我探求到文明美德之河的深刻内涵。</w:t>
      </w:r>
    </w:p>
    <w:p>
      <w:pPr>
        <w:ind w:left="0" w:right="0" w:firstLine="560"/>
        <w:spacing w:before="450" w:after="450" w:line="312" w:lineRule="auto"/>
      </w:pPr>
      <w:r>
        <w:rPr>
          <w:rFonts w:ascii="宋体" w:hAnsi="宋体" w:eastAsia="宋体" w:cs="宋体"/>
          <w:color w:val="000"/>
          <w:sz w:val="28"/>
          <w:szCs w:val="28"/>
        </w:rPr>
        <w:t xml:space="preserve">善良宽容、尊重生命、感恩生命，是文明美德不可缺少的内涵。</w:t>
      </w:r>
    </w:p>
    <w:p>
      <w:pPr>
        <w:ind w:left="0" w:right="0" w:firstLine="560"/>
        <w:spacing w:before="450" w:after="450" w:line="312" w:lineRule="auto"/>
      </w:pPr>
      <w:r>
        <w:rPr>
          <w:rFonts w:ascii="宋体" w:hAnsi="宋体" w:eastAsia="宋体" w:cs="宋体"/>
          <w:color w:val="000"/>
          <w:sz w:val="28"/>
          <w:szCs w:val="28"/>
        </w:rPr>
        <w:t xml:space="preserve">我徜徉于古今中外，世界各地，我看到“提灯女神”南丁格尔挨个看望伤病员的身影，感受到她瘦弱的躯体散发出温暖的光芒。我看到，一代代白衣天使以毕生精力，践行着南丁格尔誓言。我看到“5。12”汶川大地震废墟上，招展的军旗下，身着国防绿的子弟兵，无所畏惧，忘我拯救生命的身影;我看到神州大地上，一个个朴实无华、大爱无疆的“感动中国人”的身影：踏上“感恩之旅”的黄舸，提出“最苛刻捐款条件”的曹德旺，“行善家乡绿荒山”的杨善洲，大爱至朴的“唐山十三农民兄弟”。</w:t>
      </w:r>
    </w:p>
    <w:p>
      <w:pPr>
        <w:ind w:left="0" w:right="0" w:firstLine="560"/>
        <w:spacing w:before="450" w:after="450" w:line="312" w:lineRule="auto"/>
      </w:pPr>
      <w:r>
        <w:rPr>
          <w:rFonts w:ascii="宋体" w:hAnsi="宋体" w:eastAsia="宋体" w:cs="宋体"/>
          <w:color w:val="000"/>
          <w:sz w:val="28"/>
          <w:szCs w:val="28"/>
        </w:rPr>
        <w:t xml:space="preserve">在这里，我探求到文明美德之河的丰富外延。</w:t>
      </w:r>
    </w:p>
    <w:p>
      <w:pPr>
        <w:ind w:left="0" w:right="0" w:firstLine="560"/>
        <w:spacing w:before="450" w:after="450" w:line="312" w:lineRule="auto"/>
      </w:pPr>
      <w:r>
        <w:rPr>
          <w:rFonts w:ascii="宋体" w:hAnsi="宋体" w:eastAsia="宋体" w:cs="宋体"/>
          <w:color w:val="000"/>
          <w:sz w:val="28"/>
          <w:szCs w:val="28"/>
        </w:rPr>
        <w:t xml:space="preserve">公德意识、尊重别人、知书识礼，是文明美德的重要外延。</w:t>
      </w:r>
    </w:p>
    <w:p>
      <w:pPr>
        <w:ind w:left="0" w:right="0" w:firstLine="560"/>
        <w:spacing w:before="450" w:after="450" w:line="312" w:lineRule="auto"/>
      </w:pPr>
      <w:r>
        <w:rPr>
          <w:rFonts w:ascii="宋体" w:hAnsi="宋体" w:eastAsia="宋体" w:cs="宋体"/>
          <w:color w:val="000"/>
          <w:sz w:val="28"/>
          <w:szCs w:val="28"/>
        </w:rPr>
        <w:t xml:space="preserve">公共场所不大声喧哗，注重自己的一言一行，公交车上主动为需要帮助的人让座，早已成为郑州人的公德美德。路见不平挺身相助，见义勇为、助人为乐，让“小悦悦”事件成为最后一个悲剧，是我们每一个人的心愿。在银行营业柜台或窗口的“一米线”前自觉止步，上公交车或活动时主动排队，何尝不是公德意识的体现。</w:t>
      </w:r>
    </w:p>
    <w:p>
      <w:pPr>
        <w:ind w:left="0" w:right="0" w:firstLine="560"/>
        <w:spacing w:before="450" w:after="450" w:line="312" w:lineRule="auto"/>
      </w:pPr>
      <w:r>
        <w:rPr>
          <w:rFonts w:ascii="宋体" w:hAnsi="宋体" w:eastAsia="宋体" w:cs="宋体"/>
          <w:color w:val="000"/>
          <w:sz w:val="28"/>
          <w:szCs w:val="28"/>
        </w:rPr>
        <w:t xml:space="preserve">捧读《文明美德伴我成长》这本书，我徜徉文明美德之河，穿越历史，畅游古今中外，与名人对话，与凡人相识，它让我形象生动探究文明的起源和历程，感受文明美德辉煌多彩的内涵和外延，接受文明的洗礼，美德的陶冶。我将用实际行动传承历史，让华夏文明美德传统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我今天演讲的题目是——《文明在举手投足之间》。</w:t>
      </w:r>
    </w:p>
    <w:p>
      <w:pPr>
        <w:ind w:left="0" w:right="0" w:firstLine="560"/>
        <w:spacing w:before="450" w:after="450" w:line="312" w:lineRule="auto"/>
      </w:pPr>
      <w:r>
        <w:rPr>
          <w:rFonts w:ascii="宋体" w:hAnsi="宋体" w:eastAsia="宋体" w:cs="宋体"/>
          <w:color w:val="000"/>
          <w:sz w:val="28"/>
          <w:szCs w:val="28"/>
        </w:rPr>
        <w:t xml:space="preserve">伍老师告诉我们，有一次，他在楼梯上看见一片纸屑，他就耐心地观察有没有人把它捡起来，五分钟，过去了，十分钟过去了，纸屑还在那里，伍老师很失望。我们的校同里还有走路打打闹闹、踩草皮。甚至，前一段时间还流行“一年级是小偷，二年级是贼”等等不文明童谣。如果我们一走进我们的学校大门就看见的是满地乱飞的纸片和塑料袋，草坪上是一道道走出的小路，耳朵里是不堪入耳的粗话，你的心情会好吗?你会有认真学习吗?答案当然是否定的。</w:t>
      </w:r>
    </w:p>
    <w:p>
      <w:pPr>
        <w:ind w:left="0" w:right="0" w:firstLine="560"/>
        <w:spacing w:before="450" w:after="450" w:line="312" w:lineRule="auto"/>
      </w:pPr>
      <w:r>
        <w:rPr>
          <w:rFonts w:ascii="宋体" w:hAnsi="宋体" w:eastAsia="宋体" w:cs="宋体"/>
          <w:color w:val="000"/>
          <w:sz w:val="28"/>
          <w:szCs w:val="28"/>
        </w:rPr>
        <w:t xml:space="preserve">文明很重要，也许会影响我们的一生。福特就是因为捡起了一个纸片才会进入美国的汽车制造公司。文明就像一阵风，轻轻地吹走那些不良的行为习惯;文明更像一堵墙，挡住骂人的嘴打人的手;文明还是一场春雨，把一切危害健康、污染环境的坏习惯通通洗涤。文明更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第一、品德要好，要有礼貌，尊敬长辈，主动问好。帮爸爸妈妈打扫卫生，给爷爷奶奶捶捶背，给别人让座位。</w:t>
      </w:r>
    </w:p>
    <w:p>
      <w:pPr>
        <w:ind w:left="0" w:right="0" w:firstLine="560"/>
        <w:spacing w:before="450" w:after="450" w:line="312" w:lineRule="auto"/>
      </w:pPr>
      <w:r>
        <w:rPr>
          <w:rFonts w:ascii="宋体" w:hAnsi="宋体" w:eastAsia="宋体" w:cs="宋体"/>
          <w:color w:val="000"/>
          <w:sz w:val="28"/>
          <w:szCs w:val="28"/>
        </w:rPr>
        <w:t xml:space="preserve">第二、保护环境，不乱丢垃圾，看到纸屑就要捡起来，不破坏公共财物。</w:t>
      </w:r>
    </w:p>
    <w:p>
      <w:pPr>
        <w:ind w:left="0" w:right="0" w:firstLine="560"/>
        <w:spacing w:before="450" w:after="450" w:line="312" w:lineRule="auto"/>
      </w:pPr>
      <w:r>
        <w:rPr>
          <w:rFonts w:ascii="宋体" w:hAnsi="宋体" w:eastAsia="宋体" w:cs="宋体"/>
          <w:color w:val="000"/>
          <w:sz w:val="28"/>
          <w:szCs w:val="28"/>
        </w:rPr>
        <w:t xml:space="preserve">第三、关心别人。当同学伤心时要鼓励他，当同学取得进步时要真诚地祝福。开开心心地度过每一天。</w:t>
      </w:r>
    </w:p>
    <w:p>
      <w:pPr>
        <w:ind w:left="0" w:right="0" w:firstLine="560"/>
        <w:spacing w:before="450" w:after="450" w:line="312" w:lineRule="auto"/>
      </w:pPr>
      <w:r>
        <w:rPr>
          <w:rFonts w:ascii="宋体" w:hAnsi="宋体" w:eastAsia="宋体" w:cs="宋体"/>
          <w:color w:val="000"/>
          <w:sz w:val="28"/>
          <w:szCs w:val="28"/>
        </w:rPr>
        <w:t xml:space="preserve">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从古至今，人才至上，人品至本，如果把良好的行为看成是一种“精神财富”，那么人在其整个一生中都享受着行为习惯所产生的利息。拥有一个良好的行为习惯，对于我们是至关重要的。</w:t>
      </w:r>
    </w:p>
    <w:p>
      <w:pPr>
        <w:ind w:left="0" w:right="0" w:firstLine="560"/>
        <w:spacing w:before="450" w:after="450" w:line="312" w:lineRule="auto"/>
      </w:pPr>
      <w:r>
        <w:rPr>
          <w:rFonts w:ascii="宋体" w:hAnsi="宋体" w:eastAsia="宋体" w:cs="宋体"/>
          <w:color w:val="000"/>
          <w:sz w:val="28"/>
          <w:szCs w:val="28"/>
        </w:rPr>
        <w:t xml:space="preserve">现实生活中，有些同学在马路上不遵守交通法规闯红灯，不走人行横道。在路边乱丢果皮纸屑，与人交谈满嘴脏话，公共场合大声喧哗。尤其是在我们校园里，自修课的说话声课间的追逐打闹，还有乱穿车库，乱丢垃圾。难道这些是我们中学生该有的行为习惯吗?</w:t>
      </w:r>
    </w:p>
    <w:p>
      <w:pPr>
        <w:ind w:left="0" w:right="0" w:firstLine="560"/>
        <w:spacing w:before="450" w:after="450" w:line="312" w:lineRule="auto"/>
      </w:pPr>
      <w:r>
        <w:rPr>
          <w:rFonts w:ascii="宋体" w:hAnsi="宋体" w:eastAsia="宋体" w:cs="宋体"/>
          <w:color w:val="000"/>
          <w:sz w:val="28"/>
          <w:szCs w:val="28"/>
        </w:rPr>
        <w:t xml:space="preserve">在很多人眼里，这些行为习惯微不足道。可是这些不良习惯却真实地反映出同学的精神风貌，折射出其道德素质的低下。正是与我们国家所倡导的“从规范行为习惯做起，培养良好的道德品质和文明行为”的精神文明建设要求是格格不入的。古人云：勿以恶小而为之，勿以善小而不为。没有规矩不成方圆。事实上，良好的习惯是保证我们健康成长的前提，也是我们树立健康人格的基础。习惯决定性格，性格决定命运，命运决定人生。良好的习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在此时期，文明行为的练习与养成是至关重要的。</w:t>
      </w:r>
    </w:p>
    <w:p>
      <w:pPr>
        <w:ind w:left="0" w:right="0" w:firstLine="560"/>
        <w:spacing w:before="450" w:after="450" w:line="312" w:lineRule="auto"/>
      </w:pPr>
      <w:r>
        <w:rPr>
          <w:rFonts w:ascii="宋体" w:hAnsi="宋体" w:eastAsia="宋体" w:cs="宋体"/>
          <w:color w:val="000"/>
          <w:sz w:val="28"/>
          <w:szCs w:val="28"/>
        </w:rPr>
        <w:t xml:space="preserve">文明习惯是同学路上相遇时的微笑，是同学有难时的热情帮助，是平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同学们，让我们从身边的每一件小事做起，从课间文明休息，从保持环境整洁做起，努力养成良好习惯、做一个文明的中学生。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2024-10-03T05:37:15+08:00</dcterms:created>
  <dcterms:modified xsi:type="dcterms:W3CDTF">2024-10-03T05:37:15+08:00</dcterms:modified>
</cp:coreProperties>
</file>

<file path=docProps/custom.xml><?xml version="1.0" encoding="utf-8"?>
<Properties xmlns="http://schemas.openxmlformats.org/officeDocument/2006/custom-properties" xmlns:vt="http://schemas.openxmlformats.org/officeDocument/2006/docPropsVTypes"/>
</file>