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寒假社会实践活动总结200字(7篇)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寒假社会实践活动总结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寒假社会实践活动总结200字篇一</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能力。社会实践活动使大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我们主要是引导学生积极参与社会实践，让我们预先踏足社会，了解将来所要走的路大致的轮廓。更加重要的是我们要借此活动培养出广大学生的创新意识，激发学生勤奋学习、勇于创新、奋发成才的积极性和主动性，推动大学生“创新教育、实践教育”向纵深发展，也让平时的理论学习有付诸实践的机会，同时也让同学们为以后的工作垫下基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寒假社会实践活动总结200字篇二</w:t>
      </w:r>
    </w:p>
    <w:p>
      <w:pPr>
        <w:ind w:left="0" w:right="0" w:firstLine="560"/>
        <w:spacing w:before="450" w:after="450" w:line="312" w:lineRule="auto"/>
      </w:pPr>
      <w:r>
        <w:rPr>
          <w:rFonts w:ascii="宋体" w:hAnsi="宋体" w:eastAsia="宋体" w:cs="宋体"/>
          <w:color w:val="000"/>
          <w:sz w:val="28"/>
          <w:szCs w:val="28"/>
        </w:rPr>
        <w:t xml:space="preserve">暑假已然到来，社区大部分家庭都热闹起来，孩子也不再是朝九晚五的读书用功。特别是即将步入社会的大学生，这样的假期尤为重要。如何为辖区内放假的学生营造一个良好的氛围，使他们过一个有意义的暑假是街道和社区所必须关注的问题。大部分大学生一到暑假，不是忙着外出充电，无方向的听从他人建议考证学英语花费了大把冤枉钱和时间，就是呆在家里组队打网友，足不出户，等到开学时昏头昏脑疲惫不堪，浪费了整整一个假期。这些无目的和消磨时间的做法对于他们的未来未必有益，而他们的一些盲目行为又对自己走上社会工作岗位后的工作生活毫无帮助。此时，街道和社区就有义务带领这些社会年轻力量找到自己锻炼的方向，教会他们熟悉社会，激发他们的学习工作热情。</w:t>
      </w:r>
    </w:p>
    <w:p>
      <w:pPr>
        <w:ind w:left="0" w:right="0" w:firstLine="560"/>
        <w:spacing w:before="450" w:after="450" w:line="312" w:lineRule="auto"/>
      </w:pPr>
      <w:r>
        <w:rPr>
          <w:rFonts w:ascii="宋体" w:hAnsi="宋体" w:eastAsia="宋体" w:cs="宋体"/>
          <w:color w:val="000"/>
          <w:sz w:val="28"/>
          <w:szCs w:val="28"/>
        </w:rPr>
        <w:t xml:space="preserve">大学生就业历来是国家关注的重点。促进大学生就业，也是劳动保障部门的一项任务。这项艰巨的任务并不是要等到大学生毕业找不到工作以后才开始进行关注。钟秀街道就高-瞻远瞩的想到提前从在校大学生入手，利用寒暑假时间培养他们的社会适应能力和工作能力。近日，街道就组织开展大学生暑期社会实践活动，着手将各社区在校大学生安排至公司和社区工作。这样一来为学生积累了丰富的工作经验，在一定程度上缓解了大学生就业问题，二来也为无头苍蝇一样的在校学生提供了一个良好暑假的环境。</w:t>
      </w:r>
    </w:p>
    <w:p>
      <w:pPr>
        <w:ind w:left="0" w:right="0" w:firstLine="560"/>
        <w:spacing w:before="450" w:after="450" w:line="312" w:lineRule="auto"/>
      </w:pPr>
      <w:r>
        <w:rPr>
          <w:rFonts w:ascii="宋体" w:hAnsi="宋体" w:eastAsia="宋体" w:cs="宋体"/>
          <w:color w:val="000"/>
          <w:sz w:val="28"/>
          <w:szCs w:val="28"/>
        </w:rPr>
        <w:t xml:space="preserve">要顺利实施鼓励安排大学生暑期社会实践的计划目标，首先要做好动员宣传工作。有些家长认为怎样的工作实践都比不上闷头看书重要，让学生像在学校里一样不间歇的学习各种知识，也有的学生贪图眼前的玩乐，不愿意出来锻炼自己更愿意窝在家里看电视玩电脑，还有的家庭则是因为得不到消息而错过了这样的好机会，只能白白的在等待开学里过掉整整两个月。</w:t>
      </w:r>
    </w:p>
    <w:p>
      <w:pPr>
        <w:ind w:left="0" w:right="0" w:firstLine="560"/>
        <w:spacing w:before="450" w:after="450" w:line="312" w:lineRule="auto"/>
      </w:pPr>
      <w:r>
        <w:rPr>
          <w:rFonts w:ascii="宋体" w:hAnsi="宋体" w:eastAsia="宋体" w:cs="宋体"/>
          <w:color w:val="000"/>
          <w:sz w:val="28"/>
          <w:szCs w:val="28"/>
        </w:rPr>
        <w:t xml:space="preserve">其次，怎样联系适当的企业，让大学生在安全的环境下从事有收获的实践活动。市区部分企业以\"提供社会实践岗位\"为幌子，免费使用劳动力，让大学生从事高强度体力劳动，这样既对学生的身体是一种伤害，也无益于他们的心理发展，不能达到社会实践的目的。不能把大学生丢给企业就随便了事，任凭他们自己摸索发展。说服企业参与到这项活动中，为大学生提供实习岗位的同时又要时时积极关注实习成效，这是一项较为艰巨的任务。</w:t>
      </w:r>
    </w:p>
    <w:p>
      <w:pPr>
        <w:ind w:left="0" w:right="0" w:firstLine="560"/>
        <w:spacing w:before="450" w:after="450" w:line="312" w:lineRule="auto"/>
      </w:pPr>
      <w:r>
        <w:rPr>
          <w:rFonts w:ascii="宋体" w:hAnsi="宋体" w:eastAsia="宋体" w:cs="宋体"/>
          <w:color w:val="000"/>
          <w:sz w:val="28"/>
          <w:szCs w:val="28"/>
        </w:rPr>
        <w:t xml:space="preserve">第三，怎样将这样一个有意义的活动持续下去，不让它成为昙花一现的心血来潮，这个问题也需要长时间的经验积累和思考。论证这种活动的有效性，靠的是实践和组织者的毅力。不断调整，坚持不懈，才能让大学生的假期实践更有信度和效度。</w:t>
      </w:r>
    </w:p>
    <w:p>
      <w:pPr>
        <w:ind w:left="0" w:right="0" w:firstLine="560"/>
        <w:spacing w:before="450" w:after="450" w:line="312" w:lineRule="auto"/>
      </w:pPr>
      <w:r>
        <w:rPr>
          <w:rFonts w:ascii="宋体" w:hAnsi="宋体" w:eastAsia="宋体" w:cs="宋体"/>
          <w:color w:val="000"/>
          <w:sz w:val="28"/>
          <w:szCs w:val="28"/>
        </w:rPr>
        <w:t xml:space="preserve">钟秀街道会在辖区企业的配合下，通过不断探索，将这项活动的功能发挥到最大，给大学生们一个充实而有意义的暑假，为他们走上社会指引道路。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20__年12月份，我校招生就业办公室与远方超市集团、乐购集团经过协商，企业准备招聘假期工，学校组织安排学生进行假期勤公俭学活动，具体内容如下：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20__年在远方集团基础上，又与乐购集团签定假期勤工俭学的协议，在假期一个月的时间里打工，有超过60名同学参加此次活动，工资在600—1000元。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寒假社会实践活动总结200字篇四</w:t>
      </w:r>
    </w:p>
    <w:p>
      <w:pPr>
        <w:ind w:left="0" w:right="0" w:firstLine="560"/>
        <w:spacing w:before="450" w:after="450" w:line="312" w:lineRule="auto"/>
      </w:pPr>
      <w:r>
        <w:rPr>
          <w:rFonts w:ascii="宋体" w:hAnsi="宋体" w:eastAsia="宋体" w:cs="宋体"/>
          <w:color w:val="000"/>
          <w:sz w:val="28"/>
          <w:szCs w:val="28"/>
        </w:rPr>
        <w:t xml:space="preserve">社会实践，一个并不陌生的词。它是一次活动，也是一次实践。在经济高速发展的这天，创新已成为了一个国家领先于其它国家，在世界民族之林处于不败之地的重要因素，一个国家需要创新，一个民族需要创新，它是一个国家发展的灵魂，要明白，西欧因为在中国的四大发明和基础上进行了创新，才在短短的一百年后的这天经济突飞猛进，超过中国不知多少个百分点，中国是一个磅礴的国家，是一头巨狮，而这头巨狮已经开始崛起了，我们要超越西欧，我们要在世界之中处于榜首，我们就要创新。</w:t>
      </w:r>
    </w:p>
    <w:p>
      <w:pPr>
        <w:ind w:left="0" w:right="0" w:firstLine="560"/>
        <w:spacing w:before="450" w:after="450" w:line="312" w:lineRule="auto"/>
      </w:pPr>
      <w:r>
        <w:rPr>
          <w:rFonts w:ascii="宋体" w:hAnsi="宋体" w:eastAsia="宋体" w:cs="宋体"/>
          <w:color w:val="000"/>
          <w:sz w:val="28"/>
          <w:szCs w:val="28"/>
        </w:rPr>
        <w:t xml:space="preserve">青少年是一个国家的期望，一个民族的未来，我们青少年身上背负着发展中国的伟大而光荣的任务，中国的发展需要创新，需要青少年，我们是青少年，我们要创新，所以我们需要社会实践活动，因为社会实践活动是创新的基础，是创新的源泉，创新来自于社会实践中的体验，社会实践活动对于我们青少年，对于我们国家都有着重大的`意义，毫无疑问，社会实践活动的开展十分有必要，而我们要探究的是社会实践活动是否具有其本质的作用，我们的社会实践活动被说成旅游，到底是与否，下头就以我们班的实践活动为例来说明吧。</w:t>
      </w:r>
    </w:p>
    <w:p>
      <w:pPr>
        <w:ind w:left="0" w:right="0" w:firstLine="560"/>
        <w:spacing w:before="450" w:after="450" w:line="312" w:lineRule="auto"/>
      </w:pPr>
      <w:r>
        <w:rPr>
          <w:rFonts w:ascii="宋体" w:hAnsi="宋体" w:eastAsia="宋体" w:cs="宋体"/>
          <w:color w:val="000"/>
          <w:sz w:val="28"/>
          <w:szCs w:val="28"/>
        </w:rPr>
        <w:t xml:space="preserve">透过此次学校组织的社会实践活动，我们对社会实践这一名词又有了更深刻更全面的理解与看法，那么到底中学生是否有必要进行社会实践活动和社会实践活动对中学生有什么帮忙，我们做了如下探讨：</w:t>
      </w:r>
    </w:p>
    <w:p>
      <w:pPr>
        <w:ind w:left="0" w:right="0" w:firstLine="560"/>
        <w:spacing w:before="450" w:after="450" w:line="312" w:lineRule="auto"/>
      </w:pPr>
      <w:r>
        <w:rPr>
          <w:rFonts w:ascii="宋体" w:hAnsi="宋体" w:eastAsia="宋体" w:cs="宋体"/>
          <w:color w:val="000"/>
          <w:sz w:val="28"/>
          <w:szCs w:val="28"/>
        </w:rPr>
        <w:t xml:space="preserve">从学校教育与社会教育来说，社会实践是一条沟通校内校外的桥梁，它不仅仅能够加强学校与社会的联系，并且能够加强教学同生活的联系，并且能够满足青少年学生道德教育和综合素质教育的成长需求。能够说，学校教育与社会教育应当相结合，互相促进，因为随着经济的发展，经济又调动社会的发展，使得学校人才对社会起到重要作用，又使得社会对培养全面型人才的学校教育起到了更好的促进作用。所以需要社会实践来促进同学们了解社会，体验社会，参与社会，服务社会，从而丰富同学们的知识，提高同学们对社会的适应潜力，以满足社会对人才的全面性要求。</w:t>
      </w:r>
    </w:p>
    <w:p>
      <w:pPr>
        <w:ind w:left="0" w:right="0" w:firstLine="560"/>
        <w:spacing w:before="450" w:after="450" w:line="312" w:lineRule="auto"/>
      </w:pPr>
      <w:r>
        <w:rPr>
          <w:rFonts w:ascii="宋体" w:hAnsi="宋体" w:eastAsia="宋体" w:cs="宋体"/>
          <w:color w:val="000"/>
          <w:sz w:val="28"/>
          <w:szCs w:val="28"/>
        </w:rPr>
        <w:t xml:space="preserve">再者，在学校教育的基础上融入了社会教育，拓宽了同学们的发展空间。设置社会实践的目的在于改变高等教育等同于学校，听课等同于学习的观念和做法。把学生的发展置于比课堂，比学校更广阔的社会背景中，把学生的学习场所，从学校扩展到社区乃至社会，使同学们的学习方式生活化，为学生搭建展现自我的，发现自我的舞台。这是学校沉闷的课堂教学的缺陷，是教育不断更新并具有活力的重要途径，对于提高学生的社会实践潜力，帮忙学生构成用心的情感和健康充实的生活态度。</w:t>
      </w:r>
    </w:p>
    <w:p>
      <w:pPr>
        <w:ind w:left="0" w:right="0" w:firstLine="560"/>
        <w:spacing w:before="450" w:after="450" w:line="312" w:lineRule="auto"/>
      </w:pPr>
      <w:r>
        <w:rPr>
          <w:rFonts w:ascii="宋体" w:hAnsi="宋体" w:eastAsia="宋体" w:cs="宋体"/>
          <w:color w:val="000"/>
          <w:sz w:val="28"/>
          <w:szCs w:val="28"/>
        </w:rPr>
        <w:t xml:space="preserve">例如在我们的旅途中，有许多个让我们难以忘怀的地方，一个是仙沟彩弹林，另一个是榆林基地。有什么书本，什么课堂，什么样的学校教育能与亲身体验野战而感受到的团结合作，团队精神更形象的呢你进攻，我掩护，你隐藏，我配合，默契地合作，使我们取得了战斗的胜利，这展现了团队合作的宝贵精神，比学校教育的意义更重大。</w:t>
      </w:r>
    </w:p>
    <w:p>
      <w:pPr>
        <w:ind w:left="0" w:right="0" w:firstLine="560"/>
        <w:spacing w:before="450" w:after="450" w:line="312" w:lineRule="auto"/>
      </w:pPr>
      <w:r>
        <w:rPr>
          <w:rFonts w:ascii="宋体" w:hAnsi="宋体" w:eastAsia="宋体" w:cs="宋体"/>
          <w:color w:val="000"/>
          <w:sz w:val="28"/>
          <w:szCs w:val="28"/>
        </w:rPr>
        <w:t xml:space="preserve">榆林基地里有英姿飒爽的海军军队，先进技术设备，庞大的舰艇，光在书本里欣赏图片，而不亲身接触，是体会不到的。走出学校真的是走出了一个繁琐的课堂，让我们开阔视野，百分百地抚摸生活，了解生活。</w:t>
      </w:r>
    </w:p>
    <w:p>
      <w:pPr>
        <w:ind w:left="0" w:right="0" w:firstLine="560"/>
        <w:spacing w:before="450" w:after="450" w:line="312" w:lineRule="auto"/>
      </w:pPr>
      <w:r>
        <w:rPr>
          <w:rFonts w:ascii="宋体" w:hAnsi="宋体" w:eastAsia="宋体" w:cs="宋体"/>
          <w:color w:val="000"/>
          <w:sz w:val="28"/>
          <w:szCs w:val="28"/>
        </w:rPr>
        <w:t xml:space="preserve">从中我们能够总结出，学校教育与社会教育不可相隔离，就应充分发挥社会教育对学校教育的促进作用，实施社会实践活动，更好的提高教育质量。</w:t>
      </w:r>
    </w:p>
    <w:p>
      <w:pPr>
        <w:ind w:left="0" w:right="0" w:firstLine="560"/>
        <w:spacing w:before="450" w:after="450" w:line="312" w:lineRule="auto"/>
      </w:pPr>
      <w:r>
        <w:rPr>
          <w:rFonts w:ascii="宋体" w:hAnsi="宋体" w:eastAsia="宋体" w:cs="宋体"/>
          <w:color w:val="000"/>
          <w:sz w:val="28"/>
          <w:szCs w:val="28"/>
        </w:rPr>
        <w:t xml:space="preserve">在从当代对中学生发展的需要角度来看，当代是综合的全面的时代，又是创新，适应力强的时代，社会需要我们具备优秀的综合素质，全面的知识体系和高尚的道德修养，独特的创新精神和超强的实践潜力，而社会实践活动恰恰是满足时代赋予我们重任的特快列车，能安全，稳定，高速地将我们驶向更远的目的地，因为它注重学生与社会时代之间的接触与联系，让我们从实践中看生活，从缩影中看未来，例如，前面提到过的榆林基地，有那么多先进的技术设备，那么大的舰艇规模，这是贴合当代需求的，这让我们开拓了眼界，从中我们既能够了解知识，也能够看出舰队之间的差距和不足，这一切都是从社会实践活动中了解到的知识。</w:t>
      </w:r>
    </w:p>
    <w:p>
      <w:pPr>
        <w:ind w:left="0" w:right="0" w:firstLine="560"/>
        <w:spacing w:before="450" w:after="450" w:line="312" w:lineRule="auto"/>
      </w:pPr>
      <w:r>
        <w:rPr>
          <w:rFonts w:ascii="宋体" w:hAnsi="宋体" w:eastAsia="宋体" w:cs="宋体"/>
          <w:color w:val="000"/>
          <w:sz w:val="28"/>
          <w:szCs w:val="28"/>
        </w:rPr>
        <w:t xml:space="preserve">从生活的角度出发，社会实践活动拓宽了学生发展的空间，设置社会实践的目地在于改变教育等同于学校，听课等同于学习的做法，把学生的发展置于比课堂，比学校生活更广大的社会背景中，把学生的学习场所从学校拓展到社区乃至整个社会背景中，使学生学习方式生活化，为学生搭建展现自我，发现自我，实现自我的舞台，这是学校克服沉闷的课堂教学缺陷，使教学得到不断更新并具有活力的重要途径，对于提高学生的社会实践潜力，帮忙学生构成用心的情感和健康充实的生活态度，好比我们去到的七仙岭度假中心，夜晚散步时，看到当地孩子小小年纪已出来做生意，看店铺，操刀下厨煮夜宵，生活的艰辛和家庭的困苦让他们从小就懂事，不得不出来讨生活，当地人的生活住房如此的破旧简陋，让我们感叹自我的生活是多么的优越和幸福啊.这也是从社会实践中体验到生活实情。</w:t>
      </w:r>
    </w:p>
    <w:p>
      <w:pPr>
        <w:ind w:left="0" w:right="0" w:firstLine="560"/>
        <w:spacing w:before="450" w:after="450" w:line="312" w:lineRule="auto"/>
      </w:pPr>
      <w:r>
        <w:rPr>
          <w:rFonts w:ascii="宋体" w:hAnsi="宋体" w:eastAsia="宋体" w:cs="宋体"/>
          <w:color w:val="000"/>
          <w:sz w:val="28"/>
          <w:szCs w:val="28"/>
        </w:rPr>
        <w:t xml:space="preserve">社会是人与人之间共有的家，这个家的井然有序，需要大家的职责感，然而从小在学校里受教育的我们，很少有机会接触社会，自然没有强烈的主人公意识，然而在社会实践的过程中，它不仅仅帮忙我们发展强烈的社会职责感，提高教学质量，增强学生对他人，对群众，对社会乃至对整个社会的服务意识和使命感，职责感，以及奉献精神。实现学生在认知，潜力，情感，态度等领域的全面协调和发展。</w:t>
      </w:r>
    </w:p>
    <w:p>
      <w:pPr>
        <w:ind w:left="0" w:right="0" w:firstLine="560"/>
        <w:spacing w:before="450" w:after="450" w:line="312" w:lineRule="auto"/>
      </w:pPr>
      <w:r>
        <w:rPr>
          <w:rFonts w:ascii="宋体" w:hAnsi="宋体" w:eastAsia="宋体" w:cs="宋体"/>
          <w:color w:val="000"/>
          <w:sz w:val="28"/>
          <w:szCs w:val="28"/>
        </w:rPr>
        <w:t xml:space="preserve">像南山南海之行中，我们所看到的美丽迷人的景色，干净整洁的街道，我还发现，并没有哪位同学去采摘花草，乱丢垃圾，这都是在活动过程中逐渐培养起来后对社会有职责感的过程。</w:t>
      </w:r>
    </w:p>
    <w:p>
      <w:pPr>
        <w:ind w:left="0" w:right="0" w:firstLine="560"/>
        <w:spacing w:before="450" w:after="450" w:line="312" w:lineRule="auto"/>
      </w:pPr>
      <w:r>
        <w:rPr>
          <w:rFonts w:ascii="宋体" w:hAnsi="宋体" w:eastAsia="宋体" w:cs="宋体"/>
          <w:color w:val="000"/>
          <w:sz w:val="28"/>
          <w:szCs w:val="28"/>
        </w:rPr>
        <w:t xml:space="preserve">此次活动中我们学到的并不只是这些，能够说一路走过来，我们和行程都很有意义，并且还发现了些许问题。</w:t>
      </w:r>
    </w:p>
    <w:p>
      <w:pPr>
        <w:ind w:left="0" w:right="0" w:firstLine="560"/>
        <w:spacing w:before="450" w:after="450" w:line="312" w:lineRule="auto"/>
      </w:pPr>
      <w:r>
        <w:rPr>
          <w:rFonts w:ascii="宋体" w:hAnsi="宋体" w:eastAsia="宋体" w:cs="宋体"/>
          <w:color w:val="000"/>
          <w:sz w:val="28"/>
          <w:szCs w:val="28"/>
        </w:rPr>
        <w:t xml:space="preserve">独立自主地安排三天两夜的行程该是我们获得的最宝贵经验，没有亲人的照顾，和同学们一齐生活，自我安排时间准备行礼，购买物品，提包拎带，这一切都得独立自主地完成，提高了我们自立的潜力。</w:t>
      </w:r>
    </w:p>
    <w:p>
      <w:pPr>
        <w:ind w:left="0" w:right="0" w:firstLine="560"/>
        <w:spacing w:before="450" w:after="450" w:line="312" w:lineRule="auto"/>
      </w:pPr>
      <w:r>
        <w:rPr>
          <w:rFonts w:ascii="宋体" w:hAnsi="宋体" w:eastAsia="宋体" w:cs="宋体"/>
          <w:color w:val="000"/>
          <w:sz w:val="28"/>
          <w:szCs w:val="28"/>
        </w:rPr>
        <w:t xml:space="preserve">安全隐患问题也是就应注意的关键，社会实践是群众出行的活动，以班级为单位的团体难免会遇到一些安全问题，而关键在于如果发生了这些，我们就应怎样应对。是否做好了充分的准备？这次仙沟彩弹活动中教师做好了充分的准备，受伤的同学得到了及时妥善的处理。</w:t>
      </w:r>
    </w:p>
    <w:p>
      <w:pPr>
        <w:ind w:left="0" w:right="0" w:firstLine="560"/>
        <w:spacing w:before="450" w:after="450" w:line="312" w:lineRule="auto"/>
      </w:pPr>
      <w:r>
        <w:rPr>
          <w:rFonts w:ascii="宋体" w:hAnsi="宋体" w:eastAsia="宋体" w:cs="宋体"/>
          <w:color w:val="000"/>
          <w:sz w:val="28"/>
          <w:szCs w:val="28"/>
        </w:rPr>
        <w:t xml:space="preserve">劳教所之行最有意义。28日那天午时我们来到三亚市第三戒毒劳教所，在一番紧张的等待之后，两位劳教人员的演讲开始了。并不是曾辉煌过的人都不会犯错，这正是他们二人的经历，并且从他们的口中我们还明白一朝吸毒，终身受害并终身戒毒的严重后果，像这种社会常识再也没有比亲耳听到一个戒毒人员阐述来得深刻了。</w:t>
      </w:r>
    </w:p>
    <w:p>
      <w:pPr>
        <w:ind w:left="0" w:right="0" w:firstLine="560"/>
        <w:spacing w:before="450" w:after="450" w:line="312" w:lineRule="auto"/>
      </w:pPr>
      <w:r>
        <w:rPr>
          <w:rFonts w:ascii="宋体" w:hAnsi="宋体" w:eastAsia="宋体" w:cs="宋体"/>
          <w:color w:val="000"/>
          <w:sz w:val="28"/>
          <w:szCs w:val="28"/>
        </w:rPr>
        <w:t xml:space="preserve">活动过后，我久久难以忘怀，我感受到社会实践是另一个可通，我们都在读生活这部有意义的书，从中我们能学到许多平时不能体验到的东西，使我们更加完善，更加全面地提高。</w:t>
      </w:r>
    </w:p>
    <w:p>
      <w:pPr>
        <w:ind w:left="0" w:right="0" w:firstLine="560"/>
        <w:spacing w:before="450" w:after="450" w:line="312" w:lineRule="auto"/>
      </w:pPr>
      <w:r>
        <w:rPr>
          <w:rFonts w:ascii="宋体" w:hAnsi="宋体" w:eastAsia="宋体" w:cs="宋体"/>
          <w:color w:val="000"/>
          <w:sz w:val="28"/>
          <w:szCs w:val="28"/>
        </w:rPr>
        <w:t xml:space="preserve">由此看，社会实践活动作用还是犹在的。的确，社会实践是一场所谓的人生旅行。谁又能说社会实践没给我们带来知识呢？谁又能说社会实践活动没有让我们学到课本以外的知识呢？</w:t>
      </w:r>
    </w:p>
    <w:p>
      <w:pPr>
        <w:ind w:left="0" w:right="0" w:firstLine="560"/>
        <w:spacing w:before="450" w:after="450" w:line="312" w:lineRule="auto"/>
      </w:pPr>
      <w:r>
        <w:rPr>
          <w:rFonts w:ascii="宋体" w:hAnsi="宋体" w:eastAsia="宋体" w:cs="宋体"/>
          <w:color w:val="000"/>
          <w:sz w:val="28"/>
          <w:szCs w:val="28"/>
        </w:rPr>
        <w:t xml:space="preserve">社会实践活动，并不是一次无所谓的旅行，我们是有目的的！旅行活动会去劳教所吗？旅行活动会去榆林基地吗？很显然是不会的。社会实践活动，让我们的确学到了很多。懂得很多，虽然不是像那种真正的在社会中生活，而我们团体又怎样能真正的做到在社会现实中生活呢？可是社会实践给我们的知识真的很丰富。</w:t>
      </w:r>
    </w:p>
    <w:p>
      <w:pPr>
        <w:ind w:left="0" w:right="0" w:firstLine="560"/>
        <w:spacing w:before="450" w:after="450" w:line="312" w:lineRule="auto"/>
      </w:pPr>
      <w:r>
        <w:rPr>
          <w:rFonts w:ascii="宋体" w:hAnsi="宋体" w:eastAsia="宋体" w:cs="宋体"/>
          <w:color w:val="000"/>
          <w:sz w:val="28"/>
          <w:szCs w:val="28"/>
        </w:rPr>
        <w:t xml:space="preserve">我们不能否定当今的社会实践仍存在弊端，例如有的同学是不带目的去实践，实践时只想着游玩，回到学校之后因为没有资料，所以索性从网上摘抄，再稍加修改，就成了自我的论文，网上文章，教师也不明白你是否摘抄。这样，社会实践就“完美”告终。高中阶段仅一次社会实践就结束了。可是绝大多数的同学还是很认真地去进行实践，完成论文，从实践中受益匪浅。</w:t>
      </w:r>
    </w:p>
    <w:p>
      <w:pPr>
        <w:ind w:left="0" w:right="0" w:firstLine="560"/>
        <w:spacing w:before="450" w:after="450" w:line="312" w:lineRule="auto"/>
      </w:pPr>
      <w:r>
        <w:rPr>
          <w:rFonts w:ascii="宋体" w:hAnsi="宋体" w:eastAsia="宋体" w:cs="宋体"/>
          <w:color w:val="000"/>
          <w:sz w:val="28"/>
          <w:szCs w:val="28"/>
        </w:rPr>
        <w:t xml:space="preserve">有社会实践不必须会创新，可是没有社会实践就必须不会有创新。当今我们的社会实践会受到必须条件的限制，可是社会实践所起的作用犹在。我们要从整体出发，要从社会看起，社会实践活动作用犹在。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“少年智则国智、少年富则国富、少年强则国强、少年独立则国独立、少年自由则国自由、少年提高则国提高”。</w:t>
      </w:r>
    </w:p>
    <w:p>
      <w:pPr>
        <w:ind w:left="0" w:right="0" w:firstLine="560"/>
        <w:spacing w:before="450" w:after="450" w:line="312" w:lineRule="auto"/>
      </w:pPr>
      <w:r>
        <w:rPr>
          <w:rFonts w:ascii="宋体" w:hAnsi="宋体" w:eastAsia="宋体" w:cs="宋体"/>
          <w:color w:val="000"/>
          <w:sz w:val="28"/>
          <w:szCs w:val="28"/>
        </w:rPr>
        <w:t xml:space="preserve">从大的方面讲，青少年是祖国的未来、社会的期望。仅有我们的孩子们自理、自立、自强，我们的国家才能够自理、自立、自强，且生生不息。20__年2月26日，党中央、国务院以中发[20__]8号印发《关于进一步加强和改善未成年人思想道德建设的若干意见》该《意见》十分明确地指出：在当前新的形势下，进一步加强和改善未成年人思想道德建设、广泛开展未成年人参与各种社会实践活动的战略性的伟大意义和社会发展趋势的需求。</w:t>
      </w:r>
    </w:p>
    <w:p>
      <w:pPr>
        <w:ind w:left="0" w:right="0" w:firstLine="560"/>
        <w:spacing w:before="450" w:after="450" w:line="312" w:lineRule="auto"/>
      </w:pPr>
      <w:r>
        <w:rPr>
          <w:rFonts w:ascii="宋体" w:hAnsi="宋体" w:eastAsia="宋体" w:cs="宋体"/>
          <w:color w:val="000"/>
          <w:sz w:val="28"/>
          <w:szCs w:val="28"/>
        </w:rPr>
        <w:t xml:space="preserve">从小的方面讲，这天的孩子们大都是独生子女，正处在树立人生观、价值观、世界观的青春发育期，这些孩子们往往经不起生活和学习的挫折和磨难。很多父母们在日常生活中像伺候“小王子”、“小公主”一样宠爱着他们，使孩子们一到寒暑假，就无所适从，无所事事，更有甚者，还引发一些安全事故等社会问题。这些都是我们社会、家长以及学校需要正视的。</w:t>
      </w:r>
    </w:p>
    <w:p>
      <w:pPr>
        <w:ind w:left="0" w:right="0" w:firstLine="560"/>
        <w:spacing w:before="450" w:after="450" w:line="312" w:lineRule="auto"/>
      </w:pPr>
      <w:r>
        <w:rPr>
          <w:rFonts w:ascii="宋体" w:hAnsi="宋体" w:eastAsia="宋体" w:cs="宋体"/>
          <w:color w:val="000"/>
          <w:sz w:val="28"/>
          <w:szCs w:val="28"/>
        </w:rPr>
        <w:t xml:space="preserve">那么，这些学生们参与爱心助残等社会公益实践活动，既能够锻炼他们的意志力，提高他们的思想品质，增强他们的感恩奉献意识，又能减轻父母们的监护压力，减少社会安全隐患，有利于孩子们德、智、体全面发展、健康成长，促进社会更加和谐、完美。</w:t>
      </w:r>
    </w:p>
    <w:p>
      <w:pPr>
        <w:ind w:left="0" w:right="0" w:firstLine="560"/>
        <w:spacing w:before="450" w:after="450" w:line="312" w:lineRule="auto"/>
      </w:pPr>
      <w:r>
        <w:rPr>
          <w:rFonts w:ascii="宋体" w:hAnsi="宋体" w:eastAsia="宋体" w:cs="宋体"/>
          <w:color w:val="000"/>
          <w:sz w:val="28"/>
          <w:szCs w:val="28"/>
        </w:rPr>
        <w:t xml:space="preserve">所以，中小学生用心参与社会实践活动的意义就在于：</w:t>
      </w:r>
    </w:p>
    <w:p>
      <w:pPr>
        <w:ind w:left="0" w:right="0" w:firstLine="560"/>
        <w:spacing w:before="450" w:after="450" w:line="312" w:lineRule="auto"/>
      </w:pPr>
      <w:r>
        <w:rPr>
          <w:rFonts w:ascii="宋体" w:hAnsi="宋体" w:eastAsia="宋体" w:cs="宋体"/>
          <w:color w:val="000"/>
          <w:sz w:val="28"/>
          <w:szCs w:val="28"/>
        </w:rPr>
        <w:t xml:space="preserve">一、对学生们的自理潜力、个人意志力和毅力的培养。</w:t>
      </w:r>
    </w:p>
    <w:p>
      <w:pPr>
        <w:ind w:left="0" w:right="0" w:firstLine="560"/>
        <w:spacing w:before="450" w:after="450" w:line="312" w:lineRule="auto"/>
      </w:pPr>
      <w:r>
        <w:rPr>
          <w:rFonts w:ascii="宋体" w:hAnsi="宋体" w:eastAsia="宋体" w:cs="宋体"/>
          <w:color w:val="000"/>
          <w:sz w:val="28"/>
          <w:szCs w:val="28"/>
        </w:rPr>
        <w:t xml:space="preserve">二、对学生们的群众主义精神、团结友爱精神的培养。</w:t>
      </w:r>
    </w:p>
    <w:p>
      <w:pPr>
        <w:ind w:left="0" w:right="0" w:firstLine="560"/>
        <w:spacing w:before="450" w:after="450" w:line="312" w:lineRule="auto"/>
      </w:pPr>
      <w:r>
        <w:rPr>
          <w:rFonts w:ascii="宋体" w:hAnsi="宋体" w:eastAsia="宋体" w:cs="宋体"/>
          <w:color w:val="000"/>
          <w:sz w:val="28"/>
          <w:szCs w:val="28"/>
        </w:rPr>
        <w:t xml:space="preserve">三、对学生们感恩、奉献、欢乐的精神培养。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初始的冬天，这是我进入金医学院的第一个寒假，美丽的医学院，承载着我的梦想——去当一名光荣的白衣战士。生命的意义是由自己定义的，为了给自己医学知识充电，而实践的过程是所有课本不能给予的，短暂的寒假便来到兰溪市中医院见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对于我这个只有半年学医经历的学生来说，也就只能跟在那些富有实战经验的医师和护士后面虚心学习。来到医院，我对一切都感到新鲜和畏惧，即使自己曾以病人的身份到过此地。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镜中的我，穿着圣洁的白大褂，戴着干净的口罩，想想自己第一次穿着白大褂的那份自豪，心底的那份坚定与自信油然而生!</w:t>
      </w:r>
    </w:p>
    <w:p>
      <w:pPr>
        <w:ind w:left="0" w:right="0" w:firstLine="560"/>
        <w:spacing w:before="450" w:after="450" w:line="312" w:lineRule="auto"/>
      </w:pPr>
      <w:r>
        <w:rPr>
          <w:rFonts w:ascii="宋体" w:hAnsi="宋体" w:eastAsia="宋体" w:cs="宋体"/>
          <w:color w:val="000"/>
          <w:sz w:val="28"/>
          <w:szCs w:val="28"/>
        </w:rPr>
        <w:t xml:space="preserve">因为所学知识有限，我决定先从最基础的护理工作做起。</w:t>
      </w:r>
    </w:p>
    <w:p>
      <w:pPr>
        <w:ind w:left="0" w:right="0" w:firstLine="560"/>
        <w:spacing w:before="450" w:after="450" w:line="312" w:lineRule="auto"/>
      </w:pPr>
      <w:r>
        <w:rPr>
          <w:rFonts w:ascii="宋体" w:hAnsi="宋体" w:eastAsia="宋体" w:cs="宋体"/>
          <w:color w:val="000"/>
          <w:sz w:val="28"/>
          <w:szCs w:val="28"/>
        </w:rPr>
        <w:t xml:space="preserve">看起来很简单的护理工作，真正做起来却让我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虽然都说见习生只需要看看就好，但是这些前辈们都觉得既然来了医院实践就要学点东西。不像之前同学告诉我的，他们并没有自顾自地做自己手头的工作而不理睬我。护士们让我协助她们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想想这些天自己表现出来的稚嫩，再想想每日辛苦战斗的护士们，才知道护理工作的不易。</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寒假社会实践活动总结200字篇七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而随着农村经济的发展，当电脑成为日用品的时候，我还想当我的专业知识到达一定程度后为姑姑的店制作一个__，我相信那一天会到来的。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2024-10-03T00:34:05+08:00</dcterms:created>
  <dcterms:modified xsi:type="dcterms:W3CDTF">2024-10-03T00:34:05+08:00</dcterms:modified>
</cp:coreProperties>
</file>

<file path=docProps/custom.xml><?xml version="1.0" encoding="utf-8"?>
<Properties xmlns="http://schemas.openxmlformats.org/officeDocument/2006/custom-properties" xmlns:vt="http://schemas.openxmlformats.org/officeDocument/2006/docPropsVTypes"/>
</file>