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【必备】教师个人计划模板6篇</w:t>
      </w:r>
      <w:bookmarkEnd w:id="1"/>
    </w:p>
    <w:p>
      <w:pPr>
        <w:jc w:val="center"/>
        <w:spacing w:before="0" w:after="450"/>
      </w:pPr>
      <w:r>
        <w:rPr>
          <w:rFonts w:ascii="Arial" w:hAnsi="Arial" w:eastAsia="Arial" w:cs="Arial"/>
          <w:color w:val="999999"/>
          <w:sz w:val="20"/>
          <w:szCs w:val="20"/>
        </w:rPr>
        <w:t xml:space="preserve">来源：网络  作者：落日斜阳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【必备】教师个人计划模板6篇教师个人计划 篇1幸福是教育追求的终极价值。只有幸福的教师，才能有幸福的教育;只有幸福的教育，才能有幸福的学生。我衷心希望我们学校的老师们，用智慧的双眼去发现身边的幸福，用美好的心灵去感悟身边的幸福，用无私的爱与...</w:t>
      </w:r>
    </w:p>
    <w:p>
      <w:pPr>
        <w:ind w:left="0" w:right="0" w:firstLine="560"/>
        <w:spacing w:before="450" w:after="450" w:line="312" w:lineRule="auto"/>
      </w:pPr>
      <w:r>
        <w:rPr>
          <w:rFonts w:ascii="宋体" w:hAnsi="宋体" w:eastAsia="宋体" w:cs="宋体"/>
          <w:color w:val="000"/>
          <w:sz w:val="28"/>
          <w:szCs w:val="28"/>
        </w:rPr>
        <w:t xml:space="preserve">【必备】教师个人计划模板6篇</w:t>
      </w:r>
    </w:p>
    <w:p>
      <w:pPr>
        <w:ind w:left="0" w:right="0" w:firstLine="560"/>
        <w:spacing w:before="450" w:after="450" w:line="312" w:lineRule="auto"/>
      </w:pPr>
      <w:r>
        <w:rPr>
          <w:rFonts w:ascii="宋体" w:hAnsi="宋体" w:eastAsia="宋体" w:cs="宋体"/>
          <w:color w:val="000"/>
          <w:sz w:val="28"/>
          <w:szCs w:val="28"/>
        </w:rPr>
        <w:t xml:space="preserve">教师个人计划 篇1</w:t>
      </w:r>
    </w:p>
    <w:p>
      <w:pPr>
        <w:ind w:left="0" w:right="0" w:firstLine="560"/>
        <w:spacing w:before="450" w:after="450" w:line="312" w:lineRule="auto"/>
      </w:pPr>
      <w:r>
        <w:rPr>
          <w:rFonts w:ascii="宋体" w:hAnsi="宋体" w:eastAsia="宋体" w:cs="宋体"/>
          <w:color w:val="000"/>
          <w:sz w:val="28"/>
          <w:szCs w:val="28"/>
        </w:rPr>
        <w:t xml:space="preserve">幸福是教育追求的终极价值。只有幸福的教师，才能有幸福的教育;只有幸福的教育，才能有幸福的学生。我衷心希望我们学校的老师们，用智慧的双眼去发现身边的幸福，用美好的心灵去感悟身边的幸福，用无私的爱与奉献创造教育的幸福，坚守教育的崇高理想，享受教育的职业幸福，使我们学校成为学生幸福学习的乐园，成为老师幸福工作的精神乐园!</w:t>
      </w:r>
    </w:p>
    <w:p>
      <w:pPr>
        <w:ind w:left="0" w:right="0" w:firstLine="560"/>
        <w:spacing w:before="450" w:after="450" w:line="312" w:lineRule="auto"/>
      </w:pPr>
      <w:r>
        <w:rPr>
          <w:rFonts w:ascii="宋体" w:hAnsi="宋体" w:eastAsia="宋体" w:cs="宋体"/>
          <w:color w:val="000"/>
          <w:sz w:val="28"/>
          <w:szCs w:val="28"/>
        </w:rPr>
        <w:t xml:space="preserve">我们中的多数人将一辈子做老师。所以，不能不问，不能不想：“教学能带给我职业的内在尊严和欢乐吗?职业生活能给予我人生的幸福吗?”我们每天有8小时在学校度过，这占生命三分之一的教育生活，如果充满了喧嚣与紧张、功利与烦恼，那么，我们何处寻觅有尊严的生活，又怎能让生命有质量地前行?在我看来，幸福不是手段，不是工具;幸福是人生必需的追求，更应是我们每天的期盼。因为“教育是一个使教育者和受教育者都变得更完善的职业，而且，只有当教育者自觉地完善自己时，才能更有利于学生的完善和发展”“没有教师的生命质量的提升，就很难有高的教育质量;没有教师精神的解放，就很难有学生精神的解放;没有教师的教育创造，就很难有学生的创造精神”</w:t>
      </w:r>
    </w:p>
    <w:p>
      <w:pPr>
        <w:ind w:left="0" w:right="0" w:firstLine="560"/>
        <w:spacing w:before="450" w:after="450" w:line="312" w:lineRule="auto"/>
      </w:pPr>
      <w:r>
        <w:rPr>
          <w:rFonts w:ascii="宋体" w:hAnsi="宋体" w:eastAsia="宋体" w:cs="宋体"/>
          <w:color w:val="000"/>
          <w:sz w:val="28"/>
          <w:szCs w:val="28"/>
        </w:rPr>
        <w:t xml:space="preserve">所谓幸福，就是在教学生活中感到心情舒畅、精神愉悦。做一个幸福的教师，让我们--编织一张洒满阳光的人际网。不良的人际关系是阻碍我们创造幸福的主要因素之一。一个人不管有多大的梦想，有多高的能力，如果没有一个支持性的环境，他的绩效与感受必然会受影响。因此，我们无论朴素地教书，还是勇敢地教改，都须赢得、同事的理解、家长的支持和学生的肯定。做教育、做研究先做人，在合群中成就你自己，发展壮大你自己。做一个热情的人、真诚的人、善良的人、宽容的人，一个受人欢迎的教师，应该成为我们每天的努力与一生的追求。</w:t>
      </w:r>
    </w:p>
    <w:p>
      <w:pPr>
        <w:ind w:left="0" w:right="0" w:firstLine="560"/>
        <w:spacing w:before="450" w:after="450" w:line="312" w:lineRule="auto"/>
      </w:pPr>
      <w:r>
        <w:rPr>
          <w:rFonts w:ascii="宋体" w:hAnsi="宋体" w:eastAsia="宋体" w:cs="宋体"/>
          <w:color w:val="000"/>
          <w:sz w:val="28"/>
          <w:szCs w:val="28"/>
        </w:rPr>
        <w:t xml:space="preserve">建议你交一批真朋友。“独学而无友，则孤陋而寡闻”，朋友的好处，当然不仅仅在增见闻，长见识。真正的朋友，因有着相同的志向而更能理解你;真正的朋友，因有着同样的操守而更能支持你。</w:t>
      </w:r>
    </w:p>
    <w:p>
      <w:pPr>
        <w:ind w:left="0" w:right="0" w:firstLine="560"/>
        <w:spacing w:before="450" w:after="450" w:line="312" w:lineRule="auto"/>
      </w:pPr>
      <w:r>
        <w:rPr>
          <w:rFonts w:ascii="宋体" w:hAnsi="宋体" w:eastAsia="宋体" w:cs="宋体"/>
          <w:color w:val="000"/>
          <w:sz w:val="28"/>
          <w:szCs w:val="28"/>
        </w:rPr>
        <w:t xml:space="preserve">我也建议你在漫漫的教育路上寻几位导师。导师不只在教育经验上多于自己，更重要的是人生阅历长于自己，所以更多的是道路的指引和为人的影响。与导师保持联系，聆听他们的教诲，让教育的火炬在自己的手中传递，无疑是温情而温暖的。</w:t>
      </w:r>
    </w:p>
    <w:p>
      <w:pPr>
        <w:ind w:left="0" w:right="0" w:firstLine="560"/>
        <w:spacing w:before="450" w:after="450" w:line="312" w:lineRule="auto"/>
      </w:pPr>
      <w:r>
        <w:rPr>
          <w:rFonts w:ascii="宋体" w:hAnsi="宋体" w:eastAsia="宋体" w:cs="宋体"/>
          <w:color w:val="000"/>
          <w:sz w:val="28"/>
          <w:szCs w:val="28"/>
        </w:rPr>
        <w:t xml:space="preserve">研究是幸福之源。我们的研究就在教育过程中，是为了教育而进行的。因此，这条道路应该是教、学、做、写、思合一：教书育人是根本，通过读书学习改进教育，随时随地总结经验、汲取教训，让你的大脑不停地思考与创造--这就是一个优秀教师要做的。如果你以为这样教书只会更忙，那你就错了。所有的研究，只要有梦想，有激情，有投入，就会焕发无穷的力量。你会彻底告别与真教育相违背的言行，减少无效或者低效的劳动。如此“减法运算”之后，我们才能做“加法”：用知识来修炼智慧，用理念来指挥行动。因此，只要愿意，谁都可以跟创造同行，与欢乐牵手。即使课程、教材等都不在你的掌控之中，你还有教法、媒体、课堂，这些都足够你施展才华，发挥个性，营造幸福的教育人生了。以自己的方式选择，按自己的方式教书，用自己的方式行走，那么，我们就可能做最好的教育，就会像魏书生先生说的那样：“潜心育人，校校可成净土;忘我科研，时时能在天堂。”事实上，教育中任何一件小事，比如与学生谈心，一分钟演讲，只要你坚持为之，也可能石破天惊，成为一件幸福的事情。</w:t>
      </w:r>
    </w:p>
    <w:p>
      <w:pPr>
        <w:ind w:left="0" w:right="0" w:firstLine="560"/>
        <w:spacing w:before="450" w:after="450" w:line="312" w:lineRule="auto"/>
      </w:pPr>
      <w:r>
        <w:rPr>
          <w:rFonts w:ascii="宋体" w:hAnsi="宋体" w:eastAsia="宋体" w:cs="宋体"/>
          <w:color w:val="000"/>
          <w:sz w:val="28"/>
          <w:szCs w:val="28"/>
        </w:rPr>
        <w:t xml:space="preserve">不同教师的教学风格迥然不同，其实这源于教师丰富而独特的精神世界。这个世界需要“每天不间断地读书，跟书籍结下终生的友谊。潺潺小溪，每日不断，注入思想的大河”，“只有当教师的知识视野比学校教学大纲宽广得无可比拟的时候，教师才能成为教育过程的真正的能手、艺术家和诗人”，当然，“读书不是为了应付明天的课，而是出自内心的需要和对知识的渴求”(以上是苏霍姆林斯基语)。这个世界还需要文化艺术的滋养与熏陶，音乐、绘画、文学等等，无不都是灵魂的栖息地，是精神成长的庇护所。一位举手投足浸透着文化芳香，言谈举止投射着生命活力的教师，总是有着特别的魅力，在让学生如坐春风、如沐春雨的同时，也给了自己和谐、欢乐的心情世界和人生境界。</w:t>
      </w:r>
    </w:p>
    <w:p>
      <w:pPr>
        <w:ind w:left="0" w:right="0" w:firstLine="560"/>
        <w:spacing w:before="450" w:after="450" w:line="312" w:lineRule="auto"/>
      </w:pPr>
      <w:r>
        <w:rPr>
          <w:rFonts w:ascii="宋体" w:hAnsi="宋体" w:eastAsia="宋体" w:cs="宋体"/>
          <w:color w:val="000"/>
          <w:sz w:val="28"/>
          <w:szCs w:val="28"/>
        </w:rPr>
        <w:t xml:space="preserve">教师个人计划 篇2</w:t>
      </w:r>
    </w:p>
    <w:p>
      <w:pPr>
        <w:ind w:left="0" w:right="0" w:firstLine="560"/>
        <w:spacing w:before="450" w:after="450" w:line="312" w:lineRule="auto"/>
      </w:pPr>
      <w:r>
        <w:rPr>
          <w:rFonts w:ascii="宋体" w:hAnsi="宋体" w:eastAsia="宋体" w:cs="宋体"/>
          <w:color w:val="000"/>
          <w:sz w:val="28"/>
          <w:szCs w:val="28"/>
        </w:rPr>
        <w:t xml:space="preserve">教师要树立终身学习思想信念，与时俱进，时刻把握时代的脉搏，努力学习新的教育理论，学习先进的教学经验，学习先进的教育教学方法。在学习中不断更新教育理念，掌握科学的教育方法，使自己的工作真正做到面向全体学生，促进学生的全面发展，为学生终身发展做更有益的工作。</w:t>
      </w:r>
    </w:p>
    <w:p>
      <w:pPr>
        <w:ind w:left="0" w:right="0" w:firstLine="560"/>
        <w:spacing w:before="450" w:after="450" w:line="312" w:lineRule="auto"/>
      </w:pPr>
      <w:r>
        <w:rPr>
          <w:rFonts w:ascii="宋体" w:hAnsi="宋体" w:eastAsia="宋体" w:cs="宋体"/>
          <w:color w:val="000"/>
          <w:sz w:val="28"/>
          <w:szCs w:val="28"/>
        </w:rPr>
        <w:t xml:space="preserve">通过学习，进一步激发对人民教育事业的热爱，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1、积极参加学校组织的业务学习;</w:t>
      </w:r>
    </w:p>
    <w:p>
      <w:pPr>
        <w:ind w:left="0" w:right="0" w:firstLine="560"/>
        <w:spacing w:before="450" w:after="450" w:line="312" w:lineRule="auto"/>
      </w:pPr>
      <w:r>
        <w:rPr>
          <w:rFonts w:ascii="宋体" w:hAnsi="宋体" w:eastAsia="宋体" w:cs="宋体"/>
          <w:color w:val="000"/>
          <w:sz w:val="28"/>
          <w:szCs w:val="28"/>
        </w:rPr>
        <w:t xml:space="preserve">2、积极参加学校、学科组组织的校本教研活动;</w:t>
      </w:r>
    </w:p>
    <w:p>
      <w:pPr>
        <w:ind w:left="0" w:right="0" w:firstLine="560"/>
        <w:spacing w:before="450" w:after="450" w:line="312" w:lineRule="auto"/>
      </w:pPr>
      <w:r>
        <w:rPr>
          <w:rFonts w:ascii="宋体" w:hAnsi="宋体" w:eastAsia="宋体" w:cs="宋体"/>
          <w:color w:val="000"/>
          <w:sz w:val="28"/>
          <w:szCs w:val="28"/>
        </w:rPr>
        <w:t xml:space="preserve">3、听从学校安排，按要求参加区省、市、县组织的业务学习培训;</w:t>
      </w:r>
    </w:p>
    <w:p>
      <w:pPr>
        <w:ind w:left="0" w:right="0" w:firstLine="560"/>
        <w:spacing w:before="450" w:after="450" w:line="312" w:lineRule="auto"/>
      </w:pPr>
      <w:r>
        <w:rPr>
          <w:rFonts w:ascii="宋体" w:hAnsi="宋体" w:eastAsia="宋体" w:cs="宋体"/>
          <w:color w:val="000"/>
          <w:sz w:val="28"/>
          <w:szCs w:val="28"/>
        </w:rPr>
        <w:t xml:space="preserve">4、按继续教育要求，自学规定的继续教育材料，做好自学笔记，撰写学习体会;</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5、积极撰写教育教学论文、教育教学经验、教育教学反思等文章;</w:t>
      </w:r>
    </w:p>
    <w:p>
      <w:pPr>
        <w:ind w:left="0" w:right="0" w:firstLine="560"/>
        <w:spacing w:before="450" w:after="450" w:line="312" w:lineRule="auto"/>
      </w:pPr>
      <w:r>
        <w:rPr>
          <w:rFonts w:ascii="宋体" w:hAnsi="宋体" w:eastAsia="宋体" w:cs="宋体"/>
          <w:color w:val="000"/>
          <w:sz w:val="28"/>
          <w:szCs w:val="28"/>
        </w:rPr>
        <w:t xml:space="preserve">6、积极配合学校做好继续教育工作的考核登记。</w:t>
      </w:r>
    </w:p>
    <w:p>
      <w:pPr>
        <w:ind w:left="0" w:right="0" w:firstLine="560"/>
        <w:spacing w:before="450" w:after="450" w:line="312" w:lineRule="auto"/>
      </w:pPr>
      <w:r>
        <w:rPr>
          <w:rFonts w:ascii="宋体" w:hAnsi="宋体" w:eastAsia="宋体" w:cs="宋体"/>
          <w:color w:val="000"/>
          <w:sz w:val="28"/>
          <w:szCs w:val="28"/>
        </w:rPr>
        <w:t xml:space="preserve">教师个人计划 篇3</w:t>
      </w:r>
    </w:p>
    <w:p>
      <w:pPr>
        <w:ind w:left="0" w:right="0" w:firstLine="560"/>
        <w:spacing w:before="450" w:after="450" w:line="312" w:lineRule="auto"/>
      </w:pPr>
      <w:r>
        <w:rPr>
          <w:rFonts w:ascii="宋体" w:hAnsi="宋体" w:eastAsia="宋体" w:cs="宋体"/>
          <w:color w:val="000"/>
          <w:sz w:val="28"/>
          <w:szCs w:val="28"/>
        </w:rPr>
        <w:t xml:space="preserve">俗话说“活到老，学到老”，而作为教师，我们更应该不断的丰富自己，提高自己，才能适应新课改的步伐，让自己的教育教学之路，闪耀着灿烂的光辉。以学校的工作计划和教育局的“两修三课”为依据，特制定工作计划如下</w:t>
      </w:r>
    </w:p>
    <w:p>
      <w:pPr>
        <w:ind w:left="0" w:right="0" w:firstLine="560"/>
        <w:spacing w:before="450" w:after="450" w:line="312" w:lineRule="auto"/>
      </w:pPr>
      <w:r>
        <w:rPr>
          <w:rFonts w:ascii="宋体" w:hAnsi="宋体" w:eastAsia="宋体" w:cs="宋体"/>
          <w:color w:val="000"/>
          <w:sz w:val="28"/>
          <w:szCs w:val="28"/>
        </w:rPr>
        <w:t xml:space="preserve">1、认真的备好每一节课，上好每一节课。备好课是上好课的关键，从精心备课入手，仔细发掘教材，认真研究设计教学环节，合理安排课内外习题，切实提高自己的教学设计能力。在课堂上，多关注学生，努力把握教学契机，努力使自己成为课堂的组织者、调控者，让学生成为课堂的主人，提高自己的课堂把握能力。积极参加学校组织的专题研讨活动，在活动中提高自己的`教学能力，及时写好教学反思，记录成功和失败的点点滴滴。</w:t>
      </w:r>
    </w:p>
    <w:p>
      <w:pPr>
        <w:ind w:left="0" w:right="0" w:firstLine="560"/>
        <w:spacing w:before="450" w:after="450" w:line="312" w:lineRule="auto"/>
      </w:pPr>
      <w:r>
        <w:rPr>
          <w:rFonts w:ascii="宋体" w:hAnsi="宋体" w:eastAsia="宋体" w:cs="宋体"/>
          <w:color w:val="000"/>
          <w:sz w:val="28"/>
          <w:szCs w:val="28"/>
        </w:rPr>
        <w:t xml:space="preserve">2、积极参加学校和局里组织的各项学习活动，力争在理论上不断地充实自己的头脑，并把理论与实践紧密地结合起来。</w:t>
      </w:r>
    </w:p>
    <w:p>
      <w:pPr>
        <w:ind w:left="0" w:right="0" w:firstLine="560"/>
        <w:spacing w:before="450" w:after="450" w:line="312" w:lineRule="auto"/>
      </w:pPr>
      <w:r>
        <w:rPr>
          <w:rFonts w:ascii="宋体" w:hAnsi="宋体" w:eastAsia="宋体" w:cs="宋体"/>
          <w:color w:val="000"/>
          <w:sz w:val="28"/>
          <w:szCs w:val="28"/>
        </w:rPr>
        <w:t xml:space="preserve">3、在师徒结对活动中，虚心向师傅学习。同事之间在平时的教学中，互相合作听听彼此的课，多交流，多讨论，努力做到互相帮助，扬长避短，共同进步。。以教学、科研的反思、总结为主线进行研究性学习。在研修期间，认真听课，交流争取从先进教师身上汲取更多的教育教学经验，来快速提高自己的教学水平。</w:t>
      </w:r>
    </w:p>
    <w:p>
      <w:pPr>
        <w:ind w:left="0" w:right="0" w:firstLine="560"/>
        <w:spacing w:before="450" w:after="450" w:line="312" w:lineRule="auto"/>
      </w:pPr>
      <w:r>
        <w:rPr>
          <w:rFonts w:ascii="宋体" w:hAnsi="宋体" w:eastAsia="宋体" w:cs="宋体"/>
          <w:color w:val="000"/>
          <w:sz w:val="28"/>
          <w:szCs w:val="28"/>
        </w:rPr>
        <w:t xml:space="preserve">在这半年里，有幸观摩了众多优秀的教学活动，例如上海市名师吴佳瑛老师的活动、青浦佳佳幼儿园的音乐活动、浙江新星幼儿园的语言活动、学员教学活动、奉贤金蔷薇、闵行一幼、常熟路幼儿园的个别化学习活动和集体教学活动，这一次次的教学活动，使我从这些实实在在的课例中获取了设计有效集体教学活动以及个别化学习活动的宝贵经验。通过经验的习得，我将理论联系了实际，本区的导师观摩了我的集体教学活动和个别化学习活动，在每次的活动中，导师帮我对教学过程中存在的关键问题进行了研讨，使我在自己的实践中内化了学到的知识，并在个性化运用中形成了自己对教学活动的经验和观点。</w:t>
      </w:r>
    </w:p>
    <w:p>
      <w:pPr>
        <w:ind w:left="0" w:right="0" w:firstLine="560"/>
        <w:spacing w:before="450" w:after="450" w:line="312" w:lineRule="auto"/>
      </w:pPr>
      <w:r>
        <w:rPr>
          <w:rFonts w:ascii="宋体" w:hAnsi="宋体" w:eastAsia="宋体" w:cs="宋体"/>
          <w:color w:val="000"/>
          <w:sz w:val="28"/>
          <w:szCs w:val="28"/>
        </w:rPr>
        <w:t xml:space="preserve">通过仔细聆听吴老师“学习活动的设计与组织”的讲座后，我发现原来一节好的课必须要时时刻刻站在孩子的角度，要分析孩子的年龄特点和已有的经验，老师要善于发现，及时捕捉有价值的内容，精心设计，找准挑战点，推进新的经验的产生，提升孩子的原有经验。如果说的通俗一点我想就是老师一定要善于在平时多关注孩子，捕获他们的兴趣点，分析这些兴趣点中的趣味在哪里、孩子的经验是怎样的，是否具有挑战性，最后用适切的学习方式来展现。在参加了程敏老师关于《有效集体教学活动的设计与组织》后，我意识到要学会从理性的层面看待集体教学的设计，她通过一个个集体教学活动方案为我们进行了分析与诊断，使我们更明确了如何去制定目标，如何把握好过程。</w:t>
      </w:r>
    </w:p>
    <w:p>
      <w:pPr>
        <w:ind w:left="0" w:right="0" w:firstLine="560"/>
        <w:spacing w:before="450" w:after="450" w:line="312" w:lineRule="auto"/>
      </w:pPr>
      <w:r>
        <w:rPr>
          <w:rFonts w:ascii="宋体" w:hAnsi="宋体" w:eastAsia="宋体" w:cs="宋体"/>
          <w:color w:val="000"/>
          <w:sz w:val="28"/>
          <w:szCs w:val="28"/>
        </w:rPr>
        <w:t xml:space="preserve">有幸与全国幼儿游戏专家林茅老师相遇，她与我们一起分享了游戏教育的精髓，聆听了她的 “游戏中的幼儿”。在林老师的讲座中我深刻明白了游戏是孩子们不可分离的好伙伴，在游戏中成长的孩子才是快乐的，只有让孩子快乐地游戏，才能让孩子有效地学习。我们不仅学习了有关游戏观察的理论知识，比如“什么是观察？为什么要观察？如何对游戏进行观察与指导？如何捕捉幼儿的游戏行为，如何记录你所看见的？”这一系列非常贴近我们实际需求，或者说一直困惑于我们的问题，林老师用大量鲜活的实践案例来分析，这让我们感觉更容易明白更容易操作，为了能让我们更有针对性的观察，能将所看到的事物进行解读，她将我们分成了几个小组，深入到班级观看孩子的游戏，很好地将理论与实践进行了有机的结合。所以通过学习，我们都进一步明确了记录幼儿游戏行为的方法、要素；知道了从哪几个方面分析幼儿的游戏行为，丰富了教师对幼儿游戏的指导策略，为教师有效地指导幼儿游戏打下良好的基础。林老师说的：“只有真正的人才能游戏，只有游戏的人才是真正的人。”我们要给予幼儿充分的游戏时间，让他们在自己的小小世界里交往、生活、游戏。</w:t>
      </w:r>
    </w:p>
    <w:p>
      <w:pPr>
        <w:ind w:left="0" w:right="0" w:firstLine="560"/>
        <w:spacing w:before="450" w:after="450" w:line="312" w:lineRule="auto"/>
      </w:pPr>
      <w:r>
        <w:rPr>
          <w:rFonts w:ascii="宋体" w:hAnsi="宋体" w:eastAsia="宋体" w:cs="宋体"/>
          <w:color w:val="000"/>
          <w:sz w:val="28"/>
          <w:szCs w:val="28"/>
        </w:rPr>
        <w:t xml:space="preserve">通过集体观摩学员的教学活动后，我们事先根据分组的情况围绕自己的教研主题进行了研讨，这样的分组方式能够引发每个老师的积极思维和大胆表达。活动中大家踊跃交流，从活动的亮点、不足、困惑、建议等方面提出了极富价值的问题和行之有效的解决策略。</w:t>
      </w:r>
    </w:p>
    <w:p>
      <w:pPr>
        <w:ind w:left="0" w:right="0" w:firstLine="560"/>
        <w:spacing w:before="450" w:after="450" w:line="312" w:lineRule="auto"/>
      </w:pPr>
      <w:r>
        <w:rPr>
          <w:rFonts w:ascii="宋体" w:hAnsi="宋体" w:eastAsia="宋体" w:cs="宋体"/>
          <w:color w:val="000"/>
          <w:sz w:val="28"/>
          <w:szCs w:val="28"/>
        </w:rPr>
        <w:t xml:space="preserve">半年来的点点滴滴都是珍贵的，一方面开拓了自己的眼界，另一方面对自己的教育教学工作有很大的促进作用。虽然只是短暂的半年，但在优青班里收获了太多宝贵的经验，我想，在获取经验的同时应该怎样有效、合理的运用起来才是最关键的，我需要不断反思不断内化，不断进步，永远走在教育工作的路上。</w:t>
      </w:r>
    </w:p>
    <w:p>
      <w:pPr>
        <w:ind w:left="0" w:right="0" w:firstLine="560"/>
        <w:spacing w:before="450" w:after="450" w:line="312" w:lineRule="auto"/>
      </w:pPr>
      <w:r>
        <w:rPr>
          <w:rFonts w:ascii="宋体" w:hAnsi="宋体" w:eastAsia="宋体" w:cs="宋体"/>
          <w:color w:val="000"/>
          <w:sz w:val="28"/>
          <w:szCs w:val="28"/>
        </w:rPr>
        <w:t xml:space="preserve">教师个人计划 篇4</w:t>
      </w:r>
    </w:p>
    <w:p>
      <w:pPr>
        <w:ind w:left="0" w:right="0" w:firstLine="560"/>
        <w:spacing w:before="450" w:after="450" w:line="312" w:lineRule="auto"/>
      </w:pPr>
      <w:r>
        <w:rPr>
          <w:rFonts w:ascii="宋体" w:hAnsi="宋体" w:eastAsia="宋体" w:cs="宋体"/>
          <w:color w:val="000"/>
          <w:sz w:val="28"/>
          <w:szCs w:val="28"/>
        </w:rPr>
        <w:t xml:space="preserve">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w:t>
      </w:r>
    </w:p>
    <w:p>
      <w:pPr>
        <w:ind w:left="0" w:right="0" w:firstLine="560"/>
        <w:spacing w:before="450" w:after="450" w:line="312" w:lineRule="auto"/>
      </w:pPr>
      <w:r>
        <w:rPr>
          <w:rFonts w:ascii="宋体" w:hAnsi="宋体" w:eastAsia="宋体" w:cs="宋体"/>
          <w:color w:val="000"/>
          <w:sz w:val="28"/>
          <w:szCs w:val="28"/>
        </w:rPr>
        <w:t xml:space="preserve">实践与理论的结合与反思，提高师德素质和自身修养。我为自己定下了以下的读书计划：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1、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2、通过阅读学习，丰富自身个人文涵养，强化自身修养，使自己的精神世界变得更为丰富多彩。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2、读书活动与课堂教学相结合。边学习教育理论，转变教育观念，及时认真地进行教学反思，真正做到“读”有所悟，“悟”有所用，“用”有所得。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3、充分利用网络，进行网上阅读，了解、把握教育教学的信息和动态。抓住培训、听课、等机会，努力向专家、名师、优秀教师学习，使自己的教学方式、方法有更大的发展和成功。</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2、每月必读：《小学科学》、《吉林教育》、《动植物百科大全》等。</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宋体" w:hAnsi="宋体" w:eastAsia="宋体" w:cs="宋体"/>
          <w:color w:val="000"/>
          <w:sz w:val="28"/>
          <w:szCs w:val="28"/>
        </w:rPr>
        <w:t xml:space="preserve">教师个人计划 篇5</w:t>
      </w:r>
    </w:p>
    <w:p>
      <w:pPr>
        <w:ind w:left="0" w:right="0" w:firstLine="560"/>
        <w:spacing w:before="450" w:after="450" w:line="312" w:lineRule="auto"/>
      </w:pPr>
      <w:r>
        <w:rPr>
          <w:rFonts w:ascii="宋体" w:hAnsi="宋体" w:eastAsia="宋体" w:cs="宋体"/>
          <w:color w:val="000"/>
          <w:sz w:val="28"/>
          <w:szCs w:val="28"/>
        </w:rPr>
        <w:t xml:space="preserve">促进教师专业发展是当今教育的一个热门话题，这不仅是教育行政部门和学校的事，更是每个教师应关注的重要问题。我作为一名小学英语老师，只有不断通过个人研修方式提升自己完善自己，才能适 应现代教育的发展需求，与时俱进。为此，本人特制定本年度个人研修计划如下：</w:t>
      </w:r>
    </w:p>
    <w:p>
      <w:pPr>
        <w:ind w:left="0" w:right="0" w:firstLine="560"/>
        <w:spacing w:before="450" w:after="450" w:line="312" w:lineRule="auto"/>
      </w:pPr>
      <w:r>
        <w:rPr>
          <w:rFonts w:ascii="宋体" w:hAnsi="宋体" w:eastAsia="宋体" w:cs="宋体"/>
          <w:color w:val="000"/>
          <w:sz w:val="28"/>
          <w:szCs w:val="28"/>
        </w:rPr>
        <w:t xml:space="preserve">以“在课堂教学中的情境创设”为学科研修主题，以校本研 修、区域研修网络和“城乡联动，区域协作”为主平台，聚焦课堂，落实学生的主体地位，回归语言学科的本质，追求课堂教学的实效。立足于教师个人的自我发展，充分体现当前素质教育的理念。因材施教，变被动培训为自主学习，主动研修，不断提升自己完善自己。</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继续认真学习《中小学教师职业道德规范》，争取做一名具备良好的师德、广博的知识、对学生宽容有爱心和责任心、以人格力量去感染和影响学生的优秀教师。热爱教育事业，认真学习、贯彻党的教育方针，爱岗敬业。热爱学生，关心学生的学习和生活，尊重学生的人格，用爱心去包容、感染、教育学生，以自己的言行为学生树立榜</w:t>
      </w:r>
    </w:p>
    <w:p>
      <w:pPr>
        <w:ind w:left="0" w:right="0" w:firstLine="560"/>
        <w:spacing w:before="450" w:after="450" w:line="312" w:lineRule="auto"/>
      </w:pPr>
      <w:r>
        <w:rPr>
          <w:rFonts w:ascii="宋体" w:hAnsi="宋体" w:eastAsia="宋体" w:cs="宋体"/>
          <w:color w:val="000"/>
          <w:sz w:val="28"/>
          <w:szCs w:val="28"/>
        </w:rPr>
        <w:t xml:space="preserve">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不断学习新的观点和理念，积累一定的理论学识和教学经验，把“学习与思考”当成自己的一个习惯，持之以恒，努力充实自己，争取在英语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虚心向他人请教，取人之长，补己之短，进行教学研讨和提升。积极向同行学习，多走进同组教师和优秀教师的课堂，虚心向大家学习。此外积极参加校内校外的教研活动，平时就当天发生的教学突发事件，教学感悟反思，学生的思想问题及解决方法等与同组教师进行交流学习。</w:t>
      </w:r>
    </w:p>
    <w:p>
      <w:pPr>
        <w:ind w:left="0" w:right="0" w:firstLine="560"/>
        <w:spacing w:before="450" w:after="450" w:line="312" w:lineRule="auto"/>
      </w:pPr>
      <w:r>
        <w:rPr>
          <w:rFonts w:ascii="宋体" w:hAnsi="宋体" w:eastAsia="宋体" w:cs="宋体"/>
          <w:color w:val="000"/>
          <w:sz w:val="28"/>
          <w:szCs w:val="28"/>
        </w:rPr>
        <w:t xml:space="preserve">在研读《英语新课程标准》的基础上，学习新教材，努力把握新教材的编排体系。掌握每一单元的教学重点和难点，及知识的生长点，达到掌握传授知识的深浅程度。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更好地运用电子备课平台和教学课件，以突出重点，突破难点。认真总结课改中遇到的实际问题及解决办法，并形成书面材料，在不断反思中积累经验，提高教育教学水平。在实践中提高自己的教学能力。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（一）实施的第一阶段</w:t>
      </w:r>
    </w:p>
    <w:p>
      <w:pPr>
        <w:ind w:left="0" w:right="0" w:firstLine="560"/>
        <w:spacing w:before="450" w:after="450" w:line="312" w:lineRule="auto"/>
      </w:pPr>
      <w:r>
        <w:rPr>
          <w:rFonts w:ascii="宋体" w:hAnsi="宋体" w:eastAsia="宋体" w:cs="宋体"/>
          <w:color w:val="000"/>
          <w:sz w:val="28"/>
          <w:szCs w:val="28"/>
        </w:rPr>
        <w:t xml:space="preserve">1、第一阶段的达成目标：努力开展以“在课堂教学中的情境创</w:t>
      </w:r>
    </w:p>
    <w:p>
      <w:pPr>
        <w:ind w:left="0" w:right="0" w:firstLine="560"/>
        <w:spacing w:before="450" w:after="450" w:line="312" w:lineRule="auto"/>
      </w:pPr>
      <w:r>
        <w:rPr>
          <w:rFonts w:ascii="宋体" w:hAnsi="宋体" w:eastAsia="宋体" w:cs="宋体"/>
          <w:color w:val="000"/>
          <w:sz w:val="28"/>
          <w:szCs w:val="28"/>
        </w:rPr>
        <w:t xml:space="preserve">设”为主题的实验研究，养成写教学反思的习惯，每一学期至少上一节校内研讨课。立足课堂，善于思考，在实践中探求、感悟。教学工作中进行教学反思。反思自己教学理念，反思教学的实际成效。探求成功的教学模式，思考教育教学的现实问题，理论与实践结合的问题。认真开展课改实验，培养激发学生学习兴趣，重视认知过程和情感的培养，努力提高课堂教学的效率。</w:t>
      </w:r>
    </w:p>
    <w:p>
      <w:pPr>
        <w:ind w:left="0" w:right="0" w:firstLine="560"/>
        <w:spacing w:before="450" w:after="450" w:line="312" w:lineRule="auto"/>
      </w:pPr>
      <w:r>
        <w:rPr>
          <w:rFonts w:ascii="宋体" w:hAnsi="宋体" w:eastAsia="宋体" w:cs="宋体"/>
          <w:color w:val="000"/>
          <w:sz w:val="28"/>
          <w:szCs w:val="28"/>
        </w:rPr>
        <w:t xml:space="preserve">2、第一阶段的实施措施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 都必须有丰富的文化底蕴，在工作中才能得以游刃有余，得心应手。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（2）向身边优秀的教师学习教育教学管理经验，及时积累教育 教学工作中的成功与失败，总结经验、教训，做一名快乐、轻松、幽默具有亲和力的受学生欢迎的老师。</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（3）养成“善于反思、勤于积累”的习惯。对自己的教育教学活动要及时进行反思，积累经验，把“育人”放在首位，树立为学生一生负责的理念，培养人、塑造人，形成自己独有的工作风格。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（4）加强关于“在课堂教学中的情境创设”的教学理论的学习，提高研读教材的能力，研究学生的学习心理，探索提高学生计算能力的有效策略，并认真做好读书笔记。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（5）积极主动参加信息技术的学习，提高其应用能力，争取在课件制作上有进一步的提高。</w:t>
      </w:r>
    </w:p>
    <w:p>
      <w:pPr>
        <w:ind w:left="0" w:right="0" w:firstLine="560"/>
        <w:spacing w:before="450" w:after="450" w:line="312" w:lineRule="auto"/>
      </w:pPr>
      <w:r>
        <w:rPr>
          <w:rFonts w:ascii="宋体" w:hAnsi="宋体" w:eastAsia="宋体" w:cs="宋体"/>
          <w:color w:val="000"/>
          <w:sz w:val="28"/>
          <w:szCs w:val="28"/>
        </w:rPr>
        <w:t xml:space="preserve">(6)积极参加各种专业培训或讲座学习活动，认真撰写关于在课堂教学中的有效讲解的教学设计、教学反思、论文。</w:t>
      </w:r>
    </w:p>
    <w:p>
      <w:pPr>
        <w:ind w:left="0" w:right="0" w:firstLine="560"/>
        <w:spacing w:before="450" w:after="450" w:line="312" w:lineRule="auto"/>
      </w:pPr>
      <w:r>
        <w:rPr>
          <w:rFonts w:ascii="宋体" w:hAnsi="宋体" w:eastAsia="宋体" w:cs="宋体"/>
          <w:color w:val="000"/>
          <w:sz w:val="28"/>
          <w:szCs w:val="28"/>
        </w:rPr>
        <w:t xml:space="preserve">（二）实施的第二阶段</w:t>
      </w:r>
    </w:p>
    <w:p>
      <w:pPr>
        <w:ind w:left="0" w:right="0" w:firstLine="560"/>
        <w:spacing w:before="450" w:after="450" w:line="312" w:lineRule="auto"/>
      </w:pPr>
      <w:r>
        <w:rPr>
          <w:rFonts w:ascii="宋体" w:hAnsi="宋体" w:eastAsia="宋体" w:cs="宋体"/>
          <w:color w:val="000"/>
          <w:sz w:val="28"/>
          <w:szCs w:val="28"/>
        </w:rPr>
        <w:t xml:space="preserve">1、第二阶段的达成目标：继续深化第一阶段的达成目标规划， 积极参与学校数学科的研究，每一学期至少上一节校内研讨课，进一步提高课堂教学的有效性，努力使自己的课堂成为学生们所向往的数学王国。</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（3）继续加强英语课堂的教学理论的学习，提高研读教材的能力，研究学生的学习心理，探索提高学生学习动力的有效策略，并认真做好读书笔记。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（4）认真撰写有较高质量的教学论文和教学反思。</w:t>
      </w:r>
    </w:p>
    <w:p>
      <w:pPr>
        <w:ind w:left="0" w:right="0" w:firstLine="560"/>
        <w:spacing w:before="450" w:after="450" w:line="312" w:lineRule="auto"/>
      </w:pPr>
      <w:r>
        <w:rPr>
          <w:rFonts w:ascii="宋体" w:hAnsi="宋体" w:eastAsia="宋体" w:cs="宋体"/>
          <w:color w:val="000"/>
          <w:sz w:val="28"/>
          <w:szCs w:val="28"/>
        </w:rPr>
        <w:t xml:space="preserve">（三）实施的第三阶段</w:t>
      </w:r>
    </w:p>
    <w:p>
      <w:pPr>
        <w:ind w:left="0" w:right="0" w:firstLine="560"/>
        <w:spacing w:before="450" w:after="450" w:line="312" w:lineRule="auto"/>
      </w:pPr>
      <w:r>
        <w:rPr>
          <w:rFonts w:ascii="宋体" w:hAnsi="宋体" w:eastAsia="宋体" w:cs="宋体"/>
          <w:color w:val="000"/>
          <w:sz w:val="28"/>
          <w:szCs w:val="28"/>
        </w:rPr>
        <w:t xml:space="preserve">1、第三阶段的达成目标：继续深化第二阶段的达成目标规划，</w:t>
      </w:r>
    </w:p>
    <w:p>
      <w:pPr>
        <w:ind w:left="0" w:right="0" w:firstLine="560"/>
        <w:spacing w:before="450" w:after="450" w:line="312" w:lineRule="auto"/>
      </w:pPr>
      <w:r>
        <w:rPr>
          <w:rFonts w:ascii="宋体" w:hAnsi="宋体" w:eastAsia="宋体" w:cs="宋体"/>
          <w:color w:val="000"/>
          <w:sz w:val="28"/>
          <w:szCs w:val="28"/>
        </w:rPr>
        <w:t xml:space="preserve">在第二阶段的基础上，积极参与区、市数学科的研究，不断改进自己的课堂教学；改善自身的不良习惯，使自己成为一名主动学习者，使自己成为学生心目中具有亲和力、快乐的老师。</w:t>
      </w:r>
    </w:p>
    <w:p>
      <w:pPr>
        <w:ind w:left="0" w:right="0" w:firstLine="560"/>
        <w:spacing w:before="450" w:after="450" w:line="312" w:lineRule="auto"/>
      </w:pPr>
      <w:r>
        <w:rPr>
          <w:rFonts w:ascii="宋体" w:hAnsi="宋体" w:eastAsia="宋体" w:cs="宋体"/>
          <w:color w:val="000"/>
          <w:sz w:val="28"/>
          <w:szCs w:val="28"/>
        </w:rPr>
        <w:t xml:space="preserve">2、第三阶段的实施措施</w:t>
      </w:r>
    </w:p>
    <w:p>
      <w:pPr>
        <w:ind w:left="0" w:right="0" w:firstLine="560"/>
        <w:spacing w:before="450" w:after="450" w:line="312" w:lineRule="auto"/>
      </w:pPr>
      <w:r>
        <w:rPr>
          <w:rFonts w:ascii="宋体" w:hAnsi="宋体" w:eastAsia="宋体" w:cs="宋体"/>
          <w:color w:val="000"/>
          <w:sz w:val="28"/>
          <w:szCs w:val="28"/>
        </w:rPr>
        <w:t xml:space="preserve">（1）加强学习，广泛阅读教育教学的报刊，杂志及专著，使自己具有综合的学科文化素质，掌握多层次，多元化的知识结构，进一步提高研读教材的能力，使自己能较科学地、系统地对教学内容进行规划。</w:t>
      </w:r>
    </w:p>
    <w:p>
      <w:pPr>
        <w:ind w:left="0" w:right="0" w:firstLine="560"/>
        <w:spacing w:before="450" w:after="450" w:line="312" w:lineRule="auto"/>
      </w:pPr>
      <w:r>
        <w:rPr>
          <w:rFonts w:ascii="宋体" w:hAnsi="宋体" w:eastAsia="宋体" w:cs="宋体"/>
          <w:color w:val="000"/>
          <w:sz w:val="28"/>
          <w:szCs w:val="28"/>
        </w:rPr>
        <w:t xml:space="preserve">（2）开展对“语言学科的教学”研究，学习相关的教学论和学习论，掌握本研究专题的基本教学规律，探索提高学生空间观念的有效途径。</w:t>
      </w:r>
    </w:p>
    <w:p>
      <w:pPr>
        <w:ind w:left="0" w:right="0" w:firstLine="560"/>
        <w:spacing w:before="450" w:after="450" w:line="312" w:lineRule="auto"/>
      </w:pPr>
      <w:r>
        <w:rPr>
          <w:rFonts w:ascii="宋体" w:hAnsi="宋体" w:eastAsia="宋体" w:cs="宋体"/>
          <w:color w:val="000"/>
          <w:sz w:val="28"/>
          <w:szCs w:val="28"/>
        </w:rPr>
        <w:t xml:space="preserve">（3）将近两年的教学设计、教学反思、论文等资料整理成册，以提升理论修养。</w:t>
      </w:r>
    </w:p>
    <w:p>
      <w:pPr>
        <w:ind w:left="0" w:right="0" w:firstLine="560"/>
        <w:spacing w:before="450" w:after="450" w:line="312" w:lineRule="auto"/>
      </w:pPr>
      <w:r>
        <w:rPr>
          <w:rFonts w:ascii="宋体" w:hAnsi="宋体" w:eastAsia="宋体" w:cs="宋体"/>
          <w:color w:val="000"/>
          <w:sz w:val="28"/>
          <w:szCs w:val="28"/>
        </w:rPr>
        <w:t xml:space="preserve">1、隔周利用半天时间学习各种理论知识，并做好要点笔录，同 本备课组老师一起讨论教学上的各种案例。</w:t>
      </w:r>
    </w:p>
    <w:p>
      <w:pPr>
        <w:ind w:left="0" w:right="0" w:firstLine="560"/>
        <w:spacing w:before="450" w:after="450" w:line="312" w:lineRule="auto"/>
      </w:pPr>
      <w:r>
        <w:rPr>
          <w:rFonts w:ascii="宋体" w:hAnsi="宋体" w:eastAsia="宋体" w:cs="宋体"/>
          <w:color w:val="000"/>
          <w:sz w:val="28"/>
          <w:szCs w:val="28"/>
        </w:rPr>
        <w:t xml:space="preserve">2、每年寒暑假进行校本研修学习，并写好读书笔记和心得体会，写在业务学习笔记本上。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3、认真按时参加学校的团队研修活动，并认真准备，积极发言，积极讨论，争取每一次团队研修活动都有所收获，并让老师们也有所</w:t>
      </w:r>
    </w:p>
    <w:p>
      <w:pPr>
        <w:ind w:left="0" w:right="0" w:firstLine="560"/>
        <w:spacing w:before="450" w:after="450" w:line="312" w:lineRule="auto"/>
      </w:pPr>
      <w:r>
        <w:rPr>
          <w:rFonts w:ascii="宋体" w:hAnsi="宋体" w:eastAsia="宋体" w:cs="宋体"/>
          <w:color w:val="000"/>
          <w:sz w:val="28"/>
          <w:szCs w:val="28"/>
        </w:rPr>
        <w:t xml:space="preserve">教师个人计划 篇6</w:t>
      </w:r>
    </w:p>
    <w:p>
      <w:pPr>
        <w:ind w:left="0" w:right="0" w:firstLine="560"/>
        <w:spacing w:before="450" w:after="450" w:line="312" w:lineRule="auto"/>
      </w:pPr>
      <w:r>
        <w:rPr>
          <w:rFonts w:ascii="宋体" w:hAnsi="宋体" w:eastAsia="宋体" w:cs="宋体"/>
          <w:color w:val="000"/>
          <w:sz w:val="28"/>
          <w:szCs w:val="28"/>
        </w:rPr>
        <w:t xml:space="preserve">随着基础教育的改革，我们面对的新理念、新事物越来越多，作为一名教学一线的语文教师，我已感受到有些力不从心，再不提升自己，将无法胜任今后的工作，所以我认为中心小学开展的“教师综合素质提升工程”是恰到好处，使广大教师能很快地投入到课程改革中，尽快提高自己的素质。我认真阅读了学校的活动方案，决定以校活动方案为指导思想，切合自身实际制订提升自己综合素质计划。</w:t>
      </w:r>
    </w:p>
    <w:p>
      <w:pPr>
        <w:ind w:left="0" w:right="0" w:firstLine="560"/>
        <w:spacing w:before="450" w:after="450" w:line="312" w:lineRule="auto"/>
      </w:pPr>
      <w:r>
        <w:rPr>
          <w:rFonts w:ascii="宋体" w:hAnsi="宋体" w:eastAsia="宋体" w:cs="宋体"/>
          <w:color w:val="000"/>
          <w:sz w:val="28"/>
          <w:szCs w:val="28"/>
        </w:rPr>
        <w:t xml:space="preserve">思想决定行动，在这个瞬息万变的时代，我们的教育教学观念也要跟上时代的步伐，因循守旧，固步自封，是无法满足学生及家长的要求的，更无法适应时代的要求。我决定每天都抽出一点时间阅读教育专家的论着，翻阅我校定的《云南教育》、《教材教法研究》提升自己对教育的认识，工作中不至于迷失方向。以便使自己在在思想上，始终如一地热爱祖国，拥护党的领导，热爱本职工作，关心国家大事，坚持政治学习，在本职工作上，注重个人道德修养，为人师表，严于律己，关心学生的学习、生活，做学生的良师益友。在与同事的相处中，注意加强团结，与同事相处融洽，合作愉快，心往一处想，劲往一处使，使自己融入这个团结协作的学校大家庭。</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要求批语的书写要认真、规范，要及时做好批改记录。精心准备每一篇课文，遵守学校各项规章制度和教学常规，做到课前有教案、不迟到、不坐着讲课、不提早下课、不拖堂、不挖苦讽刺学生更不体罚学生等。尤其要多关注后进生，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我认为教师必须用激情去感染学生，去吸引学生。这也是我所欠缺的。知识讲到位了，为什么学生还不会？我想那就是我还没让学生着迷，我在学生心中还没产生那么大的魅力。本学期我尽量为学生创设良好的课堂气氛，注重培养学生养成井然有序的课堂常规；使他们在轻松愉快、欢乐活泼的状态下进行积极地学习。所以我努力将激情带进课堂，使自己的课大放异彩。</w:t>
      </w:r>
    </w:p>
    <w:p>
      <w:pPr>
        <w:ind w:left="0" w:right="0" w:firstLine="560"/>
        <w:spacing w:before="450" w:after="450" w:line="312" w:lineRule="auto"/>
      </w:pPr>
      <w:r>
        <w:rPr>
          <w:rFonts w:ascii="宋体" w:hAnsi="宋体" w:eastAsia="宋体" w:cs="宋体"/>
          <w:color w:val="000"/>
          <w:sz w:val="28"/>
          <w:szCs w:val="28"/>
        </w:rPr>
        <w:t xml:space="preserve">教师是学生的领路人。教师教育学生，不仅仅用自己的知识，更重要的是用自己的品德，用自己的修养，用自己良好的行为习惯。‘漂亮’的孩子人人爱，而爱‘难看’的孩子才是真正的爱”，严格要求、公平对待学生，做学生的良师益友，才能树立威信搞好教学。</w:t>
      </w:r>
    </w:p>
    <w:p>
      <w:pPr>
        <w:ind w:left="0" w:right="0" w:firstLine="560"/>
        <w:spacing w:before="450" w:after="450" w:line="312" w:lineRule="auto"/>
      </w:pPr>
      <w:r>
        <w:rPr>
          <w:rFonts w:ascii="宋体" w:hAnsi="宋体" w:eastAsia="宋体" w:cs="宋体"/>
          <w:color w:val="000"/>
          <w:sz w:val="28"/>
          <w:szCs w:val="28"/>
        </w:rPr>
        <w:t xml:space="preserve">现在的学生是越来越有个性了，他们对教师的态度不再是盲从，他们会评价、判断、评价这些方面来选择自己喜欢的教师，所以过去的师道尊严对他们已没有多大威慑力。我希望自己的教育风格越来越幽默，工作越来越轻松，而不是每天在生气和劳累中度过，所以我要学习教育的技巧和艺术，使自己成为受学生欢迎的教师。</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给学生做好榜样，我会持之以恒地加强自己的基本功练习。另外要勤练笔，多写下水文和教学反思，提高自己的写作水平。常到教育网上与同行交流，在探讨中学习，积累知识，形成能力。同时，作为语文老师，我还要不断的加强自己的语言表达能力，为学生作表率，潜移默化提高学生的语言交际能力。学习教育教学方面的新思想，掌握新方式，运用新理论，提高教育教学效果。</w:t>
      </w:r>
    </w:p>
    <w:p>
      <w:pPr>
        <w:ind w:left="0" w:right="0" w:firstLine="560"/>
        <w:spacing w:before="450" w:after="450" w:line="312" w:lineRule="auto"/>
      </w:pPr>
      <w:r>
        <w:rPr>
          <w:rFonts w:ascii="宋体" w:hAnsi="宋体" w:eastAsia="宋体" w:cs="宋体"/>
          <w:color w:val="000"/>
          <w:sz w:val="28"/>
          <w:szCs w:val="28"/>
        </w:rPr>
        <w:t xml:space="preserve">以上是我的自我提升计划，我决定抓住学校给我们提供的展示自我的机会，努力学习，积极参与，使自己的综合素质在这一年中都得到一定的提升。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2024-10-03T05:37:21+08:00</dcterms:created>
  <dcterms:modified xsi:type="dcterms:W3CDTF">2024-10-03T05:37:21+08:00</dcterms:modified>
</cp:coreProperties>
</file>

<file path=docProps/custom.xml><?xml version="1.0" encoding="utf-8"?>
<Properties xmlns="http://schemas.openxmlformats.org/officeDocument/2006/custom-properties" xmlns:vt="http://schemas.openxmlformats.org/officeDocument/2006/docPropsVTypes"/>
</file>