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2024年党员干部廉洁家风活动心得体会范文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2024年党员干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2024年党员干部廉洁家风活动心得体会范文一</w:t>
      </w:r>
    </w:p>
    <w:p>
      <w:pPr>
        <w:ind w:left="0" w:right="0" w:firstLine="560"/>
        <w:spacing w:before="450" w:after="450" w:line="312" w:lineRule="auto"/>
      </w:pPr>
      <w:r>
        <w:rPr>
          <w:rFonts w:ascii="宋体" w:hAnsi="宋体" w:eastAsia="宋体" w:cs="宋体"/>
          <w:color w:val="000"/>
          <w:sz w:val="28"/>
          <w:szCs w:val="28"/>
        </w:rPr>
        <w:t xml:space="preserve">5月24日的《面对面》栏目报道了一条新闻，一个母亲因9岁女儿不愿读书，将其捆绑至床头达130个小时，不提供水和食物，最终导致孩子惨死。看完报道，我突然想起去年我参加的“家风家教大家谈”座谈会上一个主任的讲话，他讲到，从对教育的理解和对孩子的管理强度来看，家长可以分为三种，第一种就是既懂教育，又对孩子很用心的人。第二种是不懂教育，但是对孩子很用心的人。第三种，是虽然不懂教育，但也不去乱管孩子的人。这三种家长里面，第二种破坏力是最大的。</w:t>
      </w:r>
    </w:p>
    <w:p>
      <w:pPr>
        <w:ind w:left="0" w:right="0" w:firstLine="560"/>
        <w:spacing w:before="450" w:after="450" w:line="312" w:lineRule="auto"/>
      </w:pPr>
      <w:r>
        <w:rPr>
          <w:rFonts w:ascii="宋体" w:hAnsi="宋体" w:eastAsia="宋体" w:cs="宋体"/>
          <w:color w:val="000"/>
          <w:sz w:val="28"/>
          <w:szCs w:val="28"/>
        </w:rPr>
        <w:t xml:space="preserve">一个家长，可以不懂教育，但是如果减少对孩子的胡乱的干涉，把很多的自由交给孩子的话，孩子多半会成长得非常好。我们现在很多是70后、80后的家长，这些家长不妨回想一下，自己成长的年代，自己的父母也没有文化，但也培养出很多优秀的人才，是不是?很多的家长恰恰契合了第三种，自己不懂教育，但我不粗暴的对待孩子，我的孩子也会成长的非常好。第一类家长是最好的，我懂教育，我的`每一个管理都是合乎教育规律的，这样一般会培养出非常出色的孩子。现在我们社会上充满了第二类家长，本身对教育的理解不是很深刻，但是对孩子又管理的太多，对孩子的教育的确很着急，但方式不当或过当，导致许多社会悲剧。这种父母对孩子的影响是十分危险的，他们根本不懂什么是家风、家教，更不懂其重要现实意义。</w:t>
      </w:r>
    </w:p>
    <w:p>
      <w:pPr>
        <w:ind w:left="0" w:right="0" w:firstLine="560"/>
        <w:spacing w:before="450" w:after="450" w:line="312" w:lineRule="auto"/>
      </w:pPr>
      <w:r>
        <w:rPr>
          <w:rFonts w:ascii="宋体" w:hAnsi="宋体" w:eastAsia="宋体" w:cs="宋体"/>
          <w:color w:val="000"/>
          <w:sz w:val="28"/>
          <w:szCs w:val="28"/>
        </w:rPr>
        <w:t xml:space="preserve">每个人的成长都离不开家庭，家庭是世界观、人生观和价值观传输的首要载体，家风家教是培育道德、培养人格的重要途径。父母品行正直端良，儿女上行下效;父母行为不端，儿女必受其害。家风家教可以说是联接个人、家庭、国家的纽带。家是最小国，国是万千家。“修身齐家治国平天下”的道德理想强调了个人、家庭、国家的有机统一，缺失任何一个环节，社会都不会安定和谐。社会发展至今，我们的家庭结构发生了很大变化，大家族减少，小家庭增多，空巢老人、留守儿童越来越多，家风淡化，家教缺位，家规失威，社会上诚信缺失、道德失范的不良现象和拜金主义、享乐主义、个人主义乘虚而入，有的侵蚀家庭甚至危害社会，形成恶性循环。</w:t>
      </w:r>
    </w:p>
    <w:p>
      <w:pPr>
        <w:ind w:left="0" w:right="0" w:firstLine="560"/>
        <w:spacing w:before="450" w:after="450" w:line="312" w:lineRule="auto"/>
      </w:pPr>
      <w:r>
        <w:rPr>
          <w:rFonts w:ascii="宋体" w:hAnsi="宋体" w:eastAsia="宋体" w:cs="宋体"/>
          <w:color w:val="000"/>
          <w:sz w:val="28"/>
          <w:szCs w:val="28"/>
        </w:rPr>
        <w:t xml:space="preserve">因此，去年春节期间，央视新闻联播一档采访节目《新春走基层·家风是什么》播出后，从没离开但已久违的“家风”引起了社会热烈反响。在今年2月18日召开的全国未成年人思想道德建设工作电视电话会议上，中宣部部长刘奇葆提出要将家风教育作为未成年人思想道德建设的重要任务。刘奇葆说，家风是一种无言的教育，润物无声地影响孩子的心灵。其实，许多家风家教的内涵正是我们如今经济社会发展中所遗忘的传统文化，与“富强、民主、文明、和谐，自由、平等、公正、法治，爱国、敬业、诚信、友善”社会主义核心价值观相适应、相吻合，可谓是传统精华，影响深远。抓家风家教教育的确是一个很好的达到教育和谐的途径，我们要积极引导广大家长树立良好家风、学会正确家教，注重自身修养、注意行为举止、传承家庭美德，以身作则、言传身教，为孩子健康成长营造良好家庭教育环境。这才是实实在在地践行社会主义核心价值观的有效途径，才是社会主义核心价值观在个体、家庭身上的完美呈现</w:t>
      </w:r>
    </w:p>
    <w:p>
      <w:pPr>
        <w:ind w:left="0" w:right="0" w:firstLine="560"/>
        <w:spacing w:before="450" w:after="450" w:line="312" w:lineRule="auto"/>
      </w:pPr>
      <w:r>
        <w:rPr>
          <w:rFonts w:ascii="黑体" w:hAnsi="黑体" w:eastAsia="黑体" w:cs="黑体"/>
          <w:color w:val="000000"/>
          <w:sz w:val="34"/>
          <w:szCs w:val="34"/>
          <w:b w:val="1"/>
          <w:bCs w:val="1"/>
        </w:rPr>
        <w:t xml:space="preserve">2024年党员干部廉洁家风活动心得体会范文二</w:t>
      </w:r>
    </w:p>
    <w:p>
      <w:pPr>
        <w:ind w:left="0" w:right="0" w:firstLine="560"/>
        <w:spacing w:before="450" w:after="450" w:line="312" w:lineRule="auto"/>
      </w:pPr>
      <w:r>
        <w:rPr>
          <w:rFonts w:ascii="宋体" w:hAnsi="宋体" w:eastAsia="宋体" w:cs="宋体"/>
          <w:color w:val="000"/>
          <w:sz w:val="28"/>
          <w:szCs w:val="28"/>
        </w:rPr>
        <w:t xml:space="preserve">，余姚市纪委把《准则》规定的“廉洁齐家，自觉带头树立良好家风”作为机关党员率先垂范的具体行动，积极开展“立家规、正家风，建设清廉余姚”活动，努力营造全市广大机关党员带头践行好家规，家庭、学校积极倡导培育好家风，全社会共同传承弘扬“德治礼序、风清气正”的社会新风尚，让传统家规照进现实。</w:t>
      </w:r>
    </w:p>
    <w:p>
      <w:pPr>
        <w:ind w:left="0" w:right="0" w:firstLine="560"/>
        <w:spacing w:before="450" w:after="450" w:line="312" w:lineRule="auto"/>
      </w:pPr>
      <w:r>
        <w:rPr>
          <w:rFonts w:ascii="宋体" w:hAnsi="宋体" w:eastAsia="宋体" w:cs="宋体"/>
          <w:color w:val="000"/>
          <w:sz w:val="28"/>
          <w:szCs w:val="28"/>
        </w:rPr>
        <w:t xml:space="preserve">家规教育突出干部“少数”关键。将家规教育作为《条例》《准则》的学习计划、干部教育培训课程、党员组织生活日以及机关文化建设的重要内容，积极引导党员干部正确认识“家与国”、“规矩与纪律”之间有机统一、继承发展的关系。提炼新时期余姚机关党员遵纪守廉“三字经”，引导广大机关党员学习借鉴中国传统家规中倡导的“孝悌忠信礼义廉耻”思想道德观，切实践行“廉洁从政、廉洁用权、廉洁修身、廉洁齐家”的行为准则。在机关党员中开展寻找优秀家规、祖训、族箴等活动，要求机关党员特别是领导干部要给家庭成员立规矩，鼓励每个机关党员亲自写(立)一个家训，作为理家治家的准则。将家规教育作为加强机关党员思想道德素质教育和反腐倡廉教育的重要内容，充分挖掘身边机关党员干部清廉典型背后的好家规、好家风，深入剖析案件查处中“家族式腐败”、“身边人腐败”的教训，通过正面学习与反面警示结合的方式，引导广大机关党员重家教、立家规、传家训。</w:t>
      </w:r>
    </w:p>
    <w:p>
      <w:pPr>
        <w:ind w:left="0" w:right="0" w:firstLine="560"/>
        <w:spacing w:before="450" w:after="450" w:line="312" w:lineRule="auto"/>
      </w:pPr>
      <w:r>
        <w:rPr>
          <w:rFonts w:ascii="宋体" w:hAnsi="宋体" w:eastAsia="宋体" w:cs="宋体"/>
          <w:color w:val="000"/>
          <w:sz w:val="28"/>
          <w:szCs w:val="28"/>
        </w:rPr>
        <w:t xml:space="preserve">家规传承发挥家庭“主体”作用。牢牢把握“家庭”这一家规传承的主要载体，在全市行政村、社区、学校、家庭中建设“好家风示范点”，在电视台开设“家风”访谈专题，组织开展“家教20招、好家训20例、勤俭节约20例、最感人家庭故事20例”征集活动。设立“余姚好家风”专题网页，通过寻找好家训、宣传好家风、展示好家庭，全方位展示本市优秀家风、传统家训和背后的感人故事，截至目前，已经收集了一批余姚当地历史人物、革命先烈以及当代知名人士优秀家规家训3000余条。在此基础上，在全市党员领导干部家属中开展姚江传统优秀家规家教品鉴活动，通过发放“弘扬家规、拒绝腐败、守住幸福”倡议书、品读优秀家规家训等形式，把廉政提醒式教育覆盖到党员领导干部身边人。深入开展“童蒙养正”廉洁</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先后组织广大青少年开展了“开学第一课学王阳明家规”、编发“红色四明”“吾心光明”等廉洁主题教材、传统廉洁观教育讲师团进校园、青少年廉洁书画作品创作大赛等，引导广大青少年继承弘扬优秀传统文化，并以此带动家庭良好家风的培养。</w:t>
      </w:r>
    </w:p>
    <w:p>
      <w:pPr>
        <w:ind w:left="0" w:right="0" w:firstLine="560"/>
        <w:spacing w:before="450" w:after="450" w:line="312" w:lineRule="auto"/>
      </w:pPr>
      <w:r>
        <w:rPr>
          <w:rFonts w:ascii="宋体" w:hAnsi="宋体" w:eastAsia="宋体" w:cs="宋体"/>
          <w:color w:val="000"/>
          <w:sz w:val="28"/>
          <w:szCs w:val="28"/>
        </w:rPr>
        <w:t xml:space="preserve">家规弘扬注重市民“多数”普及。开展余姚传统家规家训廉洁元素整理挖掘工作，收集整理以“四先贤”为代表的余姚历史名人优秀家规家训、族规族箴、廉洁故事等，编撰成《姚江优秀传统家训选集》一书，收录《开元王氏族箴》、《四明黄氏族谱》、《泗门谢氏家训》、《姚江诸氏家训》、《临山卫阮氏家训》等43篇优秀家训，近期该书已经公开出版。在相关媒体平台开设“姚江传统家风”专栏，在电子平台上传《王阳明家规家训》、《余姚名人家规家训故事集》等视听资料，向市民推介优秀的传统家风。推进“一馆五基地”建设，“一馆”即在余姚名人馆中增设余姚名人先贤家规家训展厅，重点展示余姚先贤名人的优秀家规家训和相关故事;“五基地”即做好余姚五个市本级廉政文化教育基地提升工作，融入家规家训的元素，打造廉政文化现场教学精品线路。同时，在全市范围内选择了一批文化底蕴深厚、村风民风良好的村、社区，以及注重思想道德教育、有一定工作基础的学校、企业和基层站所，作为好家风建设示范点，全面推进村规、校规、厂规建设。</w:t>
      </w:r>
    </w:p>
    <w:p>
      <w:pPr>
        <w:ind w:left="0" w:right="0" w:firstLine="560"/>
        <w:spacing w:before="450" w:after="450" w:line="312" w:lineRule="auto"/>
      </w:pPr>
      <w:r>
        <w:rPr>
          <w:rFonts w:ascii="黑体" w:hAnsi="黑体" w:eastAsia="黑体" w:cs="黑体"/>
          <w:color w:val="000000"/>
          <w:sz w:val="34"/>
          <w:szCs w:val="34"/>
          <w:b w:val="1"/>
          <w:bCs w:val="1"/>
        </w:rPr>
        <w:t xml:space="preserve">2024年党员干部廉洁家风活动心得体会范文三</w:t>
      </w:r>
    </w:p>
    <w:p>
      <w:pPr>
        <w:ind w:left="0" w:right="0" w:firstLine="560"/>
        <w:spacing w:before="450" w:after="450" w:line="312" w:lineRule="auto"/>
      </w:pPr>
      <w:r>
        <w:rPr>
          <w:rFonts w:ascii="宋体" w:hAnsi="宋体" w:eastAsia="宋体" w:cs="宋体"/>
          <w:color w:val="000"/>
          <w:sz w:val="28"/>
          <w:szCs w:val="28"/>
        </w:rPr>
        <w:t xml:space="preserve">每个家庭都要有好的家风，有了好的家风，我们的孩子就有一个很好的生活环境来成长，从中他们就能体会到家庭的温暖、家庭的快乐。</w:t>
      </w:r>
    </w:p>
    <w:p>
      <w:pPr>
        <w:ind w:left="0" w:right="0" w:firstLine="560"/>
        <w:spacing w:before="450" w:after="450" w:line="312" w:lineRule="auto"/>
      </w:pPr>
      <w:r>
        <w:rPr>
          <w:rFonts w:ascii="宋体" w:hAnsi="宋体" w:eastAsia="宋体" w:cs="宋体"/>
          <w:color w:val="000"/>
          <w:sz w:val="28"/>
          <w:szCs w:val="28"/>
        </w:rPr>
        <w:t xml:space="preserve">维持一个好的家风，需要夫妻和睦、互敬互爱，相携共进，这时双方都需要意识到的，缺一不可。我结婚16年，生育两个儿子，大儿子已经十五岁，上初三，小儿子也有十二岁了，上小学六年级。在这漫长而又短暂的十六年里，我们夫妻俩相处得很好，做到彼此都多关心对方的变化，多发现对方的优点，多讲些好听的话语；少抱怨、少指责、少误会，我们在孩子面前从不吵架、从不指责，让我们两个儿子都会因为有爸爸、妈妈的陪伴而感到温暖。</w:t>
      </w:r>
    </w:p>
    <w:p>
      <w:pPr>
        <w:ind w:left="0" w:right="0" w:firstLine="560"/>
        <w:spacing w:before="450" w:after="450" w:line="312" w:lineRule="auto"/>
      </w:pPr>
      <w:r>
        <w:rPr>
          <w:rFonts w:ascii="宋体" w:hAnsi="宋体" w:eastAsia="宋体" w:cs="宋体"/>
          <w:color w:val="000"/>
          <w:sz w:val="28"/>
          <w:szCs w:val="28"/>
        </w:rPr>
        <w:t xml:space="preserve">因有我们俩的榜样，两个儿子都懂得互敬互爱。别的家长都说，孩子小的时候经常是打打闹闹的。依我的小孩来说，我很少很少他们这样，从小就懂得相互忍让。无论是哥哥还是弟弟，如果邻居阿姨给点吃的其中一个，（就弟弟来说吧，他会问“”阿姨，可不可以再多给一个车，我家里还有一个哥哥）换回哥哥，也会这样说的。现在哥哥已经读初三了，在校同学给他点好吃的，他也不舍得吃，一直留到星期五晚回来。他兄弟俩就一起津津有味地品尝起来。</w:t>
      </w:r>
    </w:p>
    <w:p>
      <w:pPr>
        <w:ind w:left="0" w:right="0" w:firstLine="560"/>
        <w:spacing w:before="450" w:after="450" w:line="312" w:lineRule="auto"/>
      </w:pPr>
      <w:r>
        <w:rPr>
          <w:rFonts w:ascii="宋体" w:hAnsi="宋体" w:eastAsia="宋体" w:cs="宋体"/>
          <w:color w:val="000"/>
          <w:sz w:val="28"/>
          <w:szCs w:val="28"/>
        </w:rPr>
        <w:t xml:space="preserve">尊老爱幼，孝敬长辈是中华民族的传统美德。我家虽然不时常有老人在这，可每周孩子回来，第一时间就叫他们给爷爷、奶奶打电话问好，问问他们的情况、吃饭没有、身体情况怎样，老人俩听到孙子的声音，总是乐融融的。其实，在我身边也会经常有一些微不足道的小事发生，就是有时下雨，我会带着儿子一起坐公交车上学或放学，在车上看见有老人，我就会很自觉地把自己的座位让给老人，然后对我儿子说：“儿子，来吧！妈妈抱你”儿子就会觉得很不好意思，也立刻站起来说：“不用了，妈妈你坐吧。你会晕车”我坐下后，坚决地说：“来吧，妈妈就想抱抱你。”这样，孩子就觉得妈妈特别的亲切。妈妈孝敬老人，妈妈爱护孩子，孩子心疼妈妈，这不就是尊老爱幼吗?在我们日常生活中，并不是只有那些轰轰烈烈、惊天动地的大事才能体现尊老爱幼。我们每个人都应该从生活中的点滴小事做起，践行尊老爱幼的美德。</w:t>
      </w:r>
    </w:p>
    <w:p>
      <w:pPr>
        <w:ind w:left="0" w:right="0" w:firstLine="560"/>
        <w:spacing w:before="450" w:after="450" w:line="312" w:lineRule="auto"/>
      </w:pPr>
      <w:r>
        <w:rPr>
          <w:rFonts w:ascii="宋体" w:hAnsi="宋体" w:eastAsia="宋体" w:cs="宋体"/>
          <w:color w:val="000"/>
          <w:sz w:val="28"/>
          <w:szCs w:val="28"/>
        </w:rPr>
        <w:t xml:space="preserve">说到勤俭节约，从小我就教育孩子，无论什么东西都要节约，也不能乱花钱。我两个儿子在石龙坑小学读了六年，说句实话，他们很少很少在校门口买零食吃。有些人会想，他口袋没钱，有钱你看他会不会买。我相信我两个孩子就算有钱在口袋也动摇不了他们的好习惯。我记得有一次，小儿子上二年级的时候，他在校门口捡到了一块钱。他紧紧地把一块钱塞到口袋里，等我去接他的时候，他悄悄地在我耳边说：“妈妈，今天你不用干活都有一块钱赚。”我问他：“为什么?”他就很理直气壮地说：“因为我捡到了一块钱呀！”我就顺口一说：“那你为什么不去买东西吃呀?”他有点生气地对我说：“妈妈，您不是从小就教我们要节约用钱，不能乱花钱吗?”我摸摸他的头说：“孩子，你真棒。还记得妈妈说的话。”</w:t>
      </w:r>
    </w:p>
    <w:p>
      <w:pPr>
        <w:ind w:left="0" w:right="0" w:firstLine="560"/>
        <w:spacing w:before="450" w:after="450" w:line="312" w:lineRule="auto"/>
      </w:pPr>
      <w:r>
        <w:rPr>
          <w:rFonts w:ascii="宋体" w:hAnsi="宋体" w:eastAsia="宋体" w:cs="宋体"/>
          <w:color w:val="000"/>
          <w:sz w:val="28"/>
          <w:szCs w:val="28"/>
        </w:rPr>
        <w:t xml:space="preserve">我大儿子也不例外，他也是一个很优秀的学生，在校尊师重友，在家尊老爱幼。回想他初一到初三这几年里，除了每月给他300元的伙食费，几乎什么零用钱他都不要，你怎么塞给他，他都不要。这也因为平时生活中夫妻俩点点滴滴的行为下影响出来的好习惯吧。</w:t>
      </w:r>
    </w:p>
    <w:p>
      <w:pPr>
        <w:ind w:left="0" w:right="0" w:firstLine="560"/>
        <w:spacing w:before="450" w:after="450" w:line="312" w:lineRule="auto"/>
      </w:pPr>
      <w:r>
        <w:rPr>
          <w:rFonts w:ascii="宋体" w:hAnsi="宋体" w:eastAsia="宋体" w:cs="宋体"/>
          <w:color w:val="000"/>
          <w:sz w:val="28"/>
          <w:szCs w:val="28"/>
        </w:rPr>
        <w:t xml:space="preserve">父母不但每天都要教育孩子怎样去互敬互爱、互相帮助；怎样去勤奋、去节约，还要用实际行动来证明，孩子就会觉得父母是他们学习的好榜样。</w:t>
      </w:r>
    </w:p>
    <w:p>
      <w:pPr>
        <w:ind w:left="0" w:right="0" w:firstLine="560"/>
        <w:spacing w:before="450" w:after="450" w:line="312" w:lineRule="auto"/>
      </w:pPr>
      <w:r>
        <w:rPr>
          <w:rFonts w:ascii="宋体" w:hAnsi="宋体" w:eastAsia="宋体" w:cs="宋体"/>
          <w:color w:val="000"/>
          <w:sz w:val="28"/>
          <w:szCs w:val="28"/>
        </w:rPr>
        <w:t xml:space="preserve">懂得包容、懂得理解、互相信任、互相尊重才能领悟到人生的乐趣。</w:t>
      </w:r>
    </w:p>
    <w:p>
      <w:pPr>
        <w:ind w:left="0" w:right="0" w:firstLine="560"/>
        <w:spacing w:before="450" w:after="450" w:line="312" w:lineRule="auto"/>
      </w:pPr>
      <w:r>
        <w:rPr>
          <w:rFonts w:ascii="黑体" w:hAnsi="黑体" w:eastAsia="黑体" w:cs="黑体"/>
          <w:color w:val="000000"/>
          <w:sz w:val="34"/>
          <w:szCs w:val="34"/>
          <w:b w:val="1"/>
          <w:bCs w:val="1"/>
        </w:rPr>
        <w:t xml:space="preserve">2024年党员干部廉洁家风活动心得体会范文四</w:t>
      </w:r>
    </w:p>
    <w:p>
      <w:pPr>
        <w:ind w:left="0" w:right="0" w:firstLine="560"/>
        <w:spacing w:before="450" w:after="450" w:line="312" w:lineRule="auto"/>
      </w:pPr>
      <w:r>
        <w:rPr>
          <w:rFonts w:ascii="宋体" w:hAnsi="宋体" w:eastAsia="宋体" w:cs="宋体"/>
          <w:color w:val="000"/>
          <w:sz w:val="28"/>
          <w:szCs w:val="28"/>
        </w:rPr>
        <w:t xml:space="preserve">今天天气凉爽，我们在老师进修学校四楼有幸地倾听了范老师的有关家风家训方面的讲座，台下座无虚席，都在认真聆听学习。</w:t>
      </w:r>
    </w:p>
    <w:p>
      <w:pPr>
        <w:ind w:left="0" w:right="0" w:firstLine="560"/>
        <w:spacing w:before="450" w:after="450" w:line="312" w:lineRule="auto"/>
      </w:pPr>
      <w:r>
        <w:rPr>
          <w:rFonts w:ascii="宋体" w:hAnsi="宋体" w:eastAsia="宋体" w:cs="宋体"/>
          <w:color w:val="000"/>
          <w:sz w:val="28"/>
          <w:szCs w:val="28"/>
        </w:rPr>
        <w:t xml:space="preserve">在范老师的分享中，我们知道了曾国藩家训及他的《十二日课》，知道了钱钟书夫妇、俞平伯夫妇、冯友兰、梁启超、傅雷、汤用彤等名人的书香家庭。让我认识到了家庭建设对孩子的成长是多么重要。</w:t>
      </w:r>
    </w:p>
    <w:p>
      <w:pPr>
        <w:ind w:left="0" w:right="0" w:firstLine="560"/>
        <w:spacing w:before="450" w:after="450" w:line="312" w:lineRule="auto"/>
      </w:pPr>
      <w:r>
        <w:rPr>
          <w:rFonts w:ascii="宋体" w:hAnsi="宋体" w:eastAsia="宋体" w:cs="宋体"/>
          <w:color w:val="000"/>
          <w:sz w:val="28"/>
          <w:szCs w:val="28"/>
        </w:rPr>
        <w:t xml:space="preserve">古人云，修身、齐家、治国、平天下。欲治其国先齐其家。家庭是社会的细胞，是人们生活的避风港，也是提供前进动力的加油站。家和万事兴，不论时代发生多大变化，不论生活格局发生多大变化，我们都要重视家庭建设，建设好自己的小家不仅有利于家庭成员的健康幸福，也有利于社会大家庭的和谐共荣。</w:t>
      </w:r>
    </w:p>
    <w:p>
      <w:pPr>
        <w:ind w:left="0" w:right="0" w:firstLine="560"/>
        <w:spacing w:before="450" w:after="450" w:line="312" w:lineRule="auto"/>
      </w:pPr>
      <w:r>
        <w:rPr>
          <w:rFonts w:ascii="宋体" w:hAnsi="宋体" w:eastAsia="宋体" w:cs="宋体"/>
          <w:color w:val="000"/>
          <w:sz w:val="28"/>
          <w:szCs w:val="28"/>
        </w:rPr>
        <w:t xml:space="preserve">我们都要重视家庭建设，重视家庭建设必须从注重家庭、注重家教、注重家风三大要务着手。</w:t>
      </w:r>
    </w:p>
    <w:p>
      <w:pPr>
        <w:ind w:left="0" w:right="0" w:firstLine="560"/>
        <w:spacing w:before="450" w:after="450" w:line="312" w:lineRule="auto"/>
      </w:pPr>
      <w:r>
        <w:rPr>
          <w:rFonts w:ascii="宋体" w:hAnsi="宋体" w:eastAsia="宋体" w:cs="宋体"/>
          <w:color w:val="000"/>
          <w:sz w:val="28"/>
          <w:szCs w:val="28"/>
        </w:rPr>
        <w:t xml:space="preserve">注重家庭，首先要奉行夫妻之道。所以说，为了在生活上互相照顾，互相关心，为了更好地关心和照顾儿女以及双方的父母，让小孩幸福，老人放心，欢喜夫妻。我们要以爱为根，做到真爱无私、觉爱无价、博爱无条件、实爱无成见。家庭是人生的第一所学校，担负着培养下一人的责任。注重家教首先要认识到：家庭教育才是真正的人生“起跑线”。教育始于家庭，父母是人生的第一位老师。为人父母的职责与任务不仅是让孩子吃饱、穿暖、身体好，更重要的是对孩子的启蒙教育，立德树人，教育孩子做人的道理，增长孩子的善心、爱心、恭敬心，纠正孩子的不良言行和过失。</w:t>
      </w:r>
    </w:p>
    <w:p>
      <w:pPr>
        <w:ind w:left="0" w:right="0" w:firstLine="560"/>
        <w:spacing w:before="450" w:after="450" w:line="312" w:lineRule="auto"/>
      </w:pPr>
      <w:r>
        <w:rPr>
          <w:rFonts w:ascii="宋体" w:hAnsi="宋体" w:eastAsia="宋体" w:cs="宋体"/>
          <w:color w:val="000"/>
          <w:sz w:val="28"/>
          <w:szCs w:val="28"/>
        </w:rPr>
        <w:t xml:space="preserve">家教靠的是家长的言传身教，以身作则，以道德力量潜移默化的感化孩子的心灵。</w:t>
      </w:r>
    </w:p>
    <w:p>
      <w:pPr>
        <w:ind w:left="0" w:right="0" w:firstLine="560"/>
        <w:spacing w:before="450" w:after="450" w:line="312" w:lineRule="auto"/>
      </w:pPr>
      <w:r>
        <w:rPr>
          <w:rFonts w:ascii="宋体" w:hAnsi="宋体" w:eastAsia="宋体" w:cs="宋体"/>
          <w:color w:val="000"/>
          <w:sz w:val="28"/>
          <w:szCs w:val="28"/>
        </w:rPr>
        <w:t xml:space="preserve">良好的家风在人们的成长过程中起着关键的作用，是人们终身的财富。注重家风，就是传承好家风，不断地释放正能量。中华民族的传统家风可归纳为“仁义礼智信”五常和“孝悌忠信礼义廉耻”八德。尽管不同的家庭有不同的家风，但幸福的家庭却有着相似的家风，有的讲究道德、诚实守信；有的崇尚知识、重视学习；有的勤俭持家、尊重劳动；有的家庭和睦、科学教子，这些都是在注重家庭和注重家教的基础上日积月累逐步形成的。</w:t>
      </w:r>
    </w:p>
    <w:p>
      <w:pPr>
        <w:ind w:left="0" w:right="0" w:firstLine="560"/>
        <w:spacing w:before="450" w:after="450" w:line="312" w:lineRule="auto"/>
      </w:pPr>
      <w:r>
        <w:rPr>
          <w:rFonts w:ascii="宋体" w:hAnsi="宋体" w:eastAsia="宋体" w:cs="宋体"/>
          <w:color w:val="000"/>
          <w:sz w:val="28"/>
          <w:szCs w:val="28"/>
        </w:rPr>
        <w:t xml:space="preserve">只有注重家庭、注重家教、注重家风，在家庭建设中紧密结合培育和弘扬社会主义核心价值观，发扬光大中华民族传统家庭美德，促进家庭和睦，促进亲人相亲相爱，促进下一代健康成长，促进老年人老有所养，才能使千千万万个家庭成为国家发展、民族进步、社会和谐、人民幸福的重要基点。中国梦就是人民追求幸福的梦想，在家庭建设中注重家庭是追求梦想的幸福之基，注重家教是追求梦想的幸福之梯，注重家风是追求梦想的幸福之谛。</w:t>
      </w:r>
    </w:p>
    <w:p>
      <w:pPr>
        <w:ind w:left="0" w:right="0" w:firstLine="560"/>
        <w:spacing w:before="450" w:after="450" w:line="312" w:lineRule="auto"/>
      </w:pPr>
      <w:r>
        <w:rPr>
          <w:rFonts w:ascii="黑体" w:hAnsi="黑体" w:eastAsia="黑体" w:cs="黑体"/>
          <w:color w:val="000000"/>
          <w:sz w:val="34"/>
          <w:szCs w:val="34"/>
          <w:b w:val="1"/>
          <w:bCs w:val="1"/>
        </w:rPr>
        <w:t xml:space="preserve">2024年党员干部廉洁家风活动心得体会范文五</w:t>
      </w:r>
    </w:p>
    <w:p>
      <w:pPr>
        <w:ind w:left="0" w:right="0" w:firstLine="560"/>
        <w:spacing w:before="450" w:after="450" w:line="312" w:lineRule="auto"/>
      </w:pPr>
      <w:r>
        <w:rPr>
          <w:rFonts w:ascii="宋体" w:hAnsi="宋体" w:eastAsia="宋体" w:cs="宋体"/>
          <w:color w:val="000"/>
          <w:sz w:val="28"/>
          <w:szCs w:val="28"/>
        </w:rPr>
        <w:t xml:space="preserve">家是温暖的港湾，家是风雨中的避风口，家是亲情的教堂，同样也是教育我们的良好处所。家风、家训、家规则是引领我们走向成功之岛的启蒙老师。</w:t>
      </w:r>
    </w:p>
    <w:p>
      <w:pPr>
        <w:ind w:left="0" w:right="0" w:firstLine="560"/>
        <w:spacing w:before="450" w:after="450" w:line="312" w:lineRule="auto"/>
      </w:pPr>
      <w:r>
        <w:rPr>
          <w:rFonts w:ascii="宋体" w:hAnsi="宋体" w:eastAsia="宋体" w:cs="宋体"/>
          <w:color w:val="000"/>
          <w:sz w:val="28"/>
          <w:szCs w:val="28"/>
        </w:rPr>
        <w:t xml:space="preserve">爸爸告诉我，家风，是家族的传统、规范及习俗，一家或一族世代相传的道德准则和处事方法，也是上辈人对下辈人的言传身教，是靠自身的行为影响下一代。</w:t>
      </w:r>
    </w:p>
    <w:p>
      <w:pPr>
        <w:ind w:left="0" w:right="0" w:firstLine="560"/>
        <w:spacing w:before="450" w:after="450" w:line="312" w:lineRule="auto"/>
      </w:pPr>
      <w:r>
        <w:rPr>
          <w:rFonts w:ascii="宋体" w:hAnsi="宋体" w:eastAsia="宋体" w:cs="宋体"/>
          <w:color w:val="000"/>
          <w:sz w:val="28"/>
          <w:szCs w:val="28"/>
        </w:rPr>
        <w:t xml:space="preserve">妈妈说，家训，是指对子孙立身处世、持家治业的教诲。</w:t>
      </w:r>
    </w:p>
    <w:p>
      <w:pPr>
        <w:ind w:left="0" w:right="0" w:firstLine="560"/>
        <w:spacing w:before="450" w:after="450" w:line="312" w:lineRule="auto"/>
      </w:pPr>
      <w:r>
        <w:rPr>
          <w:rFonts w:ascii="宋体" w:hAnsi="宋体" w:eastAsia="宋体" w:cs="宋体"/>
          <w:color w:val="000"/>
          <w:sz w:val="28"/>
          <w:szCs w:val="28"/>
        </w:rPr>
        <w:t xml:space="preserve">现在我知道了家规，是祖上对家族的行为规范。是由一个家族所遗传下来的教育后代子孙的准则。</w:t>
      </w:r>
    </w:p>
    <w:p>
      <w:pPr>
        <w:ind w:left="0" w:right="0" w:firstLine="560"/>
        <w:spacing w:before="450" w:after="450" w:line="312" w:lineRule="auto"/>
      </w:pPr>
      <w:r>
        <w:rPr>
          <w:rFonts w:ascii="宋体" w:hAnsi="宋体" w:eastAsia="宋体" w:cs="宋体"/>
          <w:color w:val="000"/>
          <w:sz w:val="28"/>
          <w:szCs w:val="28"/>
        </w:rPr>
        <w:t xml:space="preserve">每个家都有属于自己家的家风、家训、家规。</w:t>
      </w:r>
    </w:p>
    <w:p>
      <w:pPr>
        <w:ind w:left="0" w:right="0" w:firstLine="560"/>
        <w:spacing w:before="450" w:after="450" w:line="312" w:lineRule="auto"/>
      </w:pPr>
      <w:r>
        <w:rPr>
          <w:rFonts w:ascii="宋体" w:hAnsi="宋体" w:eastAsia="宋体" w:cs="宋体"/>
          <w:color w:val="000"/>
          <w:sz w:val="28"/>
          <w:szCs w:val="28"/>
        </w:rPr>
        <w:t xml:space="preserve">要说起我家的家风、家训、家规，那是在一次包饺子中得知的。爸爸妈妈告诉我做人的道理，首先是勤学，要奋发学习；其次是上进，要用自己的实际行动证明我能行；然后是诚实，不诚实的人，哪会让别人信任、依赖于你呢?</w:t>
      </w:r>
    </w:p>
    <w:p>
      <w:pPr>
        <w:ind w:left="0" w:right="0" w:firstLine="560"/>
        <w:spacing w:before="450" w:after="450" w:line="312" w:lineRule="auto"/>
      </w:pPr>
      <w:r>
        <w:rPr>
          <w:rFonts w:ascii="宋体" w:hAnsi="宋体" w:eastAsia="宋体" w:cs="宋体"/>
          <w:color w:val="000"/>
          <w:sz w:val="28"/>
          <w:szCs w:val="28"/>
        </w:rPr>
        <w:t xml:space="preserve">妈妈说：“你现在洗手时，每次洗完后水龙头不关，白白浪费了很多水。”然后她语重心长地对我说：“勤俭节约是中华民族的传统美德，你要节约水资源。”从那一刻起，我知道了“勤俭节约”。</w:t>
      </w:r>
    </w:p>
    <w:p>
      <w:pPr>
        <w:ind w:left="0" w:right="0" w:firstLine="560"/>
        <w:spacing w:before="450" w:after="450" w:line="312" w:lineRule="auto"/>
      </w:pPr>
      <w:r>
        <w:rPr>
          <w:rFonts w:ascii="宋体" w:hAnsi="宋体" w:eastAsia="宋体" w:cs="宋体"/>
          <w:color w:val="000"/>
          <w:sz w:val="28"/>
          <w:szCs w:val="28"/>
        </w:rPr>
        <w:t xml:space="preserve">爷爷奶奶告诉我三句话。第一句话是尊敬长辈，无论你将来走到了哪儿，你看到长辈都要有礼貌；第二句话是孝顺父母，父母将你带到了世上，并养育了你，长大你一定要报答、孝顺他们；第三句话是自强自立，将来你无论做什么工作，都不要依赖别人，靠着自己的实力工作，要勤奋进取。</w:t>
      </w:r>
    </w:p>
    <w:p>
      <w:pPr>
        <w:ind w:left="0" w:right="0" w:firstLine="560"/>
        <w:spacing w:before="450" w:after="450" w:line="312" w:lineRule="auto"/>
      </w:pPr>
      <w:r>
        <w:rPr>
          <w:rFonts w:ascii="宋体" w:hAnsi="宋体" w:eastAsia="宋体" w:cs="宋体"/>
          <w:color w:val="000"/>
          <w:sz w:val="28"/>
          <w:szCs w:val="28"/>
        </w:rPr>
        <w:t xml:space="preserve">我们家的家风是勤学、上进、诚实、善良；家训是尊敬长辈、孝顺父母、自强自立；家规则是勤俭节约。</w:t>
      </w:r>
    </w:p>
    <w:p>
      <w:pPr>
        <w:ind w:left="0" w:right="0" w:firstLine="560"/>
        <w:spacing w:before="450" w:after="450" w:line="312" w:lineRule="auto"/>
      </w:pPr>
      <w:r>
        <w:rPr>
          <w:rFonts w:ascii="宋体" w:hAnsi="宋体" w:eastAsia="宋体" w:cs="宋体"/>
          <w:color w:val="000"/>
          <w:sz w:val="28"/>
          <w:szCs w:val="28"/>
        </w:rPr>
        <w:t xml:space="preserve">良好的家风、家训、家规对社会而言，就是一种道德力量，它们需要我们一代又一代地传承下去！</w:t>
      </w:r>
    </w:p>
    <w:p>
      <w:pPr>
        <w:ind w:left="0" w:right="0" w:firstLine="560"/>
        <w:spacing w:before="450" w:after="450" w:line="312" w:lineRule="auto"/>
      </w:pPr>
      <w:r>
        <w:rPr>
          <w:rFonts w:ascii="宋体" w:hAnsi="宋体" w:eastAsia="宋体" w:cs="宋体"/>
          <w:color w:val="000"/>
          <w:sz w:val="28"/>
          <w:szCs w:val="28"/>
        </w:rPr>
        <w:t xml:space="preserve">我愿在这滋养心灵的港湾里健康成长！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2024年党员干部廉洁家风活动心得体会范文六</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总之，对小学生的家庭教育，要学会用心去与孩子们交流，即要耐心细致，又要灵活多样，只要我们都成了孩子的好朋友，还怕教不好他们吗?</w:t>
      </w:r>
    </w:p>
    <w:p>
      <w:pPr>
        <w:ind w:left="0" w:right="0" w:firstLine="560"/>
        <w:spacing w:before="450" w:after="450" w:line="312" w:lineRule="auto"/>
      </w:pPr>
      <w:r>
        <w:rPr>
          <w:rFonts w:ascii="宋体" w:hAnsi="宋体" w:eastAsia="宋体" w:cs="宋体"/>
          <w:color w:val="000"/>
          <w:sz w:val="28"/>
          <w:szCs w:val="28"/>
        </w:rPr>
        <w:t xml:space="preserve">【2024年党员干部廉洁家风活动心得体会范文】相关推荐文章:</w:t>
      </w:r>
    </w:p>
    <w:p>
      <w:pPr>
        <w:ind w:left="0" w:right="0" w:firstLine="560"/>
        <w:spacing w:before="450" w:after="450" w:line="312" w:lineRule="auto"/>
      </w:pPr>
      <w:r>
        <w:rPr>
          <w:rFonts w:ascii="宋体" w:hAnsi="宋体" w:eastAsia="宋体" w:cs="宋体"/>
          <w:color w:val="000"/>
          <w:sz w:val="28"/>
          <w:szCs w:val="28"/>
        </w:rPr>
        <w:t xml:space="preserve">党员干部廉洁家风倡议书</w:t>
      </w:r>
    </w:p>
    <w:p>
      <w:pPr>
        <w:ind w:left="0" w:right="0" w:firstLine="560"/>
        <w:spacing w:before="450" w:after="450" w:line="312" w:lineRule="auto"/>
      </w:pPr>
      <w:r>
        <w:rPr>
          <w:rFonts w:ascii="宋体" w:hAnsi="宋体" w:eastAsia="宋体" w:cs="宋体"/>
          <w:color w:val="000"/>
          <w:sz w:val="28"/>
          <w:szCs w:val="28"/>
        </w:rPr>
        <w:t xml:space="preserve">党员干部“廉洁好家风”倡议书</w:t>
      </w:r>
    </w:p>
    <w:p>
      <w:pPr>
        <w:ind w:left="0" w:right="0" w:firstLine="560"/>
        <w:spacing w:before="450" w:after="450" w:line="312" w:lineRule="auto"/>
      </w:pPr>
      <w:r>
        <w:rPr>
          <w:rFonts w:ascii="宋体" w:hAnsi="宋体" w:eastAsia="宋体" w:cs="宋体"/>
          <w:color w:val="000"/>
          <w:sz w:val="28"/>
          <w:szCs w:val="28"/>
        </w:rPr>
        <w:t xml:space="preserve">清廉家风心得体会 廉洁家风个人心得体会700字2024年最新</w:t>
      </w:r>
    </w:p>
    <w:p>
      <w:pPr>
        <w:ind w:left="0" w:right="0" w:firstLine="560"/>
        <w:spacing w:before="450" w:after="450" w:line="312" w:lineRule="auto"/>
      </w:pPr>
      <w:r>
        <w:rPr>
          <w:rFonts w:ascii="宋体" w:hAnsi="宋体" w:eastAsia="宋体" w:cs="宋体"/>
          <w:color w:val="000"/>
          <w:sz w:val="28"/>
          <w:szCs w:val="28"/>
        </w:rPr>
        <w:t xml:space="preserve">2024年树立清廉家风心得体会 领导干部廉洁家风心得体会6篇文章</w:t>
      </w:r>
    </w:p>
    <w:p>
      <w:pPr>
        <w:ind w:left="0" w:right="0" w:firstLine="560"/>
        <w:spacing w:before="450" w:after="450" w:line="312" w:lineRule="auto"/>
      </w:pPr>
      <w:r>
        <w:rPr>
          <w:rFonts w:ascii="宋体" w:hAnsi="宋体" w:eastAsia="宋体" w:cs="宋体"/>
          <w:color w:val="000"/>
          <w:sz w:val="28"/>
          <w:szCs w:val="28"/>
        </w:rPr>
        <w:t xml:space="preserve">2024年树清廉家风创廉洁家庭心得体会多篇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2024-10-02T22:31:50+08:00</dcterms:created>
  <dcterms:modified xsi:type="dcterms:W3CDTF">2024-10-02T22:31:50+08:00</dcterms:modified>
</cp:coreProperties>
</file>

<file path=docProps/custom.xml><?xml version="1.0" encoding="utf-8"?>
<Properties xmlns="http://schemas.openxmlformats.org/officeDocument/2006/custom-properties" xmlns:vt="http://schemas.openxmlformats.org/officeDocument/2006/docPropsVTypes"/>
</file>