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有关教师读书心得体会模板合集六篇</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有关教师读书心得体会模板合集六篇当阅读了一本名著后，相信大家都有很多值得分享的东西，这时候，最关键的读书心得怎么能落下！那要怎么写好读书心得呢？下面是小编精心整理的教师读书心得体会6篇，欢迎大家借鉴与参考，希望对大家有所帮助。教师读书心得体...</w:t>
      </w:r>
    </w:p>
    <w:p>
      <w:pPr>
        <w:ind w:left="0" w:right="0" w:firstLine="560"/>
        <w:spacing w:before="450" w:after="450" w:line="312" w:lineRule="auto"/>
      </w:pPr>
      <w:r>
        <w:rPr>
          <w:rFonts w:ascii="宋体" w:hAnsi="宋体" w:eastAsia="宋体" w:cs="宋体"/>
          <w:color w:val="000"/>
          <w:sz w:val="28"/>
          <w:szCs w:val="28"/>
        </w:rPr>
        <w:t xml:space="preserve">有关教师读书心得体会模板合集六篇</w:t>
      </w:r>
    </w:p>
    <w:p>
      <w:pPr>
        <w:ind w:left="0" w:right="0" w:firstLine="560"/>
        <w:spacing w:before="450" w:after="450" w:line="312" w:lineRule="auto"/>
      </w:pPr>
      <w:r>
        <w:rPr>
          <w:rFonts w:ascii="宋体" w:hAnsi="宋体" w:eastAsia="宋体" w:cs="宋体"/>
          <w:color w:val="000"/>
          <w:sz w:val="28"/>
          <w:szCs w:val="28"/>
        </w:rPr>
        <w:t xml:space="preserve">当阅读了一本名著后，相信大家都有很多值得分享的东西，这时候，最关键的读书心得怎么能落下！那要怎么写好读书心得呢？下面是小编精心整理的教师读书心得体会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教师读书心得体会 篇1</w:t>
      </w:r>
    </w:p>
    <w:p>
      <w:pPr>
        <w:ind w:left="0" w:right="0" w:firstLine="560"/>
        <w:spacing w:before="450" w:after="450" w:line="312" w:lineRule="auto"/>
      </w:pPr>
      <w:r>
        <w:rPr>
          <w:rFonts w:ascii="宋体" w:hAnsi="宋体" w:eastAsia="宋体" w:cs="宋体"/>
          <w:color w:val="000"/>
          <w:sz w:val="28"/>
          <w:szCs w:val="28"/>
        </w:rPr>
        <w:t xml:space="preserve">也许我是一个平凡的老师，但我不想成为一个平庸的人，更不想成为一个平庸的老师。我希望到了退休的时候，我依然还是一个受学生欢迎的老师，只因为，我依然还是在用当初的心认识孩子尊重孩子喜爱孩子。卡耐基在《人性的弱点》里讲了如何使人喜欢你。第一条就是要发自内心地关怀他人，其实也就是说要使人喜欢你，首先你要喜欢别人。对老师来说，首要你要喜欢学生。学生总是经常犯错的，而我们有时候太容易纠结于学生的错误，动辄批评责骂，其实换个角度，也会发现不少惊喜。他们在课堂偷偷地做些小动作，然后被我发现时很可爱地冲我笑着;他们有时用方言叫着我老师，那种声调很美，有种说不出的感觉;他们看到我检查作业时，不自觉的会翻开作业检查……如此的调皮与纯真，怎能不叫人喜欢呢?我继续着做一个好老师的愿望：敬业、上进、虚心、博爱、充满活力，几十年如一日的坚守，平凡、平静、平常。</w:t>
      </w:r>
    </w:p>
    <w:p>
      <w:pPr>
        <w:ind w:left="0" w:right="0" w:firstLine="560"/>
        <w:spacing w:before="450" w:after="450" w:line="312" w:lineRule="auto"/>
      </w:pPr>
      <w:r>
        <w:rPr>
          <w:rFonts w:ascii="宋体" w:hAnsi="宋体" w:eastAsia="宋体" w:cs="宋体"/>
          <w:color w:val="000"/>
          <w:sz w:val="28"/>
          <w:szCs w:val="28"/>
        </w:rPr>
        <w:t xml:space="preserve">还有一件值得用最初的心对待的事，就是读书。我既喜欢读卡耐基的励志教育，喝各种各样的“鸡汤”;也喜欢读克莱儿.麦克福尔的《摆渡人》，寻找爱的真谛。读书能让我的心无限开阔，给了我无限的想象空间，心灵也在适当的契机得到他的引领和开发。海纳百川，才有了大海的浩瀚无边。一个真正优秀的教师，就应该是一个不断进取的学者，向前辈学习，向优秀者学习，甚至向我们的学生学习。陶渊明说：勤学如春起之苗，不见其增，日有所长;辍学如磨刀之石，不见其损，日有所亏。坚持不懈，就会天天成长。老师作为知识的传播者、人才的培养者，就更应该勤奋的读书学习。最终达到一种境界：读书内化为自己的精神需要，读书成为自己的一种生活习惯，读书成为自己生命中不可缺少的部分。 让我们用最初的心做着永远的事吧，既然远择了与学生为伴，就必须永葆青春的活力，用永远的心做最初的事。</w:t>
      </w:r>
    </w:p>
    <w:p>
      <w:pPr>
        <w:ind w:left="0" w:right="0" w:firstLine="560"/>
        <w:spacing w:before="450" w:after="450" w:line="312" w:lineRule="auto"/>
      </w:pPr>
      <w:r>
        <w:rPr>
          <w:rFonts w:ascii="宋体" w:hAnsi="宋体" w:eastAsia="宋体" w:cs="宋体"/>
          <w:color w:val="000"/>
          <w:sz w:val="28"/>
          <w:szCs w:val="28"/>
        </w:rPr>
        <w:t xml:space="preserve">教师读书心得体会 篇2</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w:t>
      </w:r>
    </w:p>
    <w:p>
      <w:pPr>
        <w:ind w:left="0" w:right="0" w:firstLine="560"/>
        <w:spacing w:before="450" w:after="450" w:line="312" w:lineRule="auto"/>
      </w:pPr>
      <w:r>
        <w:rPr>
          <w:rFonts w:ascii="宋体" w:hAnsi="宋体" w:eastAsia="宋体" w:cs="宋体"/>
          <w:color w:val="000"/>
          <w:sz w:val="28"/>
          <w:szCs w:val="28"/>
        </w:rPr>
        <w:t xml:space="preserve">在暑期读书活动中使我受益非浅。现将个人体会总结如下: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文中有这样一段话，“中国文化中有一个词是‘反省’，荀子曰:君子日三省乎己。长期以来，我们的教学，包括我们的学生，包括我们教师自己，对自己的长处和短处其实自身都有较全面的认识，但是真正会去反思还比较少。</w:t>
      </w:r>
    </w:p>
    <w:p>
      <w:pPr>
        <w:ind w:left="0" w:right="0" w:firstLine="560"/>
        <w:spacing w:before="450" w:after="450" w:line="312" w:lineRule="auto"/>
      </w:pPr>
      <w:r>
        <w:rPr>
          <w:rFonts w:ascii="宋体" w:hAnsi="宋体" w:eastAsia="宋体" w:cs="宋体"/>
          <w:color w:val="000"/>
          <w:sz w:val="28"/>
          <w:szCs w:val="28"/>
        </w:rPr>
        <w:t xml:space="preserve">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w:t>
      </w:r>
    </w:p>
    <w:p>
      <w:pPr>
        <w:ind w:left="0" w:right="0" w:firstLine="560"/>
        <w:spacing w:before="450" w:after="450" w:line="312" w:lineRule="auto"/>
      </w:pPr>
      <w:r>
        <w:rPr>
          <w:rFonts w:ascii="宋体" w:hAnsi="宋体" w:eastAsia="宋体" w:cs="宋体"/>
          <w:color w:val="000"/>
          <w:sz w:val="28"/>
          <w:szCs w:val="28"/>
        </w:rPr>
        <w:t xml:space="preserve">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总之，这次读书活动，给了我很大的影响，其中的新理念，新方法，新建议，都有其独特的内涵，今后我还会不断地学习、充实、发展。</w:t>
      </w:r>
    </w:p>
    <w:p>
      <w:pPr>
        <w:ind w:left="0" w:right="0" w:firstLine="560"/>
        <w:spacing w:before="450" w:after="450" w:line="312" w:lineRule="auto"/>
      </w:pPr>
      <w:r>
        <w:rPr>
          <w:rFonts w:ascii="宋体" w:hAnsi="宋体" w:eastAsia="宋体" w:cs="宋体"/>
          <w:color w:val="000"/>
          <w:sz w:val="28"/>
          <w:szCs w:val="28"/>
        </w:rPr>
        <w:t xml:space="preserve">教师读书心得体会 篇3</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一x情的屡见不鲜，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 。</w:t>
      </w:r>
    </w:p>
    <w:p>
      <w:pPr>
        <w:ind w:left="0" w:right="0" w:firstLine="560"/>
        <w:spacing w:before="450" w:after="450" w:line="312" w:lineRule="auto"/>
      </w:pPr>
      <w:r>
        <w:rPr>
          <w:rFonts w:ascii="宋体" w:hAnsi="宋体" w:eastAsia="宋体" w:cs="宋体"/>
          <w:color w:val="000"/>
          <w:sz w:val="28"/>
          <w:szCs w:val="28"/>
        </w:rPr>
        <w:t xml:space="preserve">教师读书心得体会 篇4</w:t>
      </w:r>
    </w:p>
    <w:p>
      <w:pPr>
        <w:ind w:left="0" w:right="0" w:firstLine="560"/>
        <w:spacing w:before="450" w:after="450" w:line="312" w:lineRule="auto"/>
      </w:pPr>
      <w:r>
        <w:rPr>
          <w:rFonts w:ascii="宋体" w:hAnsi="宋体" w:eastAsia="宋体" w:cs="宋体"/>
          <w:color w:val="000"/>
          <w:sz w:val="28"/>
          <w:szCs w:val="28"/>
        </w:rPr>
        <w:t xml:space="preserve">这是通过我区第一次修订小学美术教师的培训，这次的培训经历使我受益菲浅。虽然仅二天的时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w:t>
      </w:r>
    </w:p>
    <w:p>
      <w:pPr>
        <w:ind w:left="0" w:right="0" w:firstLine="560"/>
        <w:spacing w:before="450" w:after="450" w:line="312" w:lineRule="auto"/>
      </w:pPr>
      <w:r>
        <w:rPr>
          <w:rFonts w:ascii="宋体" w:hAnsi="宋体" w:eastAsia="宋体" w:cs="宋体"/>
          <w:color w:val="000"/>
          <w:sz w:val="28"/>
          <w:szCs w:val="28"/>
        </w:rPr>
        <w:t xml:space="preserve">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生活中一些常见的东西，经过高度概括、提炼，用最简洁的点线面来表现。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通过本次修订学习培训，在今后工作中，我将会不断的学习，多体会感受所学的知识，并用于实践中，全面提高自身的综合素质，为学生提供更好更优质的服务。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教师读书心得体会 篇5</w:t>
      </w:r>
    </w:p>
    <w:p>
      <w:pPr>
        <w:ind w:left="0" w:right="0" w:firstLine="560"/>
        <w:spacing w:before="450" w:after="450" w:line="312" w:lineRule="auto"/>
      </w:pPr>
      <w:r>
        <w:rPr>
          <w:rFonts w:ascii="宋体" w:hAnsi="宋体" w:eastAsia="宋体" w:cs="宋体"/>
          <w:color w:val="000"/>
          <w:sz w:val="28"/>
          <w:szCs w:val="28"/>
        </w:rPr>
        <w:t xml:space="preserve">本学期一开学学校就为每一位教师准备了教师专业学习的书籍我拿到手上的《教师专业发展评价》进行了学习希望自己能将这本书中的内容理解、内化增强自己的专业理论知识提高自己的专业发展意识带动自己在教师职业上的工作。</w:t>
      </w:r>
    </w:p>
    <w:p>
      <w:pPr>
        <w:ind w:left="0" w:right="0" w:firstLine="560"/>
        <w:spacing w:before="450" w:after="450" w:line="312" w:lineRule="auto"/>
      </w:pPr>
      <w:r>
        <w:rPr>
          <w:rFonts w:ascii="宋体" w:hAnsi="宋体" w:eastAsia="宋体" w:cs="宋体"/>
          <w:color w:val="000"/>
          <w:sz w:val="28"/>
          <w:szCs w:val="28"/>
        </w:rPr>
        <w:t xml:space="preserve">通过学习我对教师这一专业的发展阶段有了更深的理解。</w:t>
      </w:r>
    </w:p>
    <w:p>
      <w:pPr>
        <w:ind w:left="0" w:right="0" w:firstLine="560"/>
        <w:spacing w:before="450" w:after="450" w:line="312" w:lineRule="auto"/>
      </w:pPr>
      <w:r>
        <w:rPr>
          <w:rFonts w:ascii="宋体" w:hAnsi="宋体" w:eastAsia="宋体" w:cs="宋体"/>
          <w:color w:val="000"/>
          <w:sz w:val="28"/>
          <w:szCs w:val="28"/>
        </w:rPr>
        <w:t xml:space="preserve">国内外学者根据不同的划分标准与研究角度、提出了各式各样的教师发展阶段论。这些教师发展阶段论所奉持的基本观念和立场是：每一个教师都是在不断成长与发展中后面的发展阶段通常比前面的阶段要成熟。教师一般是从新任教师时的彷徨恐慌缺乏经验与技巧缺乏稳固的专业地位逐渐在现实的冲击中锻炼成长从而不断走向专业成熟的境地。有的将教师的发展分为四个阶段：形成阶段、成长阶段、成熟阶段、完全专业阶段;也有将教师发展分为四个阶段：过渡阶段、探索阶段、创造与试验阶段、专业教学阶段;还有一种认为教师的专业生涯包括下列五个阶段：师范生、初任教师、发展中教师、实践教师、资深教师;金树人的教师发展四段论包括入行阶段、表现阶段、中年生涯阶段、交棒阶段;蔡培村的五阶段论分为：适应期、能力建立期、成熟期、稳定期、后发展期。</w:t>
      </w:r>
    </w:p>
    <w:p>
      <w:pPr>
        <w:ind w:left="0" w:right="0" w:firstLine="560"/>
        <w:spacing w:before="450" w:after="450" w:line="312" w:lineRule="auto"/>
      </w:pPr>
      <w:r>
        <w:rPr>
          <w:rFonts w:ascii="宋体" w:hAnsi="宋体" w:eastAsia="宋体" w:cs="宋体"/>
          <w:color w:val="000"/>
          <w:sz w:val="28"/>
          <w:szCs w:val="28"/>
        </w:rPr>
        <w:t xml:space="preserve">归纳另外一些教师发展阶段的研究可发现：从发展总趋势来看教师是能够不断追求自我实现和专业成长的人但这一过程并非一帆风顺其间很多教师可能会遭遇挫折、沮丧而停滞不前需要多方的帮助。例如职业挫折阶段。这是教师职业生涯的中期阶段经常出现的现象。在这一阶段教师在教学中遭受挫折灰心沮丧心力交瘁教学理想幻灭教师的职业满意度下降对教学生涯的意义和重要性感到怀疑。这时也意味着重新估价期的到来。年复一年单调乏味的课堂生活或者连续不断的改革后令人失望的结果使教师对自己的教学生涯产生怀疑并重新估价严重者可表现为职业生涯道路中的一场危机。在这一时期教师在实际中遇到的问题越来越多面临的现实压力越来越大逐渐感到力不从心;面临着自我成就水准与现实危机冲突的情况;面临太多与专业理论及理想的专业自我形象不符合的事实要求感到无所适从。合格教师阶段的第三个时期为厌倦期在这一时期有些教师经历多年教学生涯后产生一种奉献教育的内在化价值而以教书为终生的事业;多数教师因为教材已教得滚瓜烂熟或因校长领导非专业化学生表现太差工作负荷太多等等开始厌倦教学;有些教师因社会变迁教材改变很多新知非资深教师所能胜任因之产生不胜负荷的倦怠感。研究表明多数教师要经历一个自我怀疑、放弃幻想和重新评价时期;在这段时期里他们会分析并决定自己是继续做一名教师还是放弃这一职业。</w:t>
      </w:r>
    </w:p>
    <w:p>
      <w:pPr>
        <w:ind w:left="0" w:right="0" w:firstLine="560"/>
        <w:spacing w:before="450" w:after="450" w:line="312" w:lineRule="auto"/>
      </w:pPr>
      <w:r>
        <w:rPr>
          <w:rFonts w:ascii="宋体" w:hAnsi="宋体" w:eastAsia="宋体" w:cs="宋体"/>
          <w:color w:val="000"/>
          <w:sz w:val="28"/>
          <w:szCs w:val="28"/>
        </w:rPr>
        <w:t xml:space="preserve">在传统的教师在职教育中教师是被动发展的。这种教师教育的基本假设是：教师在教学理论与专业知识等方面是需要提升的是受教导的对象需要向拥有特定知识与技能的专家学习。学习的方式通常有参加短期教师进修班、接受继续教育培训、参加研讨会、听专家针对某一主题的专题演讲、进行教学录像观摩等等。在这些专业发展活动中专家只管介绍自己的理论缺乏和教师的互动与交流教师日后很难将理论应用到实践中而教师在教学实践中遇到的很多问题却得不到解决。久而久之教师对这些专业发展活动失去兴趣与信任感到缺乏有效的专业发展途径从而陷入专业发展的危机。</w:t>
      </w:r>
    </w:p>
    <w:p>
      <w:pPr>
        <w:ind w:left="0" w:right="0" w:firstLine="560"/>
        <w:spacing w:before="450" w:after="450" w:line="312" w:lineRule="auto"/>
      </w:pPr>
      <w:r>
        <w:rPr>
          <w:rFonts w:ascii="宋体" w:hAnsi="宋体" w:eastAsia="宋体" w:cs="宋体"/>
          <w:color w:val="000"/>
          <w:sz w:val="28"/>
          <w:szCs w:val="28"/>
        </w:rPr>
        <w:t xml:space="preserve">许多研究也认为教学是一门相当孤寂的行业教学工作所能得到的专业支持十分贫乏。教学和其他专门行业不同教学人员不曾形成某些共识或是根据知识经验形成一致的统一文化。这使教师们普遍采取一种退缩保守的、自我防卫性的策略教师受到现实情境条件的****较多教师们会尽量避免创新和突破尽量避免争议较多的问题。华勒的古典社会学观点认为在教学中日益因循守旧的教师往往自己的学习能力亦日益衰减。另一方面教师角色的孤立还体现在社会、家长、专家学者、教师管理者等等不断要求教师付出更多的心血和时间要求教师提高教学品质与绩效还要尊重学生的需要与兴趣要求教师不断检讨反省和革新。而很少有人关注教师的生存环境意识到教师渴盼得到了解和支持需要种种的帮助来改变孤立无助的状况。</w:t>
      </w:r>
    </w:p>
    <w:p>
      <w:pPr>
        <w:ind w:left="0" w:right="0" w:firstLine="560"/>
        <w:spacing w:before="450" w:after="450" w:line="312" w:lineRule="auto"/>
      </w:pPr>
      <w:r>
        <w:rPr>
          <w:rFonts w:ascii="宋体" w:hAnsi="宋体" w:eastAsia="宋体" w:cs="宋体"/>
          <w:color w:val="000"/>
          <w:sz w:val="28"/>
          <w:szCs w:val="28"/>
        </w:rPr>
        <w:t xml:space="preserve">研究教师专业发展的各个阶段关注教师专业成长历程中的各种问题可以帮助我们了解自己在不同阶段的特点及发展需要适当调整自己的心态和工作、学习方法从而有效促进教师的专业发展。</w:t>
      </w:r>
    </w:p>
    <w:p>
      <w:pPr>
        <w:ind w:left="0" w:right="0" w:firstLine="560"/>
        <w:spacing w:before="450" w:after="450" w:line="312" w:lineRule="auto"/>
      </w:pPr>
      <w:r>
        <w:rPr>
          <w:rFonts w:ascii="宋体" w:hAnsi="宋体" w:eastAsia="宋体" w:cs="宋体"/>
          <w:color w:val="000"/>
          <w:sz w:val="28"/>
          <w:szCs w:val="28"/>
        </w:rPr>
        <w:t xml:space="preserve">教师读书心得体会 篇6</w:t>
      </w:r>
    </w:p>
    <w:p>
      <w:pPr>
        <w:ind w:left="0" w:right="0" w:firstLine="560"/>
        <w:spacing w:before="450" w:after="450" w:line="312" w:lineRule="auto"/>
      </w:pPr>
      <w:r>
        <w:rPr>
          <w:rFonts w:ascii="宋体" w:hAnsi="宋体" w:eastAsia="宋体" w:cs="宋体"/>
          <w:color w:val="000"/>
          <w:sz w:val="28"/>
          <w:szCs w:val="28"/>
        </w:rPr>
        <w:t xml:space="preserve">我是一个普通的数学教师，忙忙碌碌中不知不觉已经度过20多个春秋。20多年来我努力把读书作为了我的行走方式，但至少有一点可以令我自己比较欣慰，那就是我已经越来越离不开读书了。</w:t>
      </w:r>
    </w:p>
    <w:p>
      <w:pPr>
        <w:ind w:left="0" w:right="0" w:firstLine="560"/>
        <w:spacing w:before="450" w:after="450" w:line="312" w:lineRule="auto"/>
      </w:pPr>
      <w:r>
        <w:rPr>
          <w:rFonts w:ascii="宋体" w:hAnsi="宋体" w:eastAsia="宋体" w:cs="宋体"/>
          <w:color w:val="000"/>
          <w:sz w:val="28"/>
          <w:szCs w:val="28"/>
        </w:rPr>
        <w:t xml:space="preserve">本学期工作之余，我抽时间阅读了《给教师的建议》、《小学数学教师》、《处人、处己、处事》、黄大钊教授的《当众讲话系列训练》《人际沟通系列训练》等等，学校和上级推荐了好多的好书，已经成为我的精神食粮，书给了我前进的动力。而在我的心目中，《小学数学教师》就是我的挚友，在这里我得到新的教育信息、新的教育理念、新的教育教学方法。 有人说：“一本教育杂志，也应当是一所学校，有先进的教育理念，有切实、具体的可以给读者以启迪的教育案例，有高水平的服务??”而《小学数学教师》恰恰如此，它的文章精短实用，可读性强，内容实在，在推动教学改革、传递教学信息方面都有独到之处。 如今，做为一名小学数学教师，我更加希望能在教学方面得到一些切实具体的帮助，《小学数学教师》将怎样处理教材难点，怎样设计创造性教学方案等都为我们想到了。 据了解，《小学数学教师》滋润了无数数学教师的茁壮成长，也为许许多多的青年数学教师架起了走向成功的桥梁，是培育教师成长的摇篮。她的风格十分朴素平实。务实、朴实、平实是其魅力的源泉。朴素、精致、人文是其独具的特点。她的教学点评中肯，教案设计新颖，教学随笔精致。她贴近教改前沿，是小学数学教改的冲锋号。 在轰轰烈烈的教改之风中，《小学数学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数学教师》中再次找寻到信心的起点；每当遇到教学中我自己也弄不太清、搞不太懂的知识时，《小学数学教师》为我解决了燃眉之急；每当我想在教学上有所突破、有所创新时，都是《小学数学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好读书能让人拥有更多的精神财富，使人的生活更美好，更充实，更自由，更快乐!我想我一定会实现一个愿望：在读书中学习，在读书中成长，读书会让我变得充实而有思想。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2024-10-03T09:32:41+08:00</dcterms:created>
  <dcterms:modified xsi:type="dcterms:W3CDTF">2024-10-03T09:32:41+08:00</dcterms:modified>
</cp:coreProperties>
</file>

<file path=docProps/custom.xml><?xml version="1.0" encoding="utf-8"?>
<Properties xmlns="http://schemas.openxmlformats.org/officeDocument/2006/custom-properties" xmlns:vt="http://schemas.openxmlformats.org/officeDocument/2006/docPropsVTypes"/>
</file>