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最新开展清明节活动总结(六篇)</w:t>
      </w:r>
      <w:bookmarkEnd w:id="1"/>
    </w:p>
    <w:p>
      <w:pPr>
        <w:jc w:val="center"/>
        <w:spacing w:before="0" w:after="450"/>
      </w:pPr>
      <w:r>
        <w:rPr>
          <w:rFonts w:ascii="Arial" w:hAnsi="Arial" w:eastAsia="Arial" w:cs="Arial"/>
          <w:color w:val="999999"/>
          <w:sz w:val="20"/>
          <w:szCs w:val="20"/>
        </w:rPr>
        <w:t xml:space="preserve">来源：网络  作者：雾花翩跹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开展清明节活动总结篇一</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纪念先烈\"报效祖国\"圆梦中华”主题班会活动从发动开始，各班都积极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学生，积极采取有力措施，着力做好清明期间的宣传、教育、引导工作。以“缅怀革命先烈，文明祭扫”为主要内容进行宣传教育，号召全体学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三、网上寄英烈活动。</w:t>
      </w:r>
    </w:p>
    <w:p>
      <w:pPr>
        <w:ind w:left="0" w:right="0" w:firstLine="560"/>
        <w:spacing w:before="450" w:after="450" w:line="312" w:lineRule="auto"/>
      </w:pPr>
      <w:r>
        <w:rPr>
          <w:rFonts w:ascii="宋体" w:hAnsi="宋体" w:eastAsia="宋体" w:cs="宋体"/>
          <w:color w:val="000"/>
          <w:sz w:val="28"/>
          <w:szCs w:val="28"/>
        </w:rPr>
        <w:t xml:space="preserve">组织学生们积极登录各大网站(文明网、青年网、人民网、新华网等)，以在线送花、留言、贴挽联等方式缅怀为民族为国家献出生命的英雄烈士。利用手机和电脑在网上纷纷纷纷表示对英雄的哀思。历史将革命的接力棒传给了我们这一代人，我们青春的名义:要心有大志，勇敢坚贞，学习英雄追求真理的信念;要我们知难而上，勇敢攀登，学习英雄不屈不挠的意志。要我们胸怀祖国，壮志凌云，学习英雄无私无畏的志气;要不怕风浪，争做蓝天雄鹰，学习英雄战胜困难的勇气;要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四、搜集极关清明的民风民俗活动，在课上交流。让大家了解民风民俗也是我们义不容辞的责任。通过这个活动学生们了解了有关清明的民俗，丰富了知识，陶冶了情操。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4"/>
          <w:szCs w:val="34"/>
          <w:b w:val="1"/>
          <w:bCs w:val="1"/>
        </w:rPr>
        <w:t xml:space="preserve">开展清明节活动总结篇二</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精神家园的战略任务，根据上级有关文件精神，结合我校实际情况，在学生中组织开展了“我们的节日·清明节”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二、开展了“吟诵中华经典、缅怀革命先烈”为主题的清明节朗诵会。</w:t>
      </w:r>
    </w:p>
    <w:p>
      <w:pPr>
        <w:ind w:left="0" w:right="0" w:firstLine="560"/>
        <w:spacing w:before="450" w:after="450" w:line="312" w:lineRule="auto"/>
      </w:pPr>
      <w:r>
        <w:rPr>
          <w:rFonts w:ascii="宋体" w:hAnsi="宋体" w:eastAsia="宋体" w:cs="宋体"/>
          <w:color w:val="000"/>
          <w:sz w:val="28"/>
          <w:szCs w:val="28"/>
        </w:rPr>
        <w:t xml:space="preserve">各班学生通过诵读中华经典，弘扬了中华民族的优秀文化和传统美德。通过多方搜集资料，有的班级从中国经典古诗文中自选出了一些作品，有的班级朗读了大量革命英雄故事以及革命先辈的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三、开展“网上祭英烈”活动。</w:t>
      </w:r>
    </w:p>
    <w:p>
      <w:pPr>
        <w:ind w:left="0" w:right="0" w:firstLine="560"/>
        <w:spacing w:before="450" w:after="450" w:line="312" w:lineRule="auto"/>
      </w:pPr>
      <w:r>
        <w:rPr>
          <w:rFonts w:ascii="宋体" w:hAnsi="宋体" w:eastAsia="宋体" w:cs="宋体"/>
          <w:color w:val="000"/>
          <w:sz w:val="28"/>
          <w:szCs w:val="28"/>
        </w:rPr>
        <w:t xml:space="preserve">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四、进行实践性的调查和研究。</w:t>
      </w:r>
    </w:p>
    <w:p>
      <w:pPr>
        <w:ind w:left="0" w:right="0" w:firstLine="560"/>
        <w:spacing w:before="450" w:after="450" w:line="312" w:lineRule="auto"/>
      </w:pPr>
      <w:r>
        <w:rPr>
          <w:rFonts w:ascii="宋体" w:hAnsi="宋体" w:eastAsia="宋体" w:cs="宋体"/>
          <w:color w:val="000"/>
          <w:sz w:val="28"/>
          <w:szCs w:val="28"/>
        </w:rPr>
        <w:t xml:space="preserve">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开展清明节活动总结篇三</w:t>
      </w:r>
    </w:p>
    <w:p>
      <w:pPr>
        <w:ind w:left="0" w:right="0" w:firstLine="560"/>
        <w:spacing w:before="450" w:after="450" w:line="312" w:lineRule="auto"/>
      </w:pPr>
      <w:r>
        <w:rPr>
          <w:rFonts w:ascii="宋体" w:hAnsi="宋体" w:eastAsia="宋体" w:cs="宋体"/>
          <w:color w:val="000"/>
          <w:sz w:val="28"/>
          <w:szCs w:val="28"/>
        </w:rPr>
        <w:t xml:space="preserve">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区教育局关于开展网上祭英烈活动的通知后，我校领导非常重视该活动，立即成立了以谢校长为组长、德育主任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2日的国旗下讲话，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3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w:t>
      </w:r>
    </w:p>
    <w:p>
      <w:pPr>
        <w:ind w:left="0" w:right="0" w:firstLine="560"/>
        <w:spacing w:before="450" w:after="450" w:line="312" w:lineRule="auto"/>
      </w:pPr>
      <w:r>
        <w:rPr>
          <w:rFonts w:ascii="宋体" w:hAnsi="宋体" w:eastAsia="宋体" w:cs="宋体"/>
          <w:color w:val="000"/>
          <w:sz w:val="28"/>
          <w:szCs w:val="28"/>
        </w:rPr>
        <w:t xml:space="preserve">同时，我校德育处动员号召四至六年级各班利用两周共两节电脑上机课，由信息技术老师组织学生，并指导学生登陆赣南苏区百万群众缅怀革命先烈清明祭奠启动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4"/>
          <w:szCs w:val="34"/>
          <w:b w:val="1"/>
          <w:bCs w:val="1"/>
        </w:rPr>
        <w:t xml:space="preserve">开展清明节活动总结篇四</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期间，根据中央文明委《关于在清明节期间广泛开展缅怀祭奠革命先烈活动的通知》精神，社区把“祭先烈”活动作为推进社会主义核心价值体系建设的有力抓手，通过组织宣传、开展不同形式的祭扫活动，弘扬中华民族的传统文化，引导人们在慎终追远、缅怀先辈的情怀中认知传统、尊重传统、继承传统、弘扬传统，取得了较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一、加大宣传力度，弘扬传统文化</w:t>
      </w:r>
    </w:p>
    <w:p>
      <w:pPr>
        <w:ind w:left="0" w:right="0" w:firstLine="560"/>
        <w:spacing w:before="450" w:after="450" w:line="312" w:lineRule="auto"/>
      </w:pPr>
      <w:r>
        <w:rPr>
          <w:rFonts w:ascii="宋体" w:hAnsi="宋体" w:eastAsia="宋体" w:cs="宋体"/>
          <w:color w:val="000"/>
          <w:sz w:val="28"/>
          <w:szCs w:val="28"/>
        </w:rPr>
        <w:t xml:space="preserve">清明节期间，社区各学校、单位等，积极利用橱窗、宣传栏、黑板报、校园广播电台、广播站等宣传阵地，介绍清明节的渊源、习俗和有关清明节的诗篇，引导人们进一步了解传统节日、喜爱传统节日、过好传统节日，增强爱国情感，特别使青少年不仅了解了更多的民俗知识，也使他们感受到中华文化的博大精深，从而增强了民族自豪感。同时加强对厚养薄葬、文明祭祀活动的宣传力度，大力倡导以敬献鲜花、栽植纪念树、网上祭祀、家庭追思会等多种文明健康的祭祀方式，寄托哀思，表达心意。在传承传统文化，弘扬传统文化，创新传统文化方面发挥了积极作用。</w:t>
      </w:r>
    </w:p>
    <w:p>
      <w:pPr>
        <w:ind w:left="0" w:right="0" w:firstLine="560"/>
        <w:spacing w:before="450" w:after="450" w:line="312" w:lineRule="auto"/>
      </w:pPr>
      <w:r>
        <w:rPr>
          <w:rFonts w:ascii="宋体" w:hAnsi="宋体" w:eastAsia="宋体" w:cs="宋体"/>
          <w:color w:val="000"/>
          <w:sz w:val="28"/>
          <w:szCs w:val="28"/>
        </w:rPr>
        <w:t xml:space="preserve">二、发出“四个倡导”，促进文明祭扫</w:t>
      </w:r>
    </w:p>
    <w:p>
      <w:pPr>
        <w:ind w:left="0" w:right="0" w:firstLine="560"/>
        <w:spacing w:before="450" w:after="450" w:line="312" w:lineRule="auto"/>
      </w:pPr>
      <w:r>
        <w:rPr>
          <w:rFonts w:ascii="宋体" w:hAnsi="宋体" w:eastAsia="宋体" w:cs="宋体"/>
          <w:color w:val="000"/>
          <w:sz w:val="28"/>
          <w:szCs w:val="28"/>
        </w:rPr>
        <w:t xml:space="preserve">围绕文明祭扫，社区发出倡议，一是倡导在缅怀与追思中增强对生命的尊重和对生活的热爱，提倡孝敬父母，尊重前辈之风，树立厚养薄葬的新观念，过一个健康向上的清明节;二是倡导庄重、简朴过清明的良好传统，通过献一束鲜花、敬一杯水酒、在网上发表一篇祭文等文明祭奠形式，从俭祭祀，使清明节成为传统文化与现代文明相融合的节日，过一个勤俭节约的清明节;三是倡导通过植一株小树、种一片青草等有益保护生态环境的方式来寄托哀思，把缅怀先辈的传统习俗，用更加自然环保的方式进行表达，过一个绿色环保的清明节;四是倡导平安出行、文明祭扫。合理安排祭扫时间和路线，避开祭祀高峰期，遵守治安、交通管理秩序及墓区祭扫管理规定，防止出现安全隐患，过一个平安和谐的清明节。</w:t>
      </w:r>
    </w:p>
    <w:p>
      <w:pPr>
        <w:ind w:left="0" w:right="0" w:firstLine="560"/>
        <w:spacing w:before="450" w:after="450" w:line="312" w:lineRule="auto"/>
      </w:pPr>
      <w:r>
        <w:rPr>
          <w:rFonts w:ascii="宋体" w:hAnsi="宋体" w:eastAsia="宋体" w:cs="宋体"/>
          <w:color w:val="000"/>
          <w:sz w:val="28"/>
          <w:szCs w:val="28"/>
        </w:rPr>
        <w:t xml:space="preserve">三、辖区学校开展了形式多样的缅怀革命先烈活动</w:t>
      </w:r>
    </w:p>
    <w:p>
      <w:pPr>
        <w:ind w:left="0" w:right="0" w:firstLine="560"/>
        <w:spacing w:before="450" w:after="450" w:line="312" w:lineRule="auto"/>
      </w:pPr>
      <w:r>
        <w:rPr>
          <w:rFonts w:ascii="宋体" w:hAnsi="宋体" w:eastAsia="宋体" w:cs="宋体"/>
          <w:color w:val="000"/>
          <w:sz w:val="28"/>
          <w:szCs w:val="28"/>
        </w:rPr>
        <w:t xml:space="preserve">大学科技学院与职工大学组织党员、团员、青少年学生到流芳园烈士陵园为先烈敬献花圈，重温入党、入团、入队誓词，追忆革命先烈的丰功伟绩。寄托了大家对先辈的缅怀，进一步激励了同学们继承遗志，珍惜今天的幸福生活，增进了爱党、爱国、爱社会主义的情感。另外，各单位以不同形式开展了形式多样的缅怀革命先烈活动。组织青少年开展中华经典诵读、孝道经典美文诵读、仁义经典美文诵读等活动，弘扬了中华民族优秀文化和传统美德;通过信息技术课，组织开展了“网上祭先烈活动”;利用主题班会、中队会，激励广大学生珍惜今天的幸福生活，树立报效祖国的远大志向;组织开展了“祭先烈征文活动”，撰写心得体会，发表感言心声，表达对先烈的感恩和敬仰;组织青年志愿者开展义务服务活动等，既弘扬了民族传统文化，又实现了爱国主义教育。</w:t>
      </w:r>
    </w:p>
    <w:p>
      <w:pPr>
        <w:ind w:left="0" w:right="0" w:firstLine="560"/>
        <w:spacing w:before="450" w:after="450" w:line="312" w:lineRule="auto"/>
      </w:pPr>
      <w:r>
        <w:rPr>
          <w:rFonts w:ascii="宋体" w:hAnsi="宋体" w:eastAsia="宋体" w:cs="宋体"/>
          <w:color w:val="000"/>
          <w:sz w:val="28"/>
          <w:szCs w:val="28"/>
        </w:rPr>
        <w:t xml:space="preserve">四、干部职工中开展了“网上祭先烈”活动</w:t>
      </w:r>
    </w:p>
    <w:p>
      <w:pPr>
        <w:ind w:left="0" w:right="0" w:firstLine="560"/>
        <w:spacing w:before="450" w:after="450" w:line="312" w:lineRule="auto"/>
      </w:pPr>
      <w:r>
        <w:rPr>
          <w:rFonts w:ascii="宋体" w:hAnsi="宋体" w:eastAsia="宋体" w:cs="宋体"/>
          <w:color w:val="000"/>
          <w:sz w:val="28"/>
          <w:szCs w:val="28"/>
        </w:rPr>
        <w:t xml:space="preserve">社区充分利用网络平台开展“网上祭先烈”活动，结合引导工作人员不忘传统、开拓进取，努力干好本职工作。全体工作人员在中央文明网、人民网、新华网、中国网、央视网、中国日报网、国际在线、中青网、中国经济网、光明网和中国广播网等重点新闻网站，进行网上祭奠、发表祭奠感言，充分表达了对先烈的哀思，增进了全区人民爱党、爱国、爱社会主义的情感。</w:t>
      </w:r>
    </w:p>
    <w:p>
      <w:pPr>
        <w:ind w:left="0" w:right="0" w:firstLine="560"/>
        <w:spacing w:before="450" w:after="450" w:line="312" w:lineRule="auto"/>
      </w:pPr>
      <w:r>
        <w:rPr>
          <w:rFonts w:ascii="宋体" w:hAnsi="宋体" w:eastAsia="宋体" w:cs="宋体"/>
          <w:color w:val="000"/>
          <w:sz w:val="28"/>
          <w:szCs w:val="28"/>
        </w:rPr>
        <w:t xml:space="preserve">开展好“我们的节日”活动是弘扬中华文化，展现民族传统文化的感召力和吸引力，提高精神文明建设水平的重要手段，“清明节”活动更是缅怀先辈、进行爱国主义教育，开展公民道德教育的重要载体，我们将以此为基础，认真开展好“我们的节日”各项活动。</w:t>
      </w:r>
    </w:p>
    <w:p>
      <w:pPr>
        <w:ind w:left="0" w:right="0" w:firstLine="560"/>
        <w:spacing w:before="450" w:after="450" w:line="312" w:lineRule="auto"/>
      </w:pPr>
      <w:r>
        <w:rPr>
          <w:rFonts w:ascii="黑体" w:hAnsi="黑体" w:eastAsia="黑体" w:cs="黑体"/>
          <w:color w:val="000000"/>
          <w:sz w:val="34"/>
          <w:szCs w:val="34"/>
          <w:b w:val="1"/>
          <w:bCs w:val="1"/>
        </w:rPr>
        <w:t xml:space="preserve">开展清明节活动总结篇五</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一、围绕主题，活动纷呈。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3、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二、成效显著，影响深远。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4"/>
          <w:szCs w:val="34"/>
          <w:b w:val="1"/>
          <w:bCs w:val="1"/>
        </w:rPr>
        <w:t xml:space="preserve">开展清明节活动总结篇六</w:t>
      </w:r>
    </w:p>
    <w:p>
      <w:pPr>
        <w:ind w:left="0" w:right="0" w:firstLine="560"/>
        <w:spacing w:before="450" w:after="450" w:line="312" w:lineRule="auto"/>
      </w:pPr>
      <w:r>
        <w:rPr>
          <w:rFonts w:ascii="宋体" w:hAnsi="宋体" w:eastAsia="宋体" w:cs="宋体"/>
          <w:color w:val="000"/>
          <w:sz w:val="28"/>
          <w:szCs w:val="28"/>
        </w:rPr>
        <w:t xml:space="preserve">4月7日星期_，建工系团总支及学生会成员，一齐到方家坝烈士墓园进行扫墓，瞻仰革命烈士，缅怀先烈事迹。</w:t>
      </w:r>
    </w:p>
    <w:p>
      <w:pPr>
        <w:ind w:left="0" w:right="0" w:firstLine="560"/>
        <w:spacing w:before="450" w:after="450" w:line="312" w:lineRule="auto"/>
      </w:pPr>
      <w:r>
        <w:rPr>
          <w:rFonts w:ascii="宋体" w:hAnsi="宋体" w:eastAsia="宋体" w:cs="宋体"/>
          <w:color w:val="000"/>
          <w:sz w:val="28"/>
          <w:szCs w:val="28"/>
        </w:rPr>
        <w:t xml:space="preserve">在庄严的革命烈士纪念碑前，建工系学生干部为烈士献花、鞠躬，共同表达对烈士牺牲精神的无限敬佩。将以先烈为榜样，继续为党和人民的利益而奋斗终身。经过新中国成立半个世纪以来我国生产力发展的鲜明比较，经过新旧社会我国科技文化、国际地位的鲜明比较，经过改革开放以来我国人民生活的鲜明比较，大家更加坚定了一个信念：没有共产党就没有新中国，仅有共产党才能建设好中国。</w:t>
      </w:r>
    </w:p>
    <w:p>
      <w:pPr>
        <w:ind w:left="0" w:right="0" w:firstLine="560"/>
        <w:spacing w:before="450" w:after="450" w:line="312" w:lineRule="auto"/>
      </w:pPr>
      <w:r>
        <w:rPr>
          <w:rFonts w:ascii="宋体" w:hAnsi="宋体" w:eastAsia="宋体" w:cs="宋体"/>
          <w:color w:val="000"/>
          <w:sz w:val="28"/>
          <w:szCs w:val="28"/>
        </w:rPr>
        <w:t xml:space="preserve">历史留下了很多值得后辈去思索的东西，最震撼人心的莫过于革命烈士陵园!多少留有名字的，没有留下名字的革命先辈为了国家和民族的利益献出了生命，长眠于一座座墓冢，有些是高贵雍容的富家女性，有些是尚未成年的孩童!看着他们的照片，读着他们的事迹，内心的澎湃让我们似乎对于战争年代的搏杀场面身临其境，但我们明白，无论我们的想象力如何丰富，也想象不出先烈们在应对死亡的决绝!</w:t>
      </w:r>
    </w:p>
    <w:p>
      <w:pPr>
        <w:ind w:left="0" w:right="0" w:firstLine="560"/>
        <w:spacing w:before="450" w:after="450" w:line="312" w:lineRule="auto"/>
      </w:pPr>
      <w:r>
        <w:rPr>
          <w:rFonts w:ascii="宋体" w:hAnsi="宋体" w:eastAsia="宋体" w:cs="宋体"/>
          <w:color w:val="000"/>
          <w:sz w:val="28"/>
          <w:szCs w:val="28"/>
        </w:rPr>
        <w:t xml:space="preserve">一幕幕英雄事迹再次浮此刻脑海，先烈们为了祖国的明天，应对死亡毫无畏惧，对革命充满了坚定的信念。尽管他们牺牲了，可是在之后者眼中，他们却永远活着。正如“为人民而死，虽死犹生。”纪念碑上几个大字“革命烈士永垂不朽”激发了我们心中的爱国信念。回到学校，大家的心境久久不能平静。先烈们的精神已经深深地烙在了每个人的心中，并将永远激励我们勇往直前。</w:t>
      </w:r>
    </w:p>
    <w:p>
      <w:pPr>
        <w:ind w:left="0" w:right="0" w:firstLine="560"/>
        <w:spacing w:before="450" w:after="450" w:line="312" w:lineRule="auto"/>
      </w:pPr>
      <w:r>
        <w:rPr>
          <w:rFonts w:ascii="宋体" w:hAnsi="宋体" w:eastAsia="宋体" w:cs="宋体"/>
          <w:color w:val="000"/>
          <w:sz w:val="28"/>
          <w:szCs w:val="28"/>
        </w:rPr>
        <w:t xml:space="preserve">经过这次扫墓活动，我们的心灵确实受到了很大的震撼。比起他们我们这一代真的是幸福的一族，生活在父母的疼爱和庇护下，还正享受着我们的青春。可能我们还会很不知足，看到这些怎能不让我们震撼，是他们和我们一样的青年为我们创造了今日的生活。</w:t>
      </w:r>
    </w:p>
    <w:p>
      <w:pPr>
        <w:ind w:left="0" w:right="0" w:firstLine="560"/>
        <w:spacing w:before="450" w:after="450" w:line="312" w:lineRule="auto"/>
      </w:pPr>
      <w:r>
        <w:rPr>
          <w:rFonts w:ascii="宋体" w:hAnsi="宋体" w:eastAsia="宋体" w:cs="宋体"/>
          <w:color w:val="000"/>
          <w:sz w:val="28"/>
          <w:szCs w:val="28"/>
        </w:rPr>
        <w:t xml:space="preserve">对于生活于这个和平时代的党员来说，牺牲生命也许已经不必要了，他们用鲜血换来了祖国的解放。为了祖国能够牺牲自我的生命，这种精神需要我们继承。</w:t>
      </w:r>
    </w:p>
    <w:p>
      <w:pPr>
        <w:ind w:left="0" w:right="0" w:firstLine="560"/>
        <w:spacing w:before="450" w:after="450" w:line="312" w:lineRule="auto"/>
      </w:pPr>
      <w:r>
        <w:rPr>
          <w:rFonts w:ascii="宋体" w:hAnsi="宋体" w:eastAsia="宋体" w:cs="宋体"/>
          <w:color w:val="000"/>
          <w:sz w:val="28"/>
          <w:szCs w:val="28"/>
        </w:rPr>
        <w:t xml:space="preserve">在这个追求物质的世界里，人们都在为生计忙碌，很多人在忙碌中迷失了信仰。这时候的我们，也许应当走进那些为了某种信仰而不息牺牲生命的灵魂，感受坚守一种信仰的力量和欢乐。</w:t>
      </w:r>
    </w:p>
    <w:p>
      <w:pPr>
        <w:ind w:left="0" w:right="0" w:firstLine="560"/>
        <w:spacing w:before="450" w:after="450" w:line="312" w:lineRule="auto"/>
      </w:pPr>
      <w:r>
        <w:rPr>
          <w:rFonts w:ascii="宋体" w:hAnsi="宋体" w:eastAsia="宋体" w:cs="宋体"/>
          <w:color w:val="000"/>
          <w:sz w:val="28"/>
          <w:szCs w:val="28"/>
        </w:rPr>
        <w:t xml:space="preserve">共产主义最简单的场景就是人人安居乐业，社会和谐安定。我们也许不能做一些很伟大的事业，但为和谐社会的建设添砖加瓦可能就在我们身边的一个小瞬间和一个小行为。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2024-10-03T07:29:24+08:00</dcterms:created>
  <dcterms:modified xsi:type="dcterms:W3CDTF">2024-10-03T07:29:24+08:00</dcterms:modified>
</cp:coreProperties>
</file>

<file path=docProps/custom.xml><?xml version="1.0" encoding="utf-8"?>
<Properties xmlns="http://schemas.openxmlformats.org/officeDocument/2006/custom-properties" xmlns:vt="http://schemas.openxmlformats.org/officeDocument/2006/docPropsVTypes"/>
</file>