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2024年给公司物业的感谢信(十六篇)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公司物业的感谢信篇一新年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给公司物业的感谢信篇一</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xx地产开发有限公司</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给公司物业的感谢信篇二</w:t>
      </w:r>
    </w:p>
    <w:p>
      <w:pPr>
        <w:ind w:left="0" w:right="0" w:firstLine="560"/>
        <w:spacing w:before="450" w:after="450" w:line="312" w:lineRule="auto"/>
      </w:pPr>
      <w:r>
        <w:rPr>
          <w:rFonts w:ascii="宋体" w:hAnsi="宋体" w:eastAsia="宋体" w:cs="宋体"/>
          <w:color w:val="000"/>
          <w:sz w:val="28"/>
          <w:szCs w:val="28"/>
        </w:rPr>
        <w:t xml:space="preserve">致物业：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花园的业主，5月15日上午，8号楼一位业主出差在外，其母亲出门散步至8号楼门前花园时，由于膝关节损伤，产生剧烈疼痛，只能靠手中的木棍勉强支撑身体。此时，8号楼1门保洁员阿姨见状立即上前搀扶，并贴心询问，在得知她无法正常行走后，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及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万名业主中的一员，我们从20xx年入住至今，看到了物业管理团队的不懈努力，小区环境及卫生从业主的质疑声中逐步走了出来，并赢得了多数业主的认可和赞扬。而以、两位保洁阿姨为代表的物业保洁团队更是与业主亲如邻里，体现了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阿姨这种乐于助人、无私奉献的精神，我们谨代表我们的家人、孩子对他们再次表示感谢，谢谢他们的辛勤工作，谢谢他们的无私帮助，我们将一如既往支持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花园业主：</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凯尔富物业部分业主</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给公司物业的感谢信篇五</w:t>
      </w:r>
    </w:p>
    <w:p>
      <w:pPr>
        <w:ind w:left="0" w:right="0" w:firstLine="560"/>
        <w:spacing w:before="450" w:after="450" w:line="312" w:lineRule="auto"/>
      </w:pPr>
      <w:r>
        <w:rPr>
          <w:rFonts w:ascii="宋体" w:hAnsi="宋体" w:eastAsia="宋体" w:cs="宋体"/>
          <w:color w:val="000"/>
          <w:sz w:val="28"/>
          <w:szCs w:val="28"/>
        </w:rPr>
        <w:t xml:space="preserve">致物业：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花园的业主，5月15日上午，8号楼一位业主出差在外，其母亲出门散步至8号楼门前花园时，由于膝关节损伤，产生剧烈疼痛，只能靠手中的木棍勉强支撑身体。此时，8号楼1门保洁员阿姨见状立即上前搀扶，并贴心询问，在得知她无法正常行走后，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及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万名业主中的一员，我们从20xx年入住至今，看到了物业管理团队的不懈努力，小区环境及卫生从业主的质疑声中逐步走了出来，并赢得了多数业主的认可和赞扬。而以、两位保洁阿姨为代表的物业保洁团队更是与业主亲如邻里，体现了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阿姨这种乐于助人、无私奉献的精神，我们谨代表我们的家人、孩子对他们再次表示感谢，谢谢他们的辛勤工作，谢谢他们的无私帮助，我们将一如既往支持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花园业主：</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给公司物业的感谢信篇六</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给公司物业的感谢信篇七</w:t>
      </w:r>
    </w:p>
    <w:p>
      <w:pPr>
        <w:ind w:left="0" w:right="0" w:firstLine="560"/>
        <w:spacing w:before="450" w:after="450" w:line="312" w:lineRule="auto"/>
      </w:pPr>
      <w:r>
        <w:rPr>
          <w:rFonts w:ascii="宋体" w:hAnsi="宋体" w:eastAsia="宋体" w:cs="宋体"/>
          <w:color w:val="000"/>
          <w:sz w:val="28"/>
          <w:szCs w:val="28"/>
        </w:rPr>
        <w:t xml:space="preserve">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2024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xx地产开发有限公司</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给公司物业的感谢信篇八</w:t>
      </w:r>
    </w:p>
    <w:p>
      <w:pPr>
        <w:ind w:left="0" w:right="0" w:firstLine="560"/>
        <w:spacing w:before="450" w:after="450" w:line="312" w:lineRule="auto"/>
      </w:pPr>
      <w:r>
        <w:rPr>
          <w:rFonts w:ascii="宋体" w:hAnsi="宋体" w:eastAsia="宋体" w:cs="宋体"/>
          <w:color w:val="000"/>
          <w:sz w:val="28"/>
          <w:szCs w:val="28"/>
        </w:rPr>
        <w:t xml:space="preserve">致物业：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花园的业主，5月15日上午，8号楼一位业主出差在外，其母亲出门散步至8号楼门前花园时，由于膝关节损伤，产生剧烈疼痛，只能靠手中的木棍勉强支撑身体。此时，8号楼1门保洁员阿姨见状立即上前搀扶，并贴心询问，在得知她无法正常行走后，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及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万名业主中的一员，我们从20xx年入住至今，看到了物业管理团队的不懈努力，小区环境及卫生从业主的质疑声中逐步走了出来，并赢得了多数业主的认可和赞扬。而以、两位保洁阿姨为代表的物业保洁团队更是与业主亲如邻里，体现了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阿姨这种乐于助人、无私奉献的精神，我们谨代表我们的家人、孩子对他们再次表示感谢，谢谢他们的辛勤工作，谢谢他们的无私帮助，我们将一如既往支持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富物业部分业主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怀着十分感恩的心情，写下这封感谢信。 衷心感谢您给我一次体验生活的机会，让我从工作中体会到生活不易，从而为我今后的工作中提供宝贵的财富。</w:t>
      </w:r>
    </w:p>
    <w:p>
      <w:pPr>
        <w:ind w:left="0" w:right="0" w:firstLine="560"/>
        <w:spacing w:before="450" w:after="450" w:line="312" w:lineRule="auto"/>
      </w:pPr>
      <w:r>
        <w:rPr>
          <w:rFonts w:ascii="宋体" w:hAnsi="宋体" w:eastAsia="宋体" w:cs="宋体"/>
          <w:color w:val="000"/>
          <w:sz w:val="28"/>
          <w:szCs w:val="28"/>
        </w:rPr>
        <w:t xml:space="preserve">近两月来，在公司各级领导的关怀下，让我学到一些受益匪浅的经验。不但开阔眼界，而且让我学会面对任何问题都不能退却。面对各种机械器械令我望而生畏，但是自己不停问技术人员，他们不厌其烦给我讲解给我一颗定心丸。每次来到车间见到的总是微笑的面容;每次带着疑惑来到车间，得到的总是娓#url#娓的解答，客气的回应，让我满意而归出于感激我告诉自己一定要在最短的时间内学会他们教给我的东西。</w:t>
      </w:r>
    </w:p>
    <w:p>
      <w:pPr>
        <w:ind w:left="0" w:right="0" w:firstLine="560"/>
        <w:spacing w:before="450" w:after="450" w:line="312" w:lineRule="auto"/>
      </w:pPr>
      <w:r>
        <w:rPr>
          <w:rFonts w:ascii="宋体" w:hAnsi="宋体" w:eastAsia="宋体" w:cs="宋体"/>
          <w:color w:val="000"/>
          <w:sz w:val="28"/>
          <w:szCs w:val="28"/>
        </w:rPr>
        <w:t xml:space="preserve">特别是在化验室，各项试验步骤严而有序;对不符合试验要求通过改正规范明确，让我一目了然，更加提高了工作效率和工作质量，用实际行动践行把试验做好。还有各级领导对我咨询公司各项业务查询答疑明确，对产品型号认型准确，使用术语规范，热情有礼，成为我学习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万语千言写不尽的感激之情，我只有通过日常工作中遵章经营，学会用实际行动来对公司作出真情报答。</w:t>
      </w:r>
    </w:p>
    <w:p>
      <w:pPr>
        <w:ind w:left="0" w:right="0" w:firstLine="560"/>
        <w:spacing w:before="450" w:after="450" w:line="312" w:lineRule="auto"/>
      </w:pPr>
      <w:r>
        <w:rPr>
          <w:rFonts w:ascii="宋体" w:hAnsi="宋体" w:eastAsia="宋体" w:cs="宋体"/>
          <w:color w:val="000"/>
          <w:sz w:val="28"/>
          <w:szCs w:val="28"/>
        </w:rPr>
        <w:t xml:space="preserve">祝各位职工工作愉快，顺祝我公司事业发达!</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20xx年8月10日2点59分</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给公司物业的感谢信篇十一</w:t>
      </w:r>
    </w:p>
    <w:p>
      <w:pPr>
        <w:ind w:left="0" w:right="0" w:firstLine="560"/>
        <w:spacing w:before="450" w:after="450" w:line="312" w:lineRule="auto"/>
      </w:pPr>
      <w:r>
        <w:rPr>
          <w:rFonts w:ascii="宋体" w:hAnsi="宋体" w:eastAsia="宋体" w:cs="宋体"/>
          <w:color w:val="000"/>
          <w:sz w:val="28"/>
          <w:szCs w:val="28"/>
        </w:rPr>
        <w:t xml:space="preserve">尊敬的好老板：</w:t>
      </w:r>
    </w:p>
    <w:p>
      <w:pPr>
        <w:ind w:left="0" w:right="0" w:firstLine="560"/>
        <w:spacing w:before="450" w:after="450" w:line="312" w:lineRule="auto"/>
      </w:pPr>
      <w:r>
        <w:rPr>
          <w:rFonts w:ascii="宋体" w:hAnsi="宋体" w:eastAsia="宋体" w:cs="宋体"/>
          <w:color w:val="000"/>
          <w:sz w:val="28"/>
          <w:szCs w:val="28"/>
        </w:rPr>
        <w:t xml:space="preserve">您还记得我这个黄毛丫头吧?去年和今年的1到3月份，我在您的厂里打工。感谢您对我的谆谆教诲，使我懂得了这样才能成为一个合格的打工妹。</w:t>
      </w:r>
    </w:p>
    <w:p>
      <w:pPr>
        <w:ind w:left="0" w:right="0" w:firstLine="560"/>
        <w:spacing w:before="450" w:after="450" w:line="312" w:lineRule="auto"/>
      </w:pPr>
      <w:r>
        <w:rPr>
          <w:rFonts w:ascii="宋体" w:hAnsi="宋体" w:eastAsia="宋体" w:cs="宋体"/>
          <w:color w:val="000"/>
          <w:sz w:val="28"/>
          <w:szCs w:val="28"/>
        </w:rPr>
        <w:t xml:space="preserve">您的厂子规模不大，总共才五个人在您那里做工。刚进厂时，我还不懂事，有时惹您生气。当然，这都是由于我的任性，我的不听话。在家里，我是父母的掌上明珠，他们都非常疼我。有时，他们说东，我偏说西。但他们也只是摇摇头，从不对我怎么样。自然，我把这种性情带到了工作场所。但我还是心中有数：进了工厂，角色就要变，再也不能象在家里那样，尚性使气，要听话;特别是要听老板的话。</w:t>
      </w:r>
    </w:p>
    <w:p>
      <w:pPr>
        <w:ind w:left="0" w:right="0" w:firstLine="560"/>
        <w:spacing w:before="450" w:after="450" w:line="312" w:lineRule="auto"/>
      </w:pPr>
      <w:r>
        <w:rPr>
          <w:rFonts w:ascii="宋体" w:hAnsi="宋体" w:eastAsia="宋体" w:cs="宋体"/>
          <w:color w:val="000"/>
          <w:sz w:val="28"/>
          <w:szCs w:val="28"/>
        </w:rPr>
        <w:t xml:space="preserve">可以说，我的角色转变还是比较快的。我总是时时处处注意自己，生怕自己又使性子。因此，姐妹们都说我人缘好，都和我特别要好，我们简直是亲密无间。</w:t>
      </w:r>
    </w:p>
    <w:p>
      <w:pPr>
        <w:ind w:left="0" w:right="0" w:firstLine="560"/>
        <w:spacing w:before="450" w:after="450" w:line="312" w:lineRule="auto"/>
      </w:pPr>
      <w:r>
        <w:rPr>
          <w:rFonts w:ascii="宋体" w:hAnsi="宋体" w:eastAsia="宋体" w:cs="宋体"/>
          <w:color w:val="000"/>
          <w:sz w:val="28"/>
          <w:szCs w:val="28"/>
        </w:rPr>
        <w:t xml:space="preserve">您记得吧?刚进厂的第一个月，我的表现是最好的，我做的袜子，不论是数量还是质量，都是第一。您还特别给了我一块钱的奖励呢。从此，我决心做个好的、听话的打工妹，要以自己出色的工作赢得您及其他人的尊重。</w:t>
      </w:r>
    </w:p>
    <w:p>
      <w:pPr>
        <w:ind w:left="0" w:right="0" w:firstLine="560"/>
        <w:spacing w:before="450" w:after="450" w:line="312" w:lineRule="auto"/>
      </w:pPr>
      <w:r>
        <w:rPr>
          <w:rFonts w:ascii="宋体" w:hAnsi="宋体" w:eastAsia="宋体" w:cs="宋体"/>
          <w:color w:val="000"/>
          <w:sz w:val="28"/>
          <w:szCs w:val="28"/>
        </w:rPr>
        <w:t xml:space="preserve">您这个人，心肠特别好。您为了让我们多挣几个钱，经常叫我们打夜班，您说：“夜班打得多，钱就挣得多。”何尝不是呢!因为，打一个夜班，我们就可以多挣3块钱哪。我们听了，都非常感动，觉得您才是世界上最好最好的人呢。说实话，我们辛辛苦苦外出打工，还不就是为了多挣几个钱嘛!于是，我们常常工作到深夜。有时甚至到一、两点钟。不但如此，您为我们考虑得还真是周到。每天早上，天还没亮，您就叫我们起床，使我们既能多挣钱，日子也过得充实。</w:t>
      </w:r>
    </w:p>
    <w:p>
      <w:pPr>
        <w:ind w:left="0" w:right="0" w:firstLine="560"/>
        <w:spacing w:before="450" w:after="450" w:line="312" w:lineRule="auto"/>
      </w:pPr>
      <w:r>
        <w:rPr>
          <w:rFonts w:ascii="宋体" w:hAnsi="宋体" w:eastAsia="宋体" w:cs="宋体"/>
          <w:color w:val="000"/>
          <w:sz w:val="28"/>
          <w:szCs w:val="28"/>
        </w:rPr>
        <w:t xml:space="preserve">为了表达对您的感激，我们都以拼命工作来报答您的大恩大德。我们一个个都表现得非常好。我们从不迟到，也从不借故提前溜出去。而且，我们做出的袜子，质量也都非常过硬。您还经常给我们发奖金呢。今天五毛，明天一块。每一次，我们都是怀着感激之情，从您那里接过红包。</w:t>
      </w:r>
    </w:p>
    <w:p>
      <w:pPr>
        <w:ind w:left="0" w:right="0" w:firstLine="560"/>
        <w:spacing w:before="450" w:after="450" w:line="312" w:lineRule="auto"/>
      </w:pPr>
      <w:r>
        <w:rPr>
          <w:rFonts w:ascii="宋体" w:hAnsi="宋体" w:eastAsia="宋体" w:cs="宋体"/>
          <w:color w:val="000"/>
          <w:sz w:val="28"/>
          <w:szCs w:val="28"/>
        </w:rPr>
        <w:t xml:space="preserve">但有一次，我很对不起您。我做的一只袜子，有一根线没有织好。您就那么随便地骂了我一句娘，我居然顶了嘴。当时我就知道，那肯定是我的不对。您对我们那么关心，那样一心一意为我们着想，我那不是不知好歹、不识好人心嘛!当时，我就向您道歉。但我知道，那一切都已经晚了。您是我们的老板，是我们的衣食父母，再加上您那颗善良的心，您轻轻地碰我几下，那也没什么呀。我竟大喊大哭，甚至报打110，把警-察都给叫来了。我那半个月在医院治疗，让您破费，花了您几千块钱。不仅如此，当地政府还罚了您几千块钱;工商部门还说要吊销您的营业执照。还好，您本来就没办什么执照。否则，那还不因为我而使您的厂关门嘛。</w:t>
      </w:r>
    </w:p>
    <w:p>
      <w:pPr>
        <w:ind w:left="0" w:right="0" w:firstLine="560"/>
        <w:spacing w:before="450" w:after="450" w:line="312" w:lineRule="auto"/>
      </w:pPr>
      <w:r>
        <w:rPr>
          <w:rFonts w:ascii="宋体" w:hAnsi="宋体" w:eastAsia="宋体" w:cs="宋体"/>
          <w:color w:val="000"/>
          <w:sz w:val="28"/>
          <w:szCs w:val="28"/>
        </w:rPr>
        <w:t xml:space="preserve">还有一次，您发现少了一只袜子，您找了很久都没找到。后来，您就站在门口，叫老板娘一个一个搜身检查。当时，我很不情愿，竟然与老板娘吵了起来。现在想起来，那时真幼稚，真可笑。不就是在身上搜几下嘛，又不会少了什么，何必那么大惊小怪，那么认真。我呀，就是小时候父母把我给贯坏了，那么不听话。</w:t>
      </w:r>
    </w:p>
    <w:p>
      <w:pPr>
        <w:ind w:left="0" w:right="0" w:firstLine="560"/>
        <w:spacing w:before="450" w:after="450" w:line="312" w:lineRule="auto"/>
      </w:pPr>
      <w:r>
        <w:rPr>
          <w:rFonts w:ascii="宋体" w:hAnsi="宋体" w:eastAsia="宋体" w:cs="宋体"/>
          <w:color w:val="000"/>
          <w:sz w:val="28"/>
          <w:szCs w:val="28"/>
        </w:rPr>
        <w:t xml:space="preserve">有人说：“为富不仁”。要我说呀，那肯定都是那帮穷鬼们的嫉妒心使然。象好老板这样的人，人好，心肠好，关心人，体贴人，那可是打着灯笼也难找呀。谁说不是呢!</w:t>
      </w:r>
    </w:p>
    <w:p>
      <w:pPr>
        <w:ind w:left="0" w:right="0" w:firstLine="560"/>
        <w:spacing w:before="450" w:after="450" w:line="312" w:lineRule="auto"/>
      </w:pPr>
      <w:r>
        <w:rPr>
          <w:rFonts w:ascii="宋体" w:hAnsi="宋体" w:eastAsia="宋体" w:cs="宋体"/>
          <w:color w:val="000"/>
          <w:sz w:val="28"/>
          <w:szCs w:val="28"/>
        </w:rPr>
        <w:t xml:space="preserve">一个打工妹</w:t>
      </w:r>
    </w:p>
    <w:p>
      <w:pPr>
        <w:ind w:left="0" w:right="0" w:firstLine="560"/>
        <w:spacing w:before="450" w:after="450" w:line="312" w:lineRule="auto"/>
      </w:pPr>
      <w:r>
        <w:rPr>
          <w:rFonts w:ascii="宋体" w:hAnsi="宋体" w:eastAsia="宋体" w:cs="宋体"/>
          <w:color w:val="000"/>
          <w:sz w:val="28"/>
          <w:szCs w:val="28"/>
        </w:rPr>
        <w:t xml:space="preserve">年5月20日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给公司物业的感谢信篇十二</w:t>
      </w:r>
    </w:p>
    <w:p>
      <w:pPr>
        <w:ind w:left="0" w:right="0" w:firstLine="560"/>
        <w:spacing w:before="450" w:after="450" w:line="312" w:lineRule="auto"/>
      </w:pPr>
      <w:r>
        <w:rPr>
          <w:rFonts w:ascii="宋体" w:hAnsi="宋体" w:eastAsia="宋体" w:cs="宋体"/>
          <w:color w:val="000"/>
          <w:sz w:val="28"/>
          <w:szCs w:val="28"/>
        </w:rPr>
        <w:t xml:space="preserve">致x公司的一封感谢信</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 此致 敬礼！</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二〇xx年五月二十四日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给公司物业的感谢信篇十三</w:t>
      </w:r>
    </w:p>
    <w:p>
      <w:pPr>
        <w:ind w:left="0" w:right="0" w:firstLine="560"/>
        <w:spacing w:before="450" w:after="450" w:line="312" w:lineRule="auto"/>
      </w:pPr>
      <w:r>
        <w:rPr>
          <w:rFonts w:ascii="宋体" w:hAnsi="宋体" w:eastAsia="宋体" w:cs="宋体"/>
          <w:color w:val="000"/>
          <w:sz w:val="28"/>
          <w:szCs w:val="28"/>
        </w:rPr>
        <w:t xml:space="preserve">花样年集团(中国)有限公司：</w:t>
      </w:r>
    </w:p>
    <w:p>
      <w:pPr>
        <w:ind w:left="0" w:right="0" w:firstLine="560"/>
        <w:spacing w:before="450" w:after="450" w:line="312" w:lineRule="auto"/>
      </w:pPr>
      <w:r>
        <w:rPr>
          <w:rFonts w:ascii="宋体" w:hAnsi="宋体" w:eastAsia="宋体" w:cs="宋体"/>
          <w:color w:val="000"/>
          <w:sz w:val="28"/>
          <w:szCs w:val="28"/>
        </w:rPr>
        <w:t xml:space="preserve">首先，对贵公司给予我县教育事业的关心与支持表示衷心的感谢并致以崇高的敬意!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10月，贵公司带着对老区人民的深情厚意，怀着一颗播撒希望种子的赤诚之心，慷慨捐资近200万元，在我县桐枰镇建设花样年希望小学。两年来，贵公司始终情系老区，倾心关注吉安县花样年希望小学的建设与发展。为学校添置大量教学用品，送来了电脑和图书，教学设施日趋完善;每年对部分优秀教师进行专项奖励，激励教师勤奋工作，教书育人;组织公司员工与贫困学生进行“1+1”结对帮扶，送衣捐款献温暖。颗颗善心办教育，种种义举惠师生。你们用炽热的爱心为穷困孩子纯真质朴的梦添加了绚丽的色彩，用无私的奉献铸造起孩子们实现远大理想的桥梁。树高千丈从根起，喝水不忘挖井人。这种爱的奉献时刻激励广大师生发奋图强、报效祖国，也将激励我们更好更快的发展我县农村教育。我们坚信，有你们的大力支持，吉安县花样年希望小学的明天一定会更加美好!吉安县教育事业也一定会更加美好!</w:t>
      </w:r>
    </w:p>
    <w:p>
      <w:pPr>
        <w:ind w:left="0" w:right="0" w:firstLine="560"/>
        <w:spacing w:before="450" w:after="450" w:line="312" w:lineRule="auto"/>
      </w:pPr>
      <w:r>
        <w:rPr>
          <w:rFonts w:ascii="宋体" w:hAnsi="宋体" w:eastAsia="宋体" w:cs="宋体"/>
          <w:color w:val="000"/>
          <w:sz w:val="28"/>
          <w:szCs w:val="28"/>
        </w:rPr>
        <w:t xml:space="preserve">最后，诚祝花样年集团(中国)有限公司事业欣欣向荣，热忱欢迎公司的各位领导、朋友们来我县做客，愿我们的友情之树常青!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__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给公司物业的感谢信篇十五</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公交公司领导，你们好！</w:t>
      </w:r>
    </w:p>
    <w:p>
      <w:pPr>
        <w:ind w:left="0" w:right="0" w:firstLine="560"/>
        <w:spacing w:before="450" w:after="450" w:line="312" w:lineRule="auto"/>
      </w:pPr>
      <w:r>
        <w:rPr>
          <w:rFonts w:ascii="宋体" w:hAnsi="宋体" w:eastAsia="宋体" w:cs="宋体"/>
          <w:color w:val="000"/>
          <w:sz w:val="28"/>
          <w:szCs w:val="28"/>
        </w:rPr>
        <w:t xml:space="preserve">今特来信感谢贵公司8122、8124号车俩师傅，（请原谅我不知他俩姓名只记下了车号）。</w:t>
      </w:r>
    </w:p>
    <w:p>
      <w:pPr>
        <w:ind w:left="0" w:right="0" w:firstLine="560"/>
        <w:spacing w:before="450" w:after="450" w:line="312" w:lineRule="auto"/>
      </w:pPr>
      <w:r>
        <w:rPr>
          <w:rFonts w:ascii="宋体" w:hAnsi="宋体" w:eastAsia="宋体" w:cs="宋体"/>
          <w:color w:val="000"/>
          <w:sz w:val="28"/>
          <w:szCs w:val="28"/>
        </w:rPr>
        <w:t xml:space="preserve">四月十九日晚下班，我从一中新校区搭乘8122车回家，在保险公司站下车，到家后才发现将一只装衣服的红塑料包落在车上，当时心情很急，不知怎么去找，还担心包被别人拿走，天渐渐黑下来，心想找到的可能性很小了，无奈之下还是想碰碰运气，我又上了8124车返回政务中心车站，着急中出门忘了带乘车卡和零钱，在车上我向师傅讲了丢包的事，师傅一边安慰我，并热心地手机联系8122师傅，很快得知包已在车站帮我保管好，这时我才放心下来。几分钟后，车到政务中心车站，下车后借着路灯我看到8122师傅一直没回家休息在等着我，我欣喜地拿到了完好无损的包。</w:t>
      </w:r>
    </w:p>
    <w:p>
      <w:pPr>
        <w:ind w:left="0" w:right="0" w:firstLine="560"/>
        <w:spacing w:before="450" w:after="450" w:line="312" w:lineRule="auto"/>
      </w:pPr>
      <w:r>
        <w:rPr>
          <w:rFonts w:ascii="宋体" w:hAnsi="宋体" w:eastAsia="宋体" w:cs="宋体"/>
          <w:color w:val="000"/>
          <w:sz w:val="28"/>
          <w:szCs w:val="28"/>
        </w:rPr>
        <w:t xml:space="preserve">我非常钦佩两位师傅这种助人精神，从他们身上看到了两位年轻师傅自身具有的良好素质、优良品质，和对其所从事职业的敬业精神。他们很能理解人，急人所急，用自己的行动赢得人们对他们的尊重。</w:t>
      </w:r>
    </w:p>
    <w:p>
      <w:pPr>
        <w:ind w:left="0" w:right="0" w:firstLine="560"/>
        <w:spacing w:before="450" w:after="450" w:line="312" w:lineRule="auto"/>
      </w:pPr>
      <w:r>
        <w:rPr>
          <w:rFonts w:ascii="宋体" w:hAnsi="宋体" w:eastAsia="宋体" w:cs="宋体"/>
          <w:color w:val="000"/>
          <w:sz w:val="28"/>
          <w:szCs w:val="28"/>
        </w:rPr>
        <w:t xml:space="preserve">同时我也要感谢42路线所有的的师傅们，因为有了你们的辛苦，我们每天可以享受着干净整洁的车厢生活，也正因为你们的付出让我们每天带着愉悦的心情行进在工作的途中。相信你们这个优秀的团队的共同努力一定会创出这个行业的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祝师傅们平安，幸福！</w:t>
      </w:r>
    </w:p>
    <w:p>
      <w:pPr>
        <w:ind w:left="0" w:right="0" w:firstLine="560"/>
        <w:spacing w:before="450" w:after="450" w:line="312" w:lineRule="auto"/>
      </w:pPr>
      <w:r>
        <w:rPr>
          <w:rFonts w:ascii="宋体" w:hAnsi="宋体" w:eastAsia="宋体" w:cs="宋体"/>
          <w:color w:val="000"/>
          <w:sz w:val="28"/>
          <w:szCs w:val="28"/>
        </w:rPr>
        <w:t xml:space="preserve">一名教师</w:t>
      </w:r>
    </w:p>
    <w:p>
      <w:pPr>
        <w:ind w:left="0" w:right="0" w:firstLine="560"/>
        <w:spacing w:before="450" w:after="450" w:line="312" w:lineRule="auto"/>
      </w:pPr>
      <w:r>
        <w:rPr>
          <w:rFonts w:ascii="黑体" w:hAnsi="黑体" w:eastAsia="黑体" w:cs="黑体"/>
          <w:color w:val="000000"/>
          <w:sz w:val="34"/>
          <w:szCs w:val="34"/>
          <w:b w:val="1"/>
          <w:bCs w:val="1"/>
        </w:rPr>
        <w:t xml:space="preserve">给公司物业的感谢信篇十六</w:t>
      </w:r>
    </w:p>
    <w:p>
      <w:pPr>
        <w:ind w:left="0" w:right="0" w:firstLine="560"/>
        <w:spacing w:before="450" w:after="450" w:line="312" w:lineRule="auto"/>
      </w:pPr>
      <w:r>
        <w:rPr>
          <w:rFonts w:ascii="宋体" w:hAnsi="宋体" w:eastAsia="宋体" w:cs="宋体"/>
          <w:color w:val="000"/>
          <w:sz w:val="28"/>
          <w:szCs w:val="28"/>
        </w:rPr>
        <w:t xml:space="preserve">尊敬的美美合作伙伴：</w:t>
      </w:r>
    </w:p>
    <w:p>
      <w:pPr>
        <w:ind w:left="0" w:right="0" w:firstLine="560"/>
        <w:spacing w:before="450" w:after="450" w:line="312" w:lineRule="auto"/>
      </w:pPr>
      <w:r>
        <w:rPr>
          <w:rFonts w:ascii="宋体" w:hAnsi="宋体" w:eastAsia="宋体" w:cs="宋体"/>
          <w:color w:val="000"/>
          <w:sz w:val="28"/>
          <w:szCs w:val="28"/>
        </w:rPr>
        <w:t xml:space="preserve">首先，让我们向你致以衷心的感谢。感谢你和你的终端店一直以来对我公司我团队的支持，也希望你一如既往的支持和帮助！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在竞争日益激烈的今天我们更希望你和你的终端店更紧密的和我们团结在一起，正因为有了你们的鼎力相助我们才有了今天的成果，也使我们在美容这个行业充满信心和勇气，并从中享有成功和收获喜悦。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美容，在当今的市场竞争中异常激烈，从基础的产品包装、生产、制作、到每次终端活动的设计、计划、创意、动员、执行，无处不存在竞争，在过去的日子里，因为业务的逐步开展让我们有了很多的接触和交流，你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美容行业其实是一件很辛苦的事，风吹雨打，酸甜苦辣都要经历；公司的不管小伙子小姑娘每天都在咬牙坚持，从这个店铺到那个店铺。让我们的内心变的更加宽广和融合，坚强与进取，每每心灵受挫，遭受打击时之所以坚持，正是因为想到还有你和你一样的众多客户的支持与信赖，看到在你眼中的期待与鼓励，我们不敢让自己懈怠，而继续勇敢的在这个行业中前行。 在过去的日子里，因为你的加入使我们的工作。我们的市场、我们的品牌日益成熟、扩大、强壮。我们用尽全力，希望每一次我们的合作让你满意，每一次活动都让你感到放心。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你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你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感谢你的支持，因为有了你与众多客户对我们一如既往的支持与信任，婷采在过去的日子里得到了长足的发展，业务范围也进一步得到了扩展，更多更好更新的品牌被进一步带给大家。我们相信：通过我们不懈的努力与坚持，会为你提供更专业、更细致，更全面、更合适的优质服务。感谢你对我们的每一份信任，这是我们不断前行的力量源泉与强大支柱！8月我司即将迎来乔迁大喜，在这里也提前邀请你一起来与我们分享、同喜。祝福你大展宏图、工作顺心、身体健康、阖家幸福。原你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2024-10-03T07:30:18+08:00</dcterms:created>
  <dcterms:modified xsi:type="dcterms:W3CDTF">2024-10-03T07:30:18+08:00</dcterms:modified>
</cp:coreProperties>
</file>

<file path=docProps/custom.xml><?xml version="1.0" encoding="utf-8"?>
<Properties xmlns="http://schemas.openxmlformats.org/officeDocument/2006/custom-properties" xmlns:vt="http://schemas.openxmlformats.org/officeDocument/2006/docPropsVTypes"/>
</file>