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关于迟到检讨书模板合集8篇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迟到检讨书模板合集8篇当我们做某件事，出现了失误后，往往被要求写检讨书来自我悔过，在写检讨书的时候要注意语言真挚。其实很多朋友都不知道怎么写检讨书吧！下面是小编为大家收集的迟到检讨书8篇，希望对大家有所帮助。本人于*月*日上午在上某某老...</w:t>
      </w:r>
    </w:p>
    <w:p>
      <w:pPr>
        <w:ind w:left="0" w:right="0" w:firstLine="560"/>
        <w:spacing w:before="450" w:after="450" w:line="312" w:lineRule="auto"/>
      </w:pPr>
      <w:r>
        <w:rPr>
          <w:rFonts w:ascii="宋体" w:hAnsi="宋体" w:eastAsia="宋体" w:cs="宋体"/>
          <w:color w:val="000"/>
          <w:sz w:val="28"/>
          <w:szCs w:val="28"/>
        </w:rPr>
        <w:t xml:space="preserve">关于迟到检讨书模板合集8篇</w:t>
      </w:r>
    </w:p>
    <w:p>
      <w:pPr>
        <w:ind w:left="0" w:right="0" w:firstLine="560"/>
        <w:spacing w:before="450" w:after="450" w:line="312" w:lineRule="auto"/>
      </w:pPr>
      <w:r>
        <w:rPr>
          <w:rFonts w:ascii="宋体" w:hAnsi="宋体" w:eastAsia="宋体" w:cs="宋体"/>
          <w:color w:val="000"/>
          <w:sz w:val="28"/>
          <w:szCs w:val="28"/>
        </w:rPr>
        <w:t xml:space="preserve">当我们做某件事，出现了失误后，往往被要求写检讨书来自我悔过，在写检讨书的时候要注意语言真挚。其实很多朋友都不知道怎么写检讨书吧！下面是小编为大家收集的迟到检讨书8篇，希望对大家有所帮助。</w:t>
      </w:r>
    </w:p>
    <w:p>
      <w:pPr>
        <w:ind w:left="0" w:right="0" w:firstLine="560"/>
        <w:spacing w:before="450" w:after="450" w:line="312" w:lineRule="auto"/>
      </w:pPr>
      <w:r>
        <w:rPr>
          <w:rFonts w:ascii="宋体" w:hAnsi="宋体" w:eastAsia="宋体" w:cs="宋体"/>
          <w:color w:val="000"/>
          <w:sz w:val="28"/>
          <w:szCs w:val="28"/>
        </w:rPr>
        <w:t xml:space="preserve">本人于*月*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您的学生孟帅。今天我怀着愧疚和懊悔给您写下了这份检讨书，以向您表示我对迟到这种不良行为的深刻认识以及再不迟到的决心。早在我踏进校门，老师就三令五申一再强调，全体同学不得无故迟到，但是我还是无故迟到了。关于迟到的事，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这事要从两个月前说起。三月初，我认识了一个女孩儿，她很特别。通过一段时间的相处，我们在一起了。她快高考了，所以每天都要学的很晚，我心疼她，所以就想陪陪她…所以这段时间我每天也睡的很晚。加上我每天要顶着烈日训练，运动量又大，因而每天真的很累。时间长了，身体就有点吃不消，所以今天，我，选择了迟到这行为。虽然我知道迟到这种行为是不对的，但是我还是做了。所以我觉得有必要，而也是应该向老师做出这份书面检讨，让我自己深深的反省一下自己的错误。对不起，老师，我犯的是一个严重的原则性问题。我知道老师对我的无故迟到非常生气，我也知道，对于学生，保证每节课按时上，不迟到，不旷课是一项最基本的责任，也是最基本的义务。但是我身为班长却连最基本的都没有做到。现在，我冷静的想了想，我渐渐的认识到自己将要为所犯的错误付出代价了。</w:t>
      </w:r>
    </w:p>
    <w:p>
      <w:pPr>
        <w:ind w:left="0" w:right="0" w:firstLine="560"/>
        <w:spacing w:before="450" w:after="450" w:line="312" w:lineRule="auto"/>
      </w:pPr>
      <w:r>
        <w:rPr>
          <w:rFonts w:ascii="宋体" w:hAnsi="宋体" w:eastAsia="宋体" w:cs="宋体"/>
          <w:color w:val="000"/>
          <w:sz w:val="28"/>
          <w:szCs w:val="28"/>
        </w:rPr>
        <w:t xml:space="preserve">老师反复教导言尤在耳，严肃认真的表情犹在眼前。我深为震撼，也已经深刻的认识到事已至此的重要性。如今，大错既成，我懊悔不已。深刻检讨，认为本人的思想中已经深藏了致命的错误。对重要事务的重视严重不足，平时生活作风懒散。如果不是因为懒散也不至于如此。为了更好的认识错误，也是为了能够让老师您能够相信学生我能够真正的改正自己的错误，保证不在重犯。列出如下解决措施：1每天在班里把手机电充满，保证把女朋友哄睡着了手机还有电，第二天她能打电话叫我起床。2每天都按时吃饭，喝足量的水，保证训练时不至有虚脱的可能。……我会按照这些去要求自己的，请老师放心。最后我想说的是，我对不起六班，对不起杏坛，对不起曲阜，对不起山东，对不起中国，对不起外国，对不起地球母亲，对不起全宇宙－我迟到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通过这件事，我觉得这固然是一件偶然产生的事件，但同时也是长期以来对自己放松要求，工作散漫的结果。经过多少天的反思，我认为这不仅是对自己所犯过错的认识，还是一次让本人觉悟的机会。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是不重视公司规定的表现，我这种行动在公司能造成及其坏的影响，损坏公司的形象。同事之间本应该互相学习，相互增进，而我的这种表现，却是给同事们带了一个坏头，不利于公司发展。假如访问客户也这样，客户会认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所谓的客观起因，我认为这只能解释我的工作立场还不够坚定，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气，我们工作的进步将无从谈起。因而，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理解。同时也谢谢领导能给我这次改过的机遇，我将按照公司规定对自己严格要求。首先上班不迟到，准时到达;其次认真学习公司企业文化，严格依照公司制度发展工作。最后，盼望广大员工以我做反面教材，检讨自己，在当前的工作中不会在出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尊敬的欧阳老师：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迟到的检讨书。对于此次晚自修迟到的行为，严重地违反了学生在校学习纪律，这样的迟到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5月24日晚上因为自己身体有些不适，就不想上夜自修了想回家休息。但是发现老师办公室里没人，就没有多想，直接背起书包回家了。此次我晚自修迟到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如今在欧阳老师的严厉批评下，我终于醒悟过来了。我这样晚自修迟到的行为，就私自离校，害得欧阳老师担心到处找我。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第一，我今后要学会控制自己。有事要提前跟欧阳老师清洁。</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检讨人：宋**</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事们表达我对于今天上午上班迟到违规行为的万分愧疚之情。我们深刻的明白，纪律是一切部门和公司行为的基础，所以单位一直以来反复强调。可是我今天的行为不光是辜负了领导对我关心和栽培，也给我们部门抹黑了。错就是错，我不想找任何的借口也没有资格没有理由来找。对于这次行为，我深知自己造成了以下严重的后果：影响了集体的形象，在新同志面前造成了不良响。</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2024-10-03T07:29:12+08:00</dcterms:created>
  <dcterms:modified xsi:type="dcterms:W3CDTF">2024-10-03T07:29:12+08:00</dcterms:modified>
</cp:coreProperties>
</file>

<file path=docProps/custom.xml><?xml version="1.0" encoding="utf-8"?>
<Properties xmlns="http://schemas.openxmlformats.org/officeDocument/2006/custom-properties" xmlns:vt="http://schemas.openxmlformats.org/officeDocument/2006/docPropsVTypes"/>
</file>