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骨干教师工作总结简短精辟(十三篇)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骨干教师工作总结简短精辟篇一</w:t>
      </w:r>
    </w:p>
    <w:p>
      <w:pPr>
        <w:ind w:left="0" w:right="0" w:firstLine="560"/>
        <w:spacing w:before="450" w:after="450" w:line="312" w:lineRule="auto"/>
      </w:pPr>
      <w:r>
        <w:rPr>
          <w:rFonts w:ascii="宋体" w:hAnsi="宋体" w:eastAsia="宋体" w:cs="宋体"/>
          <w:color w:val="000"/>
          <w:sz w:val="28"/>
          <w:szCs w:val="28"/>
        </w:rPr>
        <w:t xml:space="preserve">一、明确了培训的定位和宗旨</w:t>
      </w:r>
    </w:p>
    <w:p>
      <w:pPr>
        <w:ind w:left="0" w:right="0" w:firstLine="560"/>
        <w:spacing w:before="450" w:after="450" w:line="312" w:lineRule="auto"/>
      </w:pPr>
      <w:r>
        <w:rPr>
          <w:rFonts w:ascii="宋体" w:hAnsi="宋体" w:eastAsia="宋体" w:cs="宋体"/>
          <w:color w:val="000"/>
          <w:sz w:val="28"/>
          <w:szCs w:val="28"/>
        </w:rPr>
        <w:t xml:space="preserve">本次培训的定位是“骨干、引领、示范“。其宗旨是打造一支水平高能力强的国家级骨干教师，使之能引领教育改革的方向、教师培训的方向和教师专业化方向，使之能在教育改革、教育培训方面做出示范。</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1、新的教学观：“教是为了最终不教“，教学不光是简单的传授知识，更重在教学生学习方法。教学是交互的、双向的、互动的、合作的。切忌注入式教学，单纯的知识传授。更注重问题式教学、启发式教学，教学要社会化，要有效的开放，要注重培养学生的创造力。</w:t>
      </w:r>
    </w:p>
    <w:p>
      <w:pPr>
        <w:ind w:left="0" w:right="0" w:firstLine="560"/>
        <w:spacing w:before="450" w:after="450" w:line="312" w:lineRule="auto"/>
      </w:pPr>
      <w:r>
        <w:rPr>
          <w:rFonts w:ascii="宋体" w:hAnsi="宋体" w:eastAsia="宋体" w:cs="宋体"/>
          <w:color w:val="000"/>
          <w:sz w:val="28"/>
          <w:szCs w:val="28"/>
        </w:rPr>
        <w:t xml:space="preserve">2、新的教师观：“教书匠“式的教师已经不适合时代的要求，教学应从以教师为主转变为以学生为主，充分调动学生学习的积极性。教师除了一方面要有丰富的知识外，更应该具备高尚的道德、情操、人格魅力，教师的言行对学生有直接的影响，教师要通过自身的榜样力量教给学生做人的道理。</w:t>
      </w:r>
    </w:p>
    <w:p>
      <w:pPr>
        <w:ind w:left="0" w:right="0" w:firstLine="560"/>
        <w:spacing w:before="450" w:after="450" w:line="312" w:lineRule="auto"/>
      </w:pPr>
      <w:r>
        <w:rPr>
          <w:rFonts w:ascii="宋体" w:hAnsi="宋体" w:eastAsia="宋体" w:cs="宋体"/>
          <w:color w:val="000"/>
          <w:sz w:val="28"/>
          <w:szCs w:val="28"/>
        </w:rPr>
        <w:t xml:space="preserve">3、新的教学观：教育必须民主化，教师和学生的平等的，不管学生成绩好坏，品德是否有缺陷，都应该受到同样的尊重。教师要爱学生，要努力发现学生的闪光点，欣赏和积极评价学生，在信息时代，老师有很多地方不及学生，要有向学生学习的精神，教学相长，取长补短。</w:t>
      </w:r>
    </w:p>
    <w:p>
      <w:pPr>
        <w:ind w:left="0" w:right="0" w:firstLine="560"/>
        <w:spacing w:before="450" w:after="450" w:line="312" w:lineRule="auto"/>
      </w:pPr>
      <w:r>
        <w:rPr>
          <w:rFonts w:ascii="宋体" w:hAnsi="宋体" w:eastAsia="宋体" w:cs="宋体"/>
          <w:color w:val="000"/>
          <w:sz w:val="28"/>
          <w:szCs w:val="28"/>
        </w:rPr>
        <w:t xml:space="preserve">4、新的教育观：</w:t>
      </w:r>
    </w:p>
    <w:p>
      <w:pPr>
        <w:ind w:left="0" w:right="0" w:firstLine="560"/>
        <w:spacing w:before="450" w:after="450" w:line="312" w:lineRule="auto"/>
      </w:pPr>
      <w:r>
        <w:rPr>
          <w:rFonts w:ascii="宋体" w:hAnsi="宋体" w:eastAsia="宋体" w:cs="宋体"/>
          <w:color w:val="000"/>
          <w:sz w:val="28"/>
          <w:szCs w:val="28"/>
        </w:rPr>
        <w:t xml:space="preserve">教育是一种职业，职业的要求在于忠诚;</w:t>
      </w:r>
    </w:p>
    <w:p>
      <w:pPr>
        <w:ind w:left="0" w:right="0" w:firstLine="560"/>
        <w:spacing w:before="450" w:after="450" w:line="312" w:lineRule="auto"/>
      </w:pPr>
      <w:r>
        <w:rPr>
          <w:rFonts w:ascii="宋体" w:hAnsi="宋体" w:eastAsia="宋体" w:cs="宋体"/>
          <w:color w:val="000"/>
          <w:sz w:val="28"/>
          <w:szCs w:val="28"/>
        </w:rPr>
        <w:t xml:space="preserve">教育是一种专业，专业的要求在于精湛;</w:t>
      </w:r>
    </w:p>
    <w:p>
      <w:pPr>
        <w:ind w:left="0" w:right="0" w:firstLine="560"/>
        <w:spacing w:before="450" w:after="450" w:line="312" w:lineRule="auto"/>
      </w:pPr>
      <w:r>
        <w:rPr>
          <w:rFonts w:ascii="宋体" w:hAnsi="宋体" w:eastAsia="宋体" w:cs="宋体"/>
          <w:color w:val="000"/>
          <w:sz w:val="28"/>
          <w:szCs w:val="28"/>
        </w:rPr>
        <w:t xml:space="preserve">教育是一种事业，事业的要求在于现身;</w:t>
      </w:r>
    </w:p>
    <w:p>
      <w:pPr>
        <w:ind w:left="0" w:right="0" w:firstLine="560"/>
        <w:spacing w:before="450" w:after="450" w:line="312" w:lineRule="auto"/>
      </w:pPr>
      <w:r>
        <w:rPr>
          <w:rFonts w:ascii="宋体" w:hAnsi="宋体" w:eastAsia="宋体" w:cs="宋体"/>
          <w:color w:val="000"/>
          <w:sz w:val="28"/>
          <w:szCs w:val="28"/>
        </w:rPr>
        <w:t xml:space="preserve">教育是一种科学，科学的要求在于求真;</w:t>
      </w:r>
    </w:p>
    <w:p>
      <w:pPr>
        <w:ind w:left="0" w:right="0" w:firstLine="560"/>
        <w:spacing w:before="450" w:after="450" w:line="312" w:lineRule="auto"/>
      </w:pPr>
      <w:r>
        <w:rPr>
          <w:rFonts w:ascii="宋体" w:hAnsi="宋体" w:eastAsia="宋体" w:cs="宋体"/>
          <w:color w:val="000"/>
          <w:sz w:val="28"/>
          <w:szCs w:val="28"/>
        </w:rPr>
        <w:t xml:space="preserve">教育是一种境界，境界的要求在于追求。</w:t>
      </w:r>
    </w:p>
    <w:p>
      <w:pPr>
        <w:ind w:left="0" w:right="0" w:firstLine="560"/>
        <w:spacing w:before="450" w:after="450" w:line="312" w:lineRule="auto"/>
      </w:pPr>
      <w:r>
        <w:rPr>
          <w:rFonts w:ascii="宋体" w:hAnsi="宋体" w:eastAsia="宋体" w:cs="宋体"/>
          <w:color w:val="000"/>
          <w:sz w:val="28"/>
          <w:szCs w:val="28"/>
        </w:rPr>
        <w:t xml:space="preserve">三、积极实践，大胆创新</w:t>
      </w:r>
    </w:p>
    <w:p>
      <w:pPr>
        <w:ind w:left="0" w:right="0" w:firstLine="560"/>
        <w:spacing w:before="450" w:after="450" w:line="312" w:lineRule="auto"/>
      </w:pPr>
      <w:r>
        <w:rPr>
          <w:rFonts w:ascii="宋体" w:hAnsi="宋体" w:eastAsia="宋体" w:cs="宋体"/>
          <w:color w:val="000"/>
          <w:sz w:val="28"/>
          <w:szCs w:val="28"/>
        </w:rPr>
        <w:t xml:space="preserve">有了新的教育教学理念后，关键是在教育教学实践中积极探索，大胆创新。要帮助学生确定适合的学习目标，指导学生形成良好的学习习惯。掌握学习方法，要创设丰富有趣的教学情境，让学生在迫切的愿望下进行学习，要形成一个民主、宽容、和谐的课堂学习气氛，与学生一起分享探究过程中的情感体验和成功的喜悦。</w:t>
      </w:r>
    </w:p>
    <w:p>
      <w:pPr>
        <w:ind w:left="0" w:right="0" w:firstLine="560"/>
        <w:spacing w:before="450" w:after="450" w:line="312" w:lineRule="auto"/>
      </w:pPr>
      <w:r>
        <w:rPr>
          <w:rFonts w:ascii="宋体" w:hAnsi="宋体" w:eastAsia="宋体" w:cs="宋体"/>
          <w:color w:val="000"/>
          <w:sz w:val="28"/>
          <w:szCs w:val="28"/>
        </w:rPr>
        <w:t xml:space="preserve">四、不断学习，完善自我</w:t>
      </w:r>
    </w:p>
    <w:p>
      <w:pPr>
        <w:ind w:left="0" w:right="0" w:firstLine="560"/>
        <w:spacing w:before="450" w:after="450" w:line="312" w:lineRule="auto"/>
      </w:pPr>
      <w:r>
        <w:rPr>
          <w:rFonts w:ascii="宋体" w:hAnsi="宋体" w:eastAsia="宋体" w:cs="宋体"/>
          <w:color w:val="000"/>
          <w:sz w:val="28"/>
          <w:szCs w:val="28"/>
        </w:rPr>
        <w:t xml:space="preserve">要树立终身学习的思想，只有不断学习，才会不断进步。参加这次培训的许多老师功底扎实，钻研精神强。与他们一起学习交流，不仅使自己业务上有所得，更在思想上提醒自己，化危机感、紧迫感为动力。社会不断发展，竞争日益激烈，只有持之以恒学习新的教育理念，并大胆实践，才能完善自我，才能适应新时代的要求。</w:t>
      </w:r>
    </w:p>
    <w:p>
      <w:pPr>
        <w:ind w:left="0" w:right="0" w:firstLine="560"/>
        <w:spacing w:before="450" w:after="450" w:line="312" w:lineRule="auto"/>
      </w:pPr>
      <w:r>
        <w:rPr>
          <w:rFonts w:ascii="宋体" w:hAnsi="宋体" w:eastAsia="宋体" w:cs="宋体"/>
          <w:color w:val="000"/>
          <w:sz w:val="28"/>
          <w:szCs w:val="28"/>
        </w:rPr>
        <w:t xml:space="preserve">五、要形成自己独特的教学风格</w:t>
      </w:r>
    </w:p>
    <w:p>
      <w:pPr>
        <w:ind w:left="0" w:right="0" w:firstLine="560"/>
        <w:spacing w:before="450" w:after="450" w:line="312" w:lineRule="auto"/>
      </w:pPr>
      <w:r>
        <w:rPr>
          <w:rFonts w:ascii="宋体" w:hAnsi="宋体" w:eastAsia="宋体" w:cs="宋体"/>
          <w:color w:val="000"/>
          <w:sz w:val="28"/>
          <w:szCs w:val="28"/>
        </w:rPr>
        <w:t xml:space="preserve">培训后，我更加觉得教学要有个性，要有自己的独特风格。尤其是课堂教学，要让学生学会阅读，学习安静听讲，学会开放思维互动，学习独立思考，要让课堂教学有效开放，课外学习有效延伸。</w:t>
      </w:r>
    </w:p>
    <w:p>
      <w:pPr>
        <w:ind w:left="0" w:right="0" w:firstLine="560"/>
        <w:spacing w:before="450" w:after="450" w:line="312" w:lineRule="auto"/>
      </w:pPr>
      <w:r>
        <w:rPr>
          <w:rFonts w:ascii="黑体" w:hAnsi="黑体" w:eastAsia="黑体" w:cs="黑体"/>
          <w:color w:val="000000"/>
          <w:sz w:val="34"/>
          <w:szCs w:val="34"/>
          <w:b w:val="1"/>
          <w:bCs w:val="1"/>
        </w:rPr>
        <w:t xml:space="preserve">骨干教师工作总结简短精辟篇二</w:t>
      </w:r>
    </w:p>
    <w:p>
      <w:pPr>
        <w:ind w:left="0" w:right="0" w:firstLine="560"/>
        <w:spacing w:before="450" w:after="450" w:line="312" w:lineRule="auto"/>
      </w:pPr>
      <w:r>
        <w:rPr>
          <w:rFonts w:ascii="宋体" w:hAnsi="宋体" w:eastAsia="宋体" w:cs="宋体"/>
          <w:color w:val="000"/>
          <w:sz w:val="28"/>
          <w:szCs w:val="28"/>
        </w:rPr>
        <w:t xml:space="preserve">光阴荏苒，一转眼一个学年又即将结束了。回想起这一学年来的工作，现作如下总结：</w:t>
      </w:r>
    </w:p>
    <w:p>
      <w:pPr>
        <w:ind w:left="0" w:right="0" w:firstLine="560"/>
        <w:spacing w:before="450" w:after="450" w:line="312" w:lineRule="auto"/>
      </w:pPr>
      <w:r>
        <w:rPr>
          <w:rFonts w:ascii="宋体" w:hAnsi="宋体" w:eastAsia="宋体" w:cs="宋体"/>
          <w:color w:val="000"/>
          <w:sz w:val="28"/>
          <w:szCs w:val="28"/>
        </w:rPr>
        <w:t xml:space="preserve">1、教育博客</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年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3、科研工作方面：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骨干教师工作总结简短精辟篇三</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当清晨走进校园，面对一个个标准的队礼，一声声清脆的“老师早”;当走进圣洁的课堂，看到一双双求知若渴的双眸，一颗颗等待塑造的无邪的心灵;我又是那么激动，那么满足。在从事教师这个职业二十多年的时间里，我不断进行思考，如何成为一个好教师。回顾这一学期，过得丰富多彩，累并快乐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根据市区级对骨干教师的要求，进行网络远程学习，认真学习了综合实践课程标准、以及相关的文章如《教育的转型与教师角色的转换》、《教师怎样与新课程同行》等。通过学习新课程标准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综合实践活动教学更具特色，形成独具风格的教学模式，更好地体现素质教育的要求，提高综合实践活动教学质量。</w:t>
      </w:r>
    </w:p>
    <w:p>
      <w:pPr>
        <w:ind w:left="0" w:right="0" w:firstLine="560"/>
        <w:spacing w:before="450" w:after="450" w:line="312" w:lineRule="auto"/>
      </w:pPr>
      <w:r>
        <w:rPr>
          <w:rFonts w:ascii="宋体" w:hAnsi="宋体" w:eastAsia="宋体" w:cs="宋体"/>
          <w:color w:val="000"/>
          <w:sz w:val="28"/>
          <w:szCs w:val="28"/>
        </w:rPr>
        <w:t xml:space="preserve">本年度我所担任的是五、六年级的综合实践活动教学工作。我想，要想提高教学质量，首先要立足课堂，从常规课上要质量。“研在课前，探在课中，思在课后”这几句精辟的话一直指导着我的教学思想。我严格要求自己精心预设每一节课，尽量使教学工作更加完善。</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我还深知要教育好学生，教师必须时时做到为人师表，言传身教，以自己的人格、行为去感染学生，努力使学生能接受我，喜欢我。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本学期我还参加了区里组织的骨干教师“一师一优课”，并被区里推荐到了市里，在此基础上，又荣幸地被市里推荐到了省里，我觉得这也是对我教学工作的一个肯定。</w:t>
      </w:r>
    </w:p>
    <w:p>
      <w:pPr>
        <w:ind w:left="0" w:right="0" w:firstLine="560"/>
        <w:spacing w:before="450" w:after="450" w:line="312" w:lineRule="auto"/>
      </w:pPr>
      <w:r>
        <w:rPr>
          <w:rFonts w:ascii="宋体" w:hAnsi="宋体" w:eastAsia="宋体" w:cs="宋体"/>
          <w:color w:val="000"/>
          <w:sz w:val="28"/>
          <w:szCs w:val="28"/>
        </w:rPr>
        <w:t xml:space="preserve">教研活动为的是要改进课堂教学，使其以取得最佳的教学效果。每次组织的教研活动，我都积极地参与，博采众长，让我不断改进教学方法，以取得最佳的课堂教学效果。</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召开了一年一度的校运动会，很荣幸的我承担了花式跳绳方队的训练任务，虽然相对于为来说，这项任务有点难度，因为我不会花式跳绳，但我很好地配合另外两位老师，从学生的组织、音乐、队形、服装、口号，号等尽量做到尽善尽美，表演很成功，我觉得我的付出是值得的。由于学生的学籍要重新进行整理，说实在的对拥有众多学生的实验二小来说，任务量确实很大，一个人进行整理，难度太大，于是学校把任务下到了老师的手里，我就是其中的一员。愉快地接受了任务，在不停课的情况下，利用课间、闲课时间抓紧完成任务，不到一个星期的时间一年级的学籍整理工作完成。</w:t>
      </w:r>
    </w:p>
    <w:p>
      <w:pPr>
        <w:ind w:left="0" w:right="0" w:firstLine="560"/>
        <w:spacing w:before="450" w:after="450" w:line="312" w:lineRule="auto"/>
      </w:pPr>
      <w:r>
        <w:rPr>
          <w:rFonts w:ascii="宋体" w:hAnsi="宋体" w:eastAsia="宋体" w:cs="宋体"/>
          <w:color w:val="000"/>
          <w:sz w:val="28"/>
          <w:szCs w:val="28"/>
        </w:rPr>
        <w:t xml:space="preserve">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一份耕耘，一份收获。教学工作苦乐相伴。我们将本着“老老实实做人，踏踏实实做事”的准则，一如既往，再接再厉，把工作搞得更好。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转眼间，我在骨干教师的岗位上平凡地走过了一学期。追忆往昔，潜心执教、呕心沥血、吃苦耐劳，认真钻研教学业务，苦练教学基本功，大胆进行教学创新。展望未来，为了更好的总结经验教训，使自己迅速成长为一名优秀的人民教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是一名校级骨干教师，又是教毕业班，我时刻告戒自己：师德要模范、班级管理要优秀、科研能力要加强、教育教学成绩要突出……要不怎么有说服力呢?随着教改的不断深入，我时刻感到自己的不足。为了尽快充实自己，使自己教学水平有一个质的飞跃，我首先努力加强理论学习，《小学语文教学》、《班主任》、《洋思课堂实录》等理论书籍和影象资料成为我业余时间的“朋友”。我阅读摘录教育理论，学习优秀课例和新的教学方法，博采众家之长不断的充实自己。大胆进行教学实践，在课堂教学中一次次反复验证和发展这些理论。其次我非常珍惜中心校领导为我们提供的外出学习机会，每次都准时参加，认真记录，回来后整理写出自己的心得体会，力求把新的教学理念和方法融入到自己的教学实践中。第三是做到不耻下问教学相长。从另一个角度来说，学生也是我的“教师”。由于学生接受新知识快，接受信息多，因此我和他们的交流中亦能丰富我的教学知识。我一方面下苦功完善自身知识体系，打牢基础知识，使自己能够比较自如的进行教学;另一方面，努力向优秀教师学习，特别是向具有丰富教学经验的语文老师学习。</w:t>
      </w:r>
    </w:p>
    <w:p>
      <w:pPr>
        <w:ind w:left="0" w:right="0" w:firstLine="560"/>
        <w:spacing w:before="450" w:after="450" w:line="312" w:lineRule="auto"/>
      </w:pPr>
      <w:r>
        <w:rPr>
          <w:rFonts w:ascii="宋体" w:hAnsi="宋体" w:eastAsia="宋体" w:cs="宋体"/>
          <w:color w:val="000"/>
          <w:sz w:val="28"/>
          <w:szCs w:val="28"/>
        </w:rPr>
        <w:t xml:space="preserve">这一学期来，通过认真学习教学理论，刻苦钻研教学，虚心向他人学习，认真上好每一节课，我教的班级的语文教学成绩在全镇上游水平，较前有了较大的提高。现在，我抓两头促中间，在确保及格率百分之百的基础上努力提升学科优秀率，力争所任学科优秀率达百分之八十五以上。</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苏霍姆林斯基曾经说过：\"如果你让老师的劳动能够给教师带来一些乐趣，使天天上课不致变成一种单调乏味的义务，那么就应该引导教师走上科研的道路上来。\"这足以说明科研是教研的先导。为此，我根据中心校的教研专题，确定了自己的子专题——科学评价，克服学生学习心理障碍的研究。接着，我查阅文献资料、收集分析资料、撰写教育案例。例如：我班的代同学，基础薄弱，反应迟钝，学习成绩很差，感到学习压力大，流露出自暴自弃的念头，凡事满不在乎，一幅破罐子破摔的神情。上课不专心听讲，作业不按时完成。我细心的观察他的言行举止，经过认真思考，查阅资料，确定其为胆汁质和抑郁质的混合型。对学习有着极度的恐惧心理，对其应先采取严格要求，并晓知以理、动之以情，尤其不可简单粗暴，让他体会到老师的爱心和温情，信服老师，并时时提醒，帮其自信，促其进步。课上，我利用朗读对其进行科学评价，达到一点带面，增强自信心。课下，我利用日记、随感集用笔评价，使其自强。例如：我在他的日记中写下：\"错误、缺点都已过去，现在的你是一个全新的开始，脚踏实地，勤学苦练，一步一个脚印的前进。你课堂上表现积极，老师都在表扬你，要相信自己能行，并要坚持，才能成功。\"我的话语滋润了他，这以后，他真的有了很大的进步，每天都能主动写作业，我在日记中批注的三言两语，成了他前进的动力。在教学中，我把科研和教研有机结合起来，科学的评价每一个孩子。如今，在我的课堂上，学生都能各抒己见，发表自己的独特见解。</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以上便是我教育教学工作、教研工作的点滴体会。一学期来，我教学水平的进步，教学成绩的取得，都是各级领导精心指导和同事关心帮助的结果，我发自肺腑的向各位领导表示感谢。</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骨干教师工作总结简短精辟篇四</w:t>
      </w:r>
    </w:p>
    <w:p>
      <w:pPr>
        <w:ind w:left="0" w:right="0" w:firstLine="560"/>
        <w:spacing w:before="450" w:after="450" w:line="312" w:lineRule="auto"/>
      </w:pPr>
      <w:r>
        <w:rPr>
          <w:rFonts w:ascii="宋体" w:hAnsi="宋体" w:eastAsia="宋体" w:cs="宋体"/>
          <w:color w:val="000"/>
          <w:sz w:val="28"/>
          <w:szCs w:val="28"/>
        </w:rPr>
        <w:t xml:space="preserve">光阴似箭，一晃一学年的工作已悄然而过。回首走过的路，虽然很艰辛，但更多的是欣喜、是快乐、是成熟。在学校的培养以及自身的努力之下，20xx年我被确定为吴忠市级骨干教师，骨干教师它不仅是一种荣誉与肯定，更主要的是一种责任，是对我以后工作的鞭策。我深知这既是一种荣誉，更是一种压力与责任。于是，我把压力化作动力，做好每样工作，不辜负领导、同事、家长、学生对我的厚望。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一、坚定信念，献身教育，努力提高思想政治素养作为一名骨干教师。</w:t>
      </w:r>
    </w:p>
    <w:p>
      <w:pPr>
        <w:ind w:left="0" w:right="0" w:firstLine="560"/>
        <w:spacing w:before="450" w:after="450" w:line="312" w:lineRule="auto"/>
      </w:pPr>
      <w:r>
        <w:rPr>
          <w:rFonts w:ascii="宋体" w:hAnsi="宋体" w:eastAsia="宋体" w:cs="宋体"/>
          <w:color w:val="000"/>
          <w:sz w:val="28"/>
          <w:szCs w:val="28"/>
        </w:rPr>
        <w:t xml:space="preserve">我恪守教师职业道德，认真学习邓小平理论和“三个代表”重要思想，自觉学习《教育法》、《教师法》、《未成年人保护法》等相关教育法规。工作上能顾全大局、以高度的责任心勇于并乐于承担艰难任务，从未考虑个人得失;同事间精诚合作、以诚相待。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每一次的阅读、聆听专家们的报告后，总会在我的心灵深处引起一种震撼：作为一名新世纪的教师，必须要用创造智慧敢于面对现实、敢于面对问题、敢于抓机遇，不断地追求自我的超越。只有博大的爱心热爱生命、热爱生活、热爱事业，爱自己的祖国和民族，乃至爱人类，这样才能教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我认真准备每一节课，精心备课。在备课的同时，不仅备教材，还备学生，让学生在有限的时间里学会更多的知识。</w:t>
      </w:r>
    </w:p>
    <w:p>
      <w:pPr>
        <w:ind w:left="0" w:right="0" w:firstLine="560"/>
        <w:spacing w:before="450" w:after="450" w:line="312" w:lineRule="auto"/>
      </w:pPr>
      <w:r>
        <w:rPr>
          <w:rFonts w:ascii="宋体" w:hAnsi="宋体" w:eastAsia="宋体" w:cs="宋体"/>
          <w:color w:val="000"/>
          <w:sz w:val="28"/>
          <w:szCs w:val="28"/>
        </w:rPr>
        <w:t xml:space="preserve">在课堂上，我能运用先进的教学理念开展教学，重视调动每位学生的学习积极性，体现学生的主体地位。凡是学生能解决的知识，老师绝不包办，只是重视对学生的引导，教会学生学习诀窍，减轻学生的学习负担，并注重培养学生创新精神和实践能力，体现出教师的指导作用。在课后，我能经常放弃自己的休息时间，对学生进行提优补差工作。</w:t>
      </w:r>
    </w:p>
    <w:p>
      <w:pPr>
        <w:ind w:left="0" w:right="0" w:firstLine="560"/>
        <w:spacing w:before="450" w:after="450" w:line="312" w:lineRule="auto"/>
      </w:pPr>
      <w:r>
        <w:rPr>
          <w:rFonts w:ascii="宋体" w:hAnsi="宋体" w:eastAsia="宋体" w:cs="宋体"/>
          <w:color w:val="000"/>
          <w:sz w:val="28"/>
          <w:szCs w:val="28"/>
        </w:rPr>
        <w:t xml:space="preserve">与时俱进，不断探索学科教研的新方法。随着“课改”的深入，我自觉投身于课改、实践、创新，不断总结，在反思的基础上，善于从新的角度去思考问题，创造性地运用已知信息，提炼出更具有更新价值的精华，提高教育教学水平。把课改的先进理念运用导教学实践中，改变教育观点，以学生发展为本，从孩子的年龄特点、生活经验出发，确定自己的教学思路，以整合的理念设计出生动有趣的活动。</w:t>
      </w:r>
    </w:p>
    <w:p>
      <w:pPr>
        <w:ind w:left="0" w:right="0" w:firstLine="560"/>
        <w:spacing w:before="450" w:after="450" w:line="312" w:lineRule="auto"/>
      </w:pPr>
      <w:r>
        <w:rPr>
          <w:rFonts w:ascii="宋体" w:hAnsi="宋体" w:eastAsia="宋体" w:cs="宋体"/>
          <w:color w:val="000"/>
          <w:sz w:val="28"/>
          <w:szCs w:val="28"/>
        </w:rPr>
        <w:t xml:space="preserve">在教学方式，我积极使用多媒体教学，制作课件，并更多的选用游戏的形式，深受孩子们的喜欢。在每次活动后，我及时反思，找出不足，在体现课程的整合性、均衡性、捕捉孩子的生成热点，进行了大胆有效的尝试，注重情感教育，形成了一套自己的教育教学方法。</w:t>
      </w:r>
    </w:p>
    <w:p>
      <w:pPr>
        <w:ind w:left="0" w:right="0" w:firstLine="560"/>
        <w:spacing w:before="450" w:after="450" w:line="312" w:lineRule="auto"/>
      </w:pPr>
      <w:r>
        <w:rPr>
          <w:rFonts w:ascii="宋体" w:hAnsi="宋体" w:eastAsia="宋体" w:cs="宋体"/>
          <w:color w:val="000"/>
          <w:sz w:val="28"/>
          <w:szCs w:val="28"/>
        </w:rPr>
        <w:t xml:space="preserve">四、积极参加教育科研、积极参加外出学习培训。</w:t>
      </w:r>
    </w:p>
    <w:p>
      <w:pPr>
        <w:ind w:left="0" w:right="0" w:firstLine="560"/>
        <w:spacing w:before="450" w:after="450" w:line="312" w:lineRule="auto"/>
      </w:pPr>
      <w:r>
        <w:rPr>
          <w:rFonts w:ascii="宋体" w:hAnsi="宋体" w:eastAsia="宋体" w:cs="宋体"/>
          <w:color w:val="000"/>
          <w:sz w:val="28"/>
          <w:szCs w:val="28"/>
        </w:rPr>
        <w:t xml:space="preserve">参加了“全区第十一届数学课堂优质课大赛及课题研究展示”活动。共听了13节各地带来的观摩课，认真听了专家的点评，自己也在不断反思，不断小结，有很大提高。参加全市在市三小和五中举行的《高效课堂推进会》活动，积极参加学校组织的“多媒体环境下”的优质课评赛活动，先后共听课33节。</w:t>
      </w:r>
    </w:p>
    <w:p>
      <w:pPr>
        <w:ind w:left="0" w:right="0" w:firstLine="560"/>
        <w:spacing w:before="450" w:after="450" w:line="312" w:lineRule="auto"/>
      </w:pPr>
      <w:r>
        <w:rPr>
          <w:rFonts w:ascii="宋体" w:hAnsi="宋体" w:eastAsia="宋体" w:cs="宋体"/>
          <w:color w:val="000"/>
          <w:sz w:val="28"/>
          <w:szCs w:val="28"/>
        </w:rPr>
        <w:t xml:space="preserve">积极参加学校组织的教研活动、集体备课活动，坚持做到认真准备、积极发言，做好活动记录。在学习活动中逐渐提升自我教学能力。积极参加由市教研室田淑珍老师牵头的课题的研究，积极准备研究内容，按时参加活动。研究活动按照实施方案稳步推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反思教学工作，不断进取静下心来想想，作为一名吴忠市级骨干教师，我是否出色完成了各项工作，我是否无愧于骨干教师的称号。在看到一些成绩的同时，也在思量着自己在工作中的不足之处。我要努力提高自己的教学水平，来更好地适应现在的数学教学。同时，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1.为了提高自己的教学认识水平，适应新形势下的教育工作，我将认真地参加学校的每次培训活动，认真记录学习的内容。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在备课中关注教材、关注学生，在教学中完善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一学年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观念，在教育教学中作出成绩。</w:t>
      </w:r>
    </w:p>
    <w:p>
      <w:pPr>
        <w:ind w:left="0" w:right="0" w:firstLine="560"/>
        <w:spacing w:before="450" w:after="450" w:line="312" w:lineRule="auto"/>
      </w:pPr>
      <w:r>
        <w:rPr>
          <w:rFonts w:ascii="黑体" w:hAnsi="黑体" w:eastAsia="黑体" w:cs="黑体"/>
          <w:color w:val="000000"/>
          <w:sz w:val="34"/>
          <w:szCs w:val="34"/>
          <w:b w:val="1"/>
          <w:bCs w:val="1"/>
        </w:rPr>
        <w:t xml:space="preserve">骨干教师工作总结简短精辟篇五</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参加教育工作转眼间已经二十个年头，从一名默默无闻的小教师成为今天的一名教学老手，期间的酸甜苦涩只有自己清楚，我总时刻谨记自己的本分，明确自己的身份，保持教师的本色。 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 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 作为一名新世纪的教师，必须敢于面对现实、面对问题、敢于抓机遇，不断地追求自我的超越。 只有以博大的爱心去热爱生命、热爱生活、热爱事业，这样才能教书育人。 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 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 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 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 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黑体" w:hAnsi="黑体" w:eastAsia="黑体" w:cs="黑体"/>
          <w:color w:val="000000"/>
          <w:sz w:val="34"/>
          <w:szCs w:val="34"/>
          <w:b w:val="1"/>
          <w:bCs w:val="1"/>
        </w:rPr>
        <w:t xml:space="preserve">骨干教师工作总结简短精辟篇六</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__教育》、《__教育》、《小学语文教学》、《小学教学研究》、《小学教学设计》等各级各类教育类报刊杂志，利用一切能够学习的机会来努力提升自身的教育教学水平和潜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_中与_中。我写的论文《__》获市三等奖，《__》、《__》等多篇论文获得县二等奖，另外我制作的课件《__》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骨干教师工作总结简短精辟篇七</w:t>
      </w:r>
    </w:p>
    <w:p>
      <w:pPr>
        <w:ind w:left="0" w:right="0" w:firstLine="560"/>
        <w:spacing w:before="450" w:after="450" w:line="312" w:lineRule="auto"/>
      </w:pPr>
      <w:r>
        <w:rPr>
          <w:rFonts w:ascii="宋体" w:hAnsi="宋体" w:eastAsia="宋体" w:cs="宋体"/>
          <w:color w:val="000"/>
          <w:sz w:val="28"/>
          <w:szCs w:val="28"/>
        </w:rPr>
        <w:t xml:space="preserve">“心中有学生，学生心中自然有你。用心教的学生，学生也会用心的学。”这是我一直都在践行的一句话，虽然是从我的老师那继承过来的，但是后来的我，也有了自己对这句话的见解，所以也有了现在的我。</w:t>
      </w:r>
    </w:p>
    <w:p>
      <w:pPr>
        <w:ind w:left="0" w:right="0" w:firstLine="560"/>
        <w:spacing w:before="450" w:after="450" w:line="312" w:lineRule="auto"/>
      </w:pPr>
      <w:r>
        <w:rPr>
          <w:rFonts w:ascii="宋体" w:hAnsi="宋体" w:eastAsia="宋体" w:cs="宋体"/>
          <w:color w:val="000"/>
          <w:sz w:val="28"/>
          <w:szCs w:val="28"/>
        </w:rPr>
        <w:t xml:space="preserve">作为一名骨干教师，我知道，在学习中是没有止步不前的时候的，无论是学习者，还是教学者，大家只不过是在学习这条路上走的快慢不同而已。我相信自己的学生总有一天会超过自己，所以就更不能在原地徘徊了!为了提升自己的能力，找到自己的不足，我的个人总结如下：</w:t>
      </w:r>
    </w:p>
    <w:p>
      <w:pPr>
        <w:ind w:left="0" w:right="0" w:firstLine="560"/>
        <w:spacing w:before="450" w:after="450" w:line="312" w:lineRule="auto"/>
      </w:pPr>
      <w:r>
        <w:rPr>
          <w:rFonts w:ascii="宋体" w:hAnsi="宋体" w:eastAsia="宋体" w:cs="宋体"/>
          <w:color w:val="000"/>
          <w:sz w:val="28"/>
          <w:szCs w:val="28"/>
        </w:rPr>
        <w:t xml:space="preserve">一、用以正身的思想</w:t>
      </w:r>
    </w:p>
    <w:p>
      <w:pPr>
        <w:ind w:left="0" w:right="0" w:firstLine="560"/>
        <w:spacing w:before="450" w:after="450" w:line="312" w:lineRule="auto"/>
      </w:pPr>
      <w:r>
        <w:rPr>
          <w:rFonts w:ascii="宋体" w:hAnsi="宋体" w:eastAsia="宋体" w:cs="宋体"/>
          <w:color w:val="000"/>
          <w:sz w:val="28"/>
          <w:szCs w:val="28"/>
        </w:rPr>
        <w:t xml:space="preserve">“只有自己站的直，学生才不会学的东倒西歪。”时代在进步，每天都在变化。但是在进行着这样复杂的变化的同时，生活在这样环境中的学生们的心态也就自然五花八门，而将他们的思想都带领到正确的道路上来，就是我们教师的责任。</w:t>
      </w:r>
    </w:p>
    <w:p>
      <w:pPr>
        <w:ind w:left="0" w:right="0" w:firstLine="560"/>
        <w:spacing w:before="450" w:after="450" w:line="312" w:lineRule="auto"/>
      </w:pPr>
      <w:r>
        <w:rPr>
          <w:rFonts w:ascii="宋体" w:hAnsi="宋体" w:eastAsia="宋体" w:cs="宋体"/>
          <w:color w:val="000"/>
          <w:sz w:val="28"/>
          <w:szCs w:val="28"/>
        </w:rPr>
        <w:t xml:space="preserve">虽然我不是德育老师，但是我也有自己教育孩子们思想的手段。以身作则，便是我最好的教学方式!</w:t>
      </w:r>
    </w:p>
    <w:p>
      <w:pPr>
        <w:ind w:left="0" w:right="0" w:firstLine="560"/>
        <w:spacing w:before="450" w:after="450" w:line="312" w:lineRule="auto"/>
      </w:pPr>
      <w:r>
        <w:rPr>
          <w:rFonts w:ascii="宋体" w:hAnsi="宋体" w:eastAsia="宋体" w:cs="宋体"/>
          <w:color w:val="000"/>
          <w:sz w:val="28"/>
          <w:szCs w:val="28"/>
        </w:rPr>
        <w:t xml:space="preserve">二、发散性的教学</w:t>
      </w:r>
    </w:p>
    <w:p>
      <w:pPr>
        <w:ind w:left="0" w:right="0" w:firstLine="560"/>
        <w:spacing w:before="450" w:after="450" w:line="312" w:lineRule="auto"/>
      </w:pPr>
      <w:r>
        <w:rPr>
          <w:rFonts w:ascii="宋体" w:hAnsi="宋体" w:eastAsia="宋体" w:cs="宋体"/>
          <w:color w:val="000"/>
          <w:sz w:val="28"/>
          <w:szCs w:val="28"/>
        </w:rPr>
        <w:t xml:space="preserve">课本虽然在手上已经翻开了千百次，可是每次在教同学们“新知识”的时候，却又总能看到一些被遗忘的闪光点。在对课本进行研读和追寻后，我发现，许多的知识点其实都有很多有趣的范例，有趣的题目。虽然比起核心的考试题目要简单许多，但是，数学的课堂如果只是学习固定的公式，不仅是学生，连我也会觉得枯燥。</w:t>
      </w:r>
    </w:p>
    <w:p>
      <w:pPr>
        <w:ind w:left="0" w:right="0" w:firstLine="560"/>
        <w:spacing w:before="450" w:after="450" w:line="312" w:lineRule="auto"/>
      </w:pPr>
      <w:r>
        <w:rPr>
          <w:rFonts w:ascii="宋体" w:hAnsi="宋体" w:eastAsia="宋体" w:cs="宋体"/>
          <w:color w:val="000"/>
          <w:sz w:val="28"/>
          <w:szCs w:val="28"/>
        </w:rPr>
        <w:t xml:space="preserve">这样在在课堂上穿插一些小知识和趣味题目，就像将找到的乐趣分享给朋友一样，自己在教学上会越来越有劲，而学生也会渐渐的被这种快乐的课堂感染。</w:t>
      </w:r>
    </w:p>
    <w:p>
      <w:pPr>
        <w:ind w:left="0" w:right="0" w:firstLine="560"/>
        <w:spacing w:before="450" w:after="450" w:line="312" w:lineRule="auto"/>
      </w:pPr>
      <w:r>
        <w:rPr>
          <w:rFonts w:ascii="宋体" w:hAnsi="宋体" w:eastAsia="宋体" w:cs="宋体"/>
          <w:color w:val="000"/>
          <w:sz w:val="28"/>
          <w:szCs w:val="28"/>
        </w:rPr>
        <w:t xml:space="preserve">三、不足的总结</w:t>
      </w:r>
    </w:p>
    <w:p>
      <w:pPr>
        <w:ind w:left="0" w:right="0" w:firstLine="560"/>
        <w:spacing w:before="450" w:after="450" w:line="312" w:lineRule="auto"/>
      </w:pPr>
      <w:r>
        <w:rPr>
          <w:rFonts w:ascii="宋体" w:hAnsi="宋体" w:eastAsia="宋体" w:cs="宋体"/>
          <w:color w:val="000"/>
          <w:sz w:val="28"/>
          <w:szCs w:val="28"/>
        </w:rPr>
        <w:t xml:space="preserve">是人总会有不足的，最可怕的不是难以解决的缺陷，而是没有发现自己的不足!在最近的教学上，我渐渐发现总是我一个人在开口，而学生总是一副欲言又止的样子。看来这届的学生有些偏内向，但是没有关系，既然能够发现问题，那么就一定有解决的办法。</w:t>
      </w:r>
    </w:p>
    <w:p>
      <w:pPr>
        <w:ind w:left="0" w:right="0" w:firstLine="560"/>
        <w:spacing w:before="450" w:after="450" w:line="312" w:lineRule="auto"/>
      </w:pPr>
      <w:r>
        <w:rPr>
          <w:rFonts w:ascii="宋体" w:hAnsi="宋体" w:eastAsia="宋体" w:cs="宋体"/>
          <w:color w:val="000"/>
          <w:sz w:val="28"/>
          <w:szCs w:val="28"/>
        </w:rPr>
        <w:t xml:space="preserve">在今后的教学上，我会更多的去鼓励他们的发言，将课堂打造成一个师生平等交流的平台，也是我的目标之一。无须额外多将时间都留给学生，而是让学生自己融入到教学中来，只要愿意，整堂课都是他们自由发挥的时间。</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在工作中，我们总是会碰上许多的难题，难教的学生、难处理的问题等。但是，这些都不是我们在教学上放松的理由，因为喜欢，我才会走上教学这条道路，也正因为喜欢，所以我也不会因为难题而停下脚步。</w:t>
      </w:r>
    </w:p>
    <w:p>
      <w:pPr>
        <w:ind w:left="0" w:right="0" w:firstLine="560"/>
        <w:spacing w:before="450" w:after="450" w:line="312" w:lineRule="auto"/>
      </w:pPr>
      <w:r>
        <w:rPr>
          <w:rFonts w:ascii="黑体" w:hAnsi="黑体" w:eastAsia="黑体" w:cs="黑体"/>
          <w:color w:val="000000"/>
          <w:sz w:val="34"/>
          <w:szCs w:val="34"/>
          <w:b w:val="1"/>
          <w:bCs w:val="1"/>
        </w:rPr>
        <w:t xml:space="preserve">骨干教师工作总结简短精辟篇八</w:t>
      </w:r>
    </w:p>
    <w:p>
      <w:pPr>
        <w:ind w:left="0" w:right="0" w:firstLine="560"/>
        <w:spacing w:before="450" w:after="450" w:line="312" w:lineRule="auto"/>
      </w:pPr>
      <w:r>
        <w:rPr>
          <w:rFonts w:ascii="宋体" w:hAnsi="宋体" w:eastAsia="宋体" w:cs="宋体"/>
          <w:color w:val="000"/>
          <w:sz w:val="28"/>
          <w:szCs w:val="28"/>
        </w:rPr>
        <w:t xml:space="preserve">很荣幸能够参加这次骨干教师培训。听了三位教授对教学的讲座报告，在教学上给我们指明了教学的方法与理念，使我在课改的教学课堂捂出方法。以下几点是听了三位教授的讲座报告之我见：</w:t>
      </w:r>
    </w:p>
    <w:p>
      <w:pPr>
        <w:ind w:left="0" w:right="0" w:firstLine="560"/>
        <w:spacing w:before="450" w:after="450" w:line="312" w:lineRule="auto"/>
      </w:pPr>
      <w:r>
        <w:rPr>
          <w:rFonts w:ascii="宋体" w:hAnsi="宋体" w:eastAsia="宋体" w:cs="宋体"/>
          <w:color w:val="000"/>
          <w:sz w:val="28"/>
          <w:szCs w:val="28"/>
        </w:rPr>
        <w:t xml:space="preserve">一.透视课改现象，回归教育真实。</w:t>
      </w:r>
    </w:p>
    <w:p>
      <w:pPr>
        <w:ind w:left="0" w:right="0" w:firstLine="560"/>
        <w:spacing w:before="450" w:after="450" w:line="312" w:lineRule="auto"/>
      </w:pPr>
      <w:r>
        <w:rPr>
          <w:rFonts w:ascii="宋体" w:hAnsi="宋体" w:eastAsia="宋体" w:cs="宋体"/>
          <w:color w:val="000"/>
          <w:sz w:val="28"/>
          <w:szCs w:val="28"/>
        </w:rPr>
        <w:t xml:space="preserve">周教授以课堂上的一些事例来透视课改现象，如一节数学课买香焦价钱上的数字例成一道数学题，经过老师的引导，学生再结合生活上的经验，解答了这一道题。从这一事例总决出课堂来自以生活。这是一节有效教学。教学是生活，生活不是数学。</w:t>
      </w:r>
    </w:p>
    <w:p>
      <w:pPr>
        <w:ind w:left="0" w:right="0" w:firstLine="560"/>
        <w:spacing w:before="450" w:after="450" w:line="312" w:lineRule="auto"/>
      </w:pPr>
      <w:r>
        <w:rPr>
          <w:rFonts w:ascii="宋体" w:hAnsi="宋体" w:eastAsia="宋体" w:cs="宋体"/>
          <w:color w:val="000"/>
          <w:sz w:val="28"/>
          <w:szCs w:val="28"/>
        </w:rPr>
        <w:t xml:space="preserve">[珍贵的纪念]一课与美术课上的‘合作’学习，事例，也是我们在教学上常会出现的现象，这两个事例是无效的教学。周教授以这几个正反事例的讲座，总结出了课堂上是无休止的探究，无趣的合做，无味的活动，一例例的事例所要说明的，是我们教师在课堂上怎样的一节课才是真正的有效教学。</w:t>
      </w:r>
    </w:p>
    <w:p>
      <w:pPr>
        <w:ind w:left="0" w:right="0" w:firstLine="560"/>
        <w:spacing w:before="450" w:after="450" w:line="312" w:lineRule="auto"/>
      </w:pPr>
      <w:r>
        <w:rPr>
          <w:rFonts w:ascii="宋体" w:hAnsi="宋体" w:eastAsia="宋体" w:cs="宋体"/>
          <w:color w:val="000"/>
          <w:sz w:val="28"/>
          <w:szCs w:val="28"/>
        </w:rPr>
        <w:t xml:space="preserve">课题教学的有效性是指通过课堂教学活动，学生在学业上有收获，有提高，有进步。具体表现在：学生在认知上，从不懂到懂，从少知到多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要使教学有效性，必须要当魅力老师。有效教育的秘密是打开学生的心智慧之门，魅力是走进孩子的心灵，打开心智之门的钥匙。孩子们幸福的高效的出现在课堂上就是魅力课堂的本质所在。</w:t>
      </w:r>
    </w:p>
    <w:p>
      <w:pPr>
        <w:ind w:left="0" w:right="0" w:firstLine="560"/>
        <w:spacing w:before="450" w:after="450" w:line="312" w:lineRule="auto"/>
      </w:pPr>
      <w:r>
        <w:rPr>
          <w:rFonts w:ascii="宋体" w:hAnsi="宋体" w:eastAsia="宋体" w:cs="宋体"/>
          <w:color w:val="000"/>
          <w:sz w:val="28"/>
          <w:szCs w:val="28"/>
        </w:rPr>
        <w:t xml:space="preserve">我们在职的各级每位教师，必须不断学习业务知识，提高自身的教学素养，专研教材。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w:t>
      </w:r>
    </w:p>
    <w:p>
      <w:pPr>
        <w:ind w:left="0" w:right="0" w:firstLine="560"/>
        <w:spacing w:before="450" w:after="450" w:line="312" w:lineRule="auto"/>
      </w:pPr>
      <w:r>
        <w:rPr>
          <w:rFonts w:ascii="宋体" w:hAnsi="宋体" w:eastAsia="宋体" w:cs="宋体"/>
          <w:color w:val="000"/>
          <w:sz w:val="28"/>
          <w:szCs w:val="28"/>
        </w:rPr>
        <w:t xml:space="preserve">二.教师专业成长与职业道德修养。</w:t>
      </w:r>
    </w:p>
    <w:p>
      <w:pPr>
        <w:ind w:left="0" w:right="0" w:firstLine="560"/>
        <w:spacing w:before="450" w:after="450" w:line="312" w:lineRule="auto"/>
      </w:pPr>
      <w:r>
        <w:rPr>
          <w:rFonts w:ascii="宋体" w:hAnsi="宋体" w:eastAsia="宋体" w:cs="宋体"/>
          <w:color w:val="000"/>
          <w:sz w:val="28"/>
          <w:szCs w:val="28"/>
        </w:rPr>
        <w:t xml:space="preserve">吴教授首先给我们讲述在各行业中，人在各行业中有着不同含义。而教师教育中的人是成长中的人，从而引出教师专业的成长必须掌握专门的知识，特殊技能。职业情感。由此可见教师专业成长之重要。一个正在成长中的孩子，家长与社会把孩子交给你，你身上负着神圣的使命。孩子的成与败就掌握以教师。所以教师的成长必须是专业化。教师职业情意有一句：“遇到一位好老师是孩子的幸运，全家的幸福。</w:t>
      </w:r>
    </w:p>
    <w:p>
      <w:pPr>
        <w:ind w:left="0" w:right="0" w:firstLine="560"/>
        <w:spacing w:before="450" w:after="450" w:line="312" w:lineRule="auto"/>
      </w:pPr>
      <w:r>
        <w:rPr>
          <w:rFonts w:ascii="宋体" w:hAnsi="宋体" w:eastAsia="宋体" w:cs="宋体"/>
          <w:color w:val="000"/>
          <w:sz w:val="28"/>
          <w:szCs w:val="28"/>
        </w:rPr>
        <w:t xml:space="preserve">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w:t>
      </w:r>
    </w:p>
    <w:p>
      <w:pPr>
        <w:ind w:left="0" w:right="0" w:firstLine="560"/>
        <w:spacing w:before="450" w:after="450" w:line="312" w:lineRule="auto"/>
      </w:pPr>
      <w:r>
        <w:rPr>
          <w:rFonts w:ascii="宋体" w:hAnsi="宋体" w:eastAsia="宋体" w:cs="宋体"/>
          <w:color w:val="000"/>
          <w:sz w:val="28"/>
          <w:szCs w:val="28"/>
        </w:rPr>
        <w:t xml:space="preserve">三.有效教学实验的基本策略。</w:t>
      </w:r>
    </w:p>
    <w:p>
      <w:pPr>
        <w:ind w:left="0" w:right="0" w:firstLine="560"/>
        <w:spacing w:before="450" w:after="450" w:line="312" w:lineRule="auto"/>
      </w:pPr>
      <w:r>
        <w:rPr>
          <w:rFonts w:ascii="宋体" w:hAnsi="宋体" w:eastAsia="宋体" w:cs="宋体"/>
          <w:color w:val="000"/>
          <w:sz w:val="28"/>
          <w:szCs w:val="28"/>
        </w:rPr>
        <w:t xml:space="preserve">吴教授给我们讲述了有效教学的实验意义和基本理论，并抓住课文的关键环节，积极探索有效教学的策略。明确了有效教学的基本策略，才能开展有效教学。</w:t>
      </w:r>
    </w:p>
    <w:p>
      <w:pPr>
        <w:ind w:left="0" w:right="0" w:firstLine="560"/>
        <w:spacing w:before="450" w:after="450" w:line="312" w:lineRule="auto"/>
      </w:pPr>
      <w:r>
        <w:rPr>
          <w:rFonts w:ascii="宋体" w:hAnsi="宋体" w:eastAsia="宋体" w:cs="宋体"/>
          <w:color w:val="000"/>
          <w:sz w:val="28"/>
          <w:szCs w:val="28"/>
        </w:rPr>
        <w:t xml:space="preserve">以学生的学习状况开展有效教学。如什运地区的学生，他们所使用的目语是黎话，进入学校以后，要学会使用的是普通话。在教学过程中，不能完全以教科书里，照本宣科传授教学。要开展有效教学就必须制定明确的教学目标，设计教材，在备教材的同时，也要备学生。</w:t>
      </w:r>
    </w:p>
    <w:p>
      <w:pPr>
        <w:ind w:left="0" w:right="0" w:firstLine="560"/>
        <w:spacing w:before="450" w:after="450" w:line="312" w:lineRule="auto"/>
      </w:pPr>
      <w:r>
        <w:rPr>
          <w:rFonts w:ascii="宋体" w:hAnsi="宋体" w:eastAsia="宋体" w:cs="宋体"/>
          <w:color w:val="000"/>
          <w:sz w:val="28"/>
          <w:szCs w:val="28"/>
        </w:rPr>
        <w:t xml:space="preserve">教师与学生之间要建立平等的关系。利用本地区的乡土以及学校现有的资源教学。青年人网整理如我在教学看图写话一课时，课题是：“今天是爸爸的生日，天色已晚，问爸爸在上班的途中什么事耽误还不能回来?”图上画的是在城市里爸爸的工作的图，以看图写话。</w:t>
      </w:r>
    </w:p>
    <w:p>
      <w:pPr>
        <w:ind w:left="0" w:right="0" w:firstLine="560"/>
        <w:spacing w:before="450" w:after="450" w:line="312" w:lineRule="auto"/>
      </w:pPr>
      <w:r>
        <w:rPr>
          <w:rFonts w:ascii="宋体" w:hAnsi="宋体" w:eastAsia="宋体" w:cs="宋体"/>
          <w:color w:val="000"/>
          <w:sz w:val="28"/>
          <w:szCs w:val="28"/>
        </w:rPr>
        <w:t xml:space="preserve">我班的学生都是来自于农村的学生。对上班途中会遇到什么事耽误，孩子们一时想象不出来，于是我根据学生的状况，引导学生，假如是你爸爸他会因为什么事耽误过生日，请你想象爸爸会因为什么事耽误不能回来?孩子们都举起手来回答：“爸爸到山上找牛，牛还没找到，所以耽误了。”“有的说要把这一块稻谷割完才回来，等等。”我想这也是一堂有效教学，因为学生从不懂到懂，引导学生投入学习过程。</w:t>
      </w:r>
    </w:p>
    <w:p>
      <w:pPr>
        <w:ind w:left="0" w:right="0" w:firstLine="560"/>
        <w:spacing w:before="450" w:after="450" w:line="312" w:lineRule="auto"/>
      </w:pPr>
      <w:r>
        <w:rPr>
          <w:rFonts w:ascii="宋体" w:hAnsi="宋体" w:eastAsia="宋体" w:cs="宋体"/>
          <w:color w:val="000"/>
          <w:sz w:val="28"/>
          <w:szCs w:val="28"/>
        </w:rPr>
        <w:t xml:space="preserve">有效教学坚持以学生发展为本的教学目标。不仅关注学生的考试分数，更关注学生的需求，学生体魂的健壮，情感的丰富和社会适应性的提升，从知识和技能，过程和方法，情感态度和价值观，促进学生全方位的发展。</w:t>
      </w:r>
    </w:p>
    <w:p>
      <w:pPr>
        <w:ind w:left="0" w:right="0" w:firstLine="560"/>
        <w:spacing w:before="450" w:after="450" w:line="312" w:lineRule="auto"/>
      </w:pPr>
      <w:r>
        <w:rPr>
          <w:rFonts w:ascii="宋体" w:hAnsi="宋体" w:eastAsia="宋体" w:cs="宋体"/>
          <w:color w:val="000"/>
          <w:sz w:val="28"/>
          <w:szCs w:val="28"/>
        </w:rPr>
        <w:t xml:space="preserve">在这次培训中使我收获颇多，受益非浅。在今后的教学工作中，利用掌握的理念开展有效教学，奉献自己的一份力量，为琼中美好的教育献出一份爱。</w:t>
      </w:r>
    </w:p>
    <w:p>
      <w:pPr>
        <w:ind w:left="0" w:right="0" w:firstLine="560"/>
        <w:spacing w:before="450" w:after="450" w:line="312" w:lineRule="auto"/>
      </w:pPr>
      <w:r>
        <w:rPr>
          <w:rFonts w:ascii="黑体" w:hAnsi="黑体" w:eastAsia="黑体" w:cs="黑体"/>
          <w:color w:val="000000"/>
          <w:sz w:val="34"/>
          <w:szCs w:val="34"/>
          <w:b w:val="1"/>
          <w:bCs w:val="1"/>
        </w:rPr>
        <w:t xml:space="preserve">骨干教师工作总结简短精辟篇九</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骨干教师工作总结简短精辟篇十</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赵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名师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宋体" w:hAnsi="宋体" w:eastAsia="宋体" w:cs="宋体"/>
          <w:color w:val="000"/>
          <w:sz w:val="28"/>
          <w:szCs w:val="28"/>
        </w:rPr>
        <w:t xml:space="preserve">联想到自己从教十多年以来，我作为一名小学教师更应不断的加强学习，越来越多的年轻教师凭借自己实力也将脱颖而出。我觉得自己有了压力和动力。尤其是通过这次学习，更感到自己在教学中的差距，来自全省的教学精英们带给我们的不仅是知识的传授，更是心灵的震撼。“梅花香自苦寒来，宝剑锋从磨砺出。”看似他们呈现给我们的都是精彩，其背后必有汗水的挥洒。借用一句话来表达我内心的感受“经历了就会感动，行动了才会有收获。”。所以为适应现状需要我去学习，为提升自己的业务水平更需要我去学习。</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来自省小学的课堂中体现得十分到位。他的教学理念十分先进，在听课的过程中发现学生的自主学习意识已经内化为他们自己的行动。教师巧妙的创设情境，学生在情景中积极主动地参与学习活动。小组合作交流、班级合作交流。带着问题来、带着问题走，教师引导学生以准确简练的语言，对课堂知识进行总结、评价、反思。有利于培养学生学习的兴趣和信心。有利于培养学生初步的创新精神和探究能力。让学生学会了合作，承担责任。</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形成必须经过不断的实践、不断的修剪、不断的完善才成型的。专家们当天有关评课，其内容自成体系，脉络清晰自然，让我们在以后的工作中更懂得了如何去评价一堂课，怎样来评价，以什么样的方法等等，非常具体。由此，我想到这样完善的内容是与专家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非常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可以记录的，但心灵的感受可能是无法言语的，只有自己的经历，才会有认识上的提高。学习是没有止境的，学生需要不断学习，教师也同样如此，并且我们还肩负着教学的责任。相信在任校长的带领下，我校在教育教学工作中会更上一个高度。通过“ 走出去、 学得来”的方式，促进我们教师专业水平的发展，进一步提高学校的教学质量。</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心得的总结对我来说是认识上提高。知道了不足才能对症下药。因此，我十分感谢领导给了我这次学习的机会，它让我有了心灵上的思考，让我有了前行的目标和方向，相信自己在今后的工作中一定会更好。</w:t>
      </w:r>
    </w:p>
    <w:p>
      <w:pPr>
        <w:ind w:left="0" w:right="0" w:firstLine="560"/>
        <w:spacing w:before="450" w:after="450" w:line="312" w:lineRule="auto"/>
      </w:pPr>
      <w:r>
        <w:rPr>
          <w:rFonts w:ascii="黑体" w:hAnsi="黑体" w:eastAsia="黑体" w:cs="黑体"/>
          <w:color w:val="000000"/>
          <w:sz w:val="34"/>
          <w:szCs w:val="34"/>
          <w:b w:val="1"/>
          <w:bCs w:val="1"/>
        </w:rPr>
        <w:t xml:space="preserve">骨干教师工作总结简短精辟篇十一</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4"/>
          <w:szCs w:val="34"/>
          <w:b w:val="1"/>
          <w:bCs w:val="1"/>
        </w:rPr>
        <w:t xml:space="preserve">骨干教师工作总结简短精辟篇十二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2、让学生制作科普手抄报，使广大学生在参与活动的过程中，学习科学知识，掌握科学方法，培养科学精神，提高科学素质。3、开展读科普书籍的活动，激发学生学习科学的兴趣，以达到从课外书籍上学到课本以外的知识的目的。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黑体" w:hAnsi="黑体" w:eastAsia="黑体" w:cs="黑体"/>
          <w:color w:val="000000"/>
          <w:sz w:val="34"/>
          <w:szCs w:val="34"/>
          <w:b w:val="1"/>
          <w:bCs w:val="1"/>
        </w:rPr>
        <w:t xml:space="preserve">骨干教师工作总结简短精辟篇十三</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 誉，更是一种压力与责任。于是，我把压力化作动力，做好每样工作，不辜负老师、领导、家长、学生对我的厚望。回顾一年的工作，我觉得既忙碌，又充实。现在 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 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 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 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xx年小升初考试中取的优异成绩，有多名学生考入实中与灌中。我写的论文《敢问作文教学的路在何方》获市三等奖，《构建优质课堂,让学生享受生活》、《作文的快乐教学之我见》等多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进，学生的特点和问题也在发生着不断的变化。作为有责任感的教育工作者，特别是作为骨干教师，我必须时刻严格要求自己，努力工作，发扬优点，改正缺点，开 拓前进，才能为美好的明天奉献自己的力量。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2024-10-03T22:33:26+08:00</dcterms:created>
  <dcterms:modified xsi:type="dcterms:W3CDTF">2024-10-03T22:33:26+08:00</dcterms:modified>
</cp:coreProperties>
</file>

<file path=docProps/custom.xml><?xml version="1.0" encoding="utf-8"?>
<Properties xmlns="http://schemas.openxmlformats.org/officeDocument/2006/custom-properties" xmlns:vt="http://schemas.openxmlformats.org/officeDocument/2006/docPropsVTypes"/>
</file>