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最新简历中对自我的评价(9篇)</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简历中对自我的评价篇一2. 本 人性格有点内向，待人真诚，对工作有上进...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简历中对自我的评价篇一</w:t>
      </w:r>
    </w:p>
    <w:p>
      <w:pPr>
        <w:ind w:left="0" w:right="0" w:firstLine="560"/>
        <w:spacing w:before="450" w:after="450" w:line="312" w:lineRule="auto"/>
      </w:pPr>
      <w:r>
        <w:rPr>
          <w:rFonts w:ascii="宋体" w:hAnsi="宋体" w:eastAsia="宋体" w:cs="宋体"/>
          <w:color w:val="000"/>
          <w:sz w:val="28"/>
          <w:szCs w:val="28"/>
        </w:rPr>
        <w:t xml:space="preserve">2. 本 人性格有点内向，待人真诚，对工作有上进心，适应能力方面还可以以及团队精神，并能很好地同事相处并协同工作。在以往4年的工作中，对工作负责也能细心完 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 本人性格开朗、稳重、有活力，待人热情、真诚;工作认真负责，积极主动，能吃苦刻苦，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 对待工作认真负责，善于沟通、协调有较强的组织能力与团队精神;活泼开朗、乐观上进、有爱心并善于施教并行;上进心强、勤于学习能不断进步自身的能力与 综合素质。在未来的工作中，我将以充沛的精力，刻苦钻研的精神来努力工作，稳定地进步自己的工作能力，与企业同步发展。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 通过 两年的社会生活，我成长了很多。，我对自己这两年来的收获和感受作一个小结，并以此为我今后行动的指南。思想方面，我追求上进，思想觉悟有了很大的进步。在我从事办公室文员工作过程中，感觉到了办公室文员这一职位在企业运转过程起着衔接与协调重要作用。作为一名办公室文员，要热爱本职工作，兢兢业业，要有 不怕苦不怕累的精神，也要有甘当无名英雄的气概。办事要公道，忠于职守并在工作中努力把握各项技能。</w:t>
      </w:r>
    </w:p>
    <w:p>
      <w:pPr>
        <w:ind w:left="0" w:right="0" w:firstLine="560"/>
        <w:spacing w:before="450" w:after="450" w:line="312" w:lineRule="auto"/>
      </w:pPr>
      <w:r>
        <w:rPr>
          <w:rFonts w:ascii="宋体" w:hAnsi="宋体" w:eastAsia="宋体" w:cs="宋体"/>
          <w:color w:val="000"/>
          <w:sz w:val="28"/>
          <w:szCs w:val="28"/>
        </w:rPr>
        <w:t xml:space="preserve">7. 三年的军校生活，使我懂 得了纪律得重要性，锻炼了我的意志;乐观向上，大方开朗，热情务实;善与人交流，人际关系良好，待人诚恳;工作认真负责，具有吃苦刻苦、艰苦奋斗的精神; 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8. 握一定的会计基础知识，把握一定的计算机基础知识，能熟练运用windows, word,excel,photoshopde的操纵。</w:t>
      </w:r>
    </w:p>
    <w:p>
      <w:pPr>
        <w:ind w:left="0" w:right="0" w:firstLine="560"/>
        <w:spacing w:before="450" w:after="450" w:line="312" w:lineRule="auto"/>
      </w:pPr>
      <w:r>
        <w:rPr>
          <w:rFonts w:ascii="宋体" w:hAnsi="宋体" w:eastAsia="宋体" w:cs="宋体"/>
          <w:color w:val="000"/>
          <w:sz w:val="28"/>
          <w:szCs w:val="28"/>
        </w:rPr>
        <w:t xml:space="preserve">9. 为人积极乐观、有耐心,碰到挫折不屈服，能够静下心来，以积极乐观的心态，耐心地想办法解决;待人诚恳有礼貌,适应能力强，可以很快地适应新的工作环境。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10. 做事情有主见，敢于承担责任。</w:t>
      </w:r>
    </w:p>
    <w:p>
      <w:pPr>
        <w:ind w:left="0" w:right="0" w:firstLine="560"/>
        <w:spacing w:before="450" w:after="450" w:line="312" w:lineRule="auto"/>
      </w:pPr>
      <w:r>
        <w:rPr>
          <w:rFonts w:ascii="宋体" w:hAnsi="宋体" w:eastAsia="宋体" w:cs="宋体"/>
          <w:color w:val="000"/>
          <w:sz w:val="28"/>
          <w:szCs w:val="28"/>
        </w:rPr>
        <w:t xml:space="preserve">11. 本 人性格开朗，对待事情有较强的积极性和责任性，在工作上多次受到上级治理职员的认可，当然最重要的是能力。由于开始从事财务支持方面的工作，在职期间经过几个阶段的系统学习，在实践中积累了一定的工作经验，希看在进步自已的同时能加盟到贵公司。诚诚恳恳、执着的敬业精神是我最大的优点和财富，期待与您的面 谈!</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我是衡阳师范学院05级美术系平面设计专业毕业生。今天我无比虔诚向贵公司递上我的这份材料。“爱拼才会赢”、“幸运之神总是垂青于那些有准备的人”。这些是我崇高的人生哲学。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经过大学四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您好!我是山东财经大学保险学院的一名应届本科毕业生，主修保险(精算方向)，非常感谢您在百忙之浏览我的简历。</w:t>
      </w:r>
    </w:p>
    <w:p>
      <w:pPr>
        <w:ind w:left="0" w:right="0" w:firstLine="560"/>
        <w:spacing w:before="450" w:after="450" w:line="312" w:lineRule="auto"/>
      </w:pPr>
      <w:r>
        <w:rPr>
          <w:rFonts w:ascii="宋体" w:hAnsi="宋体" w:eastAsia="宋体" w:cs="宋体"/>
          <w:color w:val="000"/>
          <w:sz w:val="28"/>
          <w:szCs w:val="28"/>
        </w:rPr>
        <w:t xml:space="preserve">本次，我应聘的单位是英大人寿。在大学期间，我已主修过财产保险、人身保险、保险法、保险学、税法、会计学、(非)寿险精算实务、利息理论、金融学、概率论与数理统计、经济法等，已经形成了系统的理论知识，并能运用理论初步分析保险案例。我觉得不管做什么工作，我们应该拥有乐观的心态、以诚待人、高度的责任感、有较强的人际沟通能力、良好的职业道德，时刻为客户和公司的长远发展着想。虽然现在我没有这方面的实战经验，但我觉得通过假期的各种兼职工作，我已初步具备了这些素质。我坚信通过自己的勤奋努力和前辈的指导，一定能胜任这份工作。</w:t>
      </w:r>
    </w:p>
    <w:p>
      <w:pPr>
        <w:ind w:left="0" w:right="0" w:firstLine="560"/>
        <w:spacing w:before="450" w:after="450" w:line="312" w:lineRule="auto"/>
      </w:pPr>
      <w:r>
        <w:rPr>
          <w:rFonts w:ascii="宋体" w:hAnsi="宋体" w:eastAsia="宋体" w:cs="宋体"/>
          <w:color w:val="000"/>
          <w:sz w:val="28"/>
          <w:szCs w:val="28"/>
        </w:rPr>
        <w:t xml:space="preserve">在大学期间，我积极参加学校的各项实践活动，曾荣获20xx~20xx年度校级优秀团员、20xx-20xx第一学期院级二等奖学金。在担任系外联部长期间，我和部员一起为学院组织的运动会、舞蹈大赛拉赞助，培养了自身的组织管理能力、人际沟通能力和团队协作精神。通过参加60周年校庆志愿者和运动会走方阵活动、组织参与环境保护协会社团圣诞节水果贺卡活动和环保支教活动，让我能更迅速融入团队，团队合作和适应学习能力有了进一步的提高，并建立了高度的责任心。我相信只要抱着谦虚的态度积极努力地学习、踏实做事，乐观勇敢地面对每一次挑战，我会不断进步的。</w:t>
      </w:r>
    </w:p>
    <w:p>
      <w:pPr>
        <w:ind w:left="0" w:right="0" w:firstLine="560"/>
        <w:spacing w:before="450" w:after="450" w:line="312" w:lineRule="auto"/>
      </w:pPr>
      <w:r>
        <w:rPr>
          <w:rFonts w:ascii="宋体" w:hAnsi="宋体" w:eastAsia="宋体" w:cs="宋体"/>
          <w:color w:val="000"/>
          <w:sz w:val="28"/>
          <w:szCs w:val="28"/>
        </w:rPr>
        <w:t xml:space="preserve">时光荏苒，岁月如歌。大学四年转瞬即逝，如今的我已站在人生的十字路口上。面临择业，我毫不犹豫地选择了自己信任的平安保险。现在的我满怀信心，渴望得到您的认可。我虽然没有一流大学的文凭来保荐，没有雄厚的家庭背景来支撑，没有丰富的社会经验来装潢，但我真诚而乐观、自信而充满朝气、稳重而富有活力，并拥有一颗立足青岛的心，自然真实的我愿意接受您的检验，诚挚地希望贵公司能够为我亮灯到最后，为英大人寿的发展贡献一份力量。</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即将毕业于*职业技术学院20xx届专科毕业生。我是个比较外向的人，平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回顾在学校的拼搏历程，在思想上，时刻严格要求自己，不断追求进步，多次参加党课，聆听党的教导，争取加入中国共产党。学习上，我以优异的成绩通过了各科的考核。并取得了理想的成绩，曾经系校舞蹈队领舞，同担任活动的主持!获过优秀干事奖，优秀班干部和优秀三好学生奖。除认真学习专业知识外，我还喜欢阅读各类书籍和上网浏览以增加课外知识。具有良好的语言表达能力，善于交际、组织、管理。能够把所学专长充分并成功的运用于实践中。业余时间爱好----熟练计算机网络与维护。熟练运用自动化办公软件。能掌握运用photoshop软件。</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我是哈尔滨金融高等专科学校200x级保险专业的一名毕业生，我以我最大的热情和十二分的虚诚向您递交我的个人材料，我自信符合应聘要求，在此很高兴向您介绍我自已。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三年里，我各方面都严格要求自已，不断进取、积极向党组织靠近，使我于200x年下半年被列为入党积级分子，200x年党校毕业后经考核组织吸收为预备党员，200x年转为下式党员。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简历中对自我的评价篇七</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20xx年7月-20xx年8月暑假在软件学院做电话营销员兼职近两个月，工作刻苦努力，体验了社会实践活动。在校期间担任系学习部部长兼班团支书,始终以“奉献学院，服务同学”为宗旨，真正做到为同学服务，工作中大胆创新，锐意进取，虚心向别人学习，认真负责、坚持不懈做好每项工作。</w:t>
      </w:r>
    </w:p>
    <w:p>
      <w:pPr>
        <w:ind w:left="0" w:right="0" w:firstLine="560"/>
        <w:spacing w:before="450" w:after="450" w:line="312" w:lineRule="auto"/>
      </w:pPr>
      <w:r>
        <w:rPr>
          <w:rFonts w:ascii="宋体" w:hAnsi="宋体" w:eastAsia="宋体" w:cs="宋体"/>
          <w:color w:val="000"/>
          <w:sz w:val="28"/>
          <w:szCs w:val="28"/>
        </w:rPr>
        <w:t xml:space="preserve">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简历中对自我的评价篇八</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首先诚挚地感谢您从百忙中抽出时间来看我的这份简历。我从学校就业指导中心看到贵局的招聘启事，怀着对贵局的热爱和仰慕前来求职，希望能给我一个为贵局的发展作贡献的机会!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统地学习了铁道交通运营管理专业的相关知识;经过在××铁路局客运段3个月的顶岗实习，我对列车员的工作有了更深的认识。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还担任班级××，协助班主任处理了班级的各种事务。从中学会了协调学院各部门与班级同学之间的关系。我还组织、参与了各种社团及校园、班级的活动。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简历中对自我的评价篇九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您好!很感谢您在百忙之中抽空看我的自荐书。</w:t>
      </w:r>
    </w:p>
    <w:p>
      <w:pPr>
        <w:ind w:left="0" w:right="0" w:firstLine="560"/>
        <w:spacing w:before="450" w:after="450" w:line="312" w:lineRule="auto"/>
      </w:pPr>
      <w:r>
        <w:rPr>
          <w:rFonts w:ascii="宋体" w:hAnsi="宋体" w:eastAsia="宋体" w:cs="宋体"/>
          <w:color w:val="000"/>
          <w:sz w:val="28"/>
          <w:szCs w:val="28"/>
        </w:rPr>
        <w:t xml:space="preserve">我是xx大学航运学院航海技术专业20xx年应届毕业生， 主要研究方向是船舶驾驶技术，船舶安全和海商法。四年来，在师友的严格教益及个人的努力下，我具备了扎实的专业进出知识，系统的掌握了航海驾驶技术，船舶安全和海商法等有关理论;能够正常的使用航海仪器;熟悉涉外工作常用礼仪;具备较好的英语听、说、读、写、译等能力;能熟练操作计算机办公软件。同时，我利用课余时间广泛地涉猎了大量书籍，不但充实了自己，也培养了自己多方面的技能。更重要的是，严禁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我深深地感受到，与优秀学生共事，使我在竞争中获益;向实际困难挑战，让我在挫折中成长。祖辈们教我勤奋、尽责、善良、正直;武汉理工大学培养了我实事求是、开拓进取的作风。我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2024-10-16T15:35:17+08:00</dcterms:created>
  <dcterms:modified xsi:type="dcterms:W3CDTF">2024-10-16T15:35:17+08:00</dcterms:modified>
</cp:coreProperties>
</file>

<file path=docProps/custom.xml><?xml version="1.0" encoding="utf-8"?>
<Properties xmlns="http://schemas.openxmlformats.org/officeDocument/2006/custom-properties" xmlns:vt="http://schemas.openxmlformats.org/officeDocument/2006/docPropsVTypes"/>
</file>