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高三数学上学期个人教学工作总结范文6篇</w:t>
      </w:r>
      <w:bookmarkEnd w:id="1"/>
    </w:p>
    <w:p>
      <w:pPr>
        <w:jc w:val="center"/>
        <w:spacing w:before="0" w:after="450"/>
      </w:pPr>
      <w:r>
        <w:rPr>
          <w:rFonts w:ascii="Arial" w:hAnsi="Arial" w:eastAsia="Arial" w:cs="Arial"/>
          <w:color w:val="999999"/>
          <w:sz w:val="20"/>
          <w:szCs w:val="20"/>
        </w:rPr>
        <w:t xml:space="preserve">来源：网络  作者：风月无边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高三数学上学期个人教学工作总结范文1 转眼间半年过去了。在这段时间里，我担任高三9班、10班数学任课教师。不管在工作中的哪一方面，我都尽职尽责，认真做好工作中的每一件事。现在，我从以下几个方面对我这段时期的工作进行总结：　身为教师，为人师表...</w:t>
      </w:r>
    </w:p>
    <w:p>
      <w:pPr>
        <w:ind w:left="0" w:right="0" w:firstLine="560"/>
        <w:spacing w:before="450" w:after="450" w:line="312" w:lineRule="auto"/>
      </w:pPr>
      <w:r>
        <w:rPr>
          <w:rFonts w:ascii="宋体" w:hAnsi="宋体" w:eastAsia="宋体" w:cs="宋体"/>
          <w:color w:val="000"/>
          <w:sz w:val="28"/>
          <w:szCs w:val="28"/>
        </w:rPr>
        <w:t xml:space="preserve">高三数学上学期个人教学工作总结范文1</w:t>
      </w:r>
    </w:p>
    <w:p>
      <w:pPr>
        <w:ind w:left="0" w:right="0" w:firstLine="560"/>
        <w:spacing w:before="450" w:after="450" w:line="312" w:lineRule="auto"/>
      </w:pPr>
      <w:r>
        <w:rPr>
          <w:rFonts w:ascii="宋体" w:hAnsi="宋体" w:eastAsia="宋体" w:cs="宋体"/>
          <w:color w:val="000"/>
          <w:sz w:val="28"/>
          <w:szCs w:val="28"/>
        </w:rPr>
        <w:t xml:space="preserve">转眼间半年过去了。在这段时间里，我担任高三9班、10班数学任课教师。不管在工作中的哪一方面，我都尽职尽责，认真做好工作中的每一件事。现在，我从以下几个方面对我这段时期的工作进行总结：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艰巨性。始终具有明确的政治目标，崇高的品德修养，坚持党的四项基本原则，坚持党的教育方针，认真贯彻教书育人的思想。在工作中，具有高度的责任心，严谨的工作作风和良好的思想素养，热爱、关心、尊重、全体学生，平等对待每一位学生。对学生的教育能够动之以情，晓之以理，帮助学生树立正确的人生观、科学的世界观。每天坚持早到晚归，严格按照学校的要求做好各项工作;甘于奉献，从不计较个人得失，绝对做到个人利益服从集体利益。在学生的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方面，能准确把握教学大纲和教材，制定合理的教学目标，虚心向其他教师学习，把各种教学方法有机地结合起来，充分发挥教师的主导作用，以学生为主体，力求教学由简到繁、由易到难、深入浅出、通俗易懂，并注重提高教学技巧，讲究教学艺术，教学语言生动，学生学得轻松，老师教得自然，逐渐形成自己的风格。 作为一名普通的教学工作者，我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教学过程中，我经常主动找学生谈心，了解学生的学习情况，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为一名教师，我深刻地体会到：要想给学生一碗水，自己得先有一桶水、一缸水……我经常听校内、外老师的课，虚心向他们学习，取其所长补己之短;积极参加各项教师培训，并通过各种途径不断学习新的教育理论和信息技术，并将其与工作实际相结合，不断提高自己的业务水平，努力使自己成为一名学习型和研究型的教师。</w:t>
      </w:r>
    </w:p>
    <w:p>
      <w:pPr>
        <w:ind w:left="0" w:right="0" w:firstLine="560"/>
        <w:spacing w:before="450" w:after="450" w:line="312" w:lineRule="auto"/>
      </w:pPr>
      <w:r>
        <w:rPr>
          <w:rFonts w:ascii="宋体" w:hAnsi="宋体" w:eastAsia="宋体" w:cs="宋体"/>
          <w:color w:val="000"/>
          <w:sz w:val="28"/>
          <w:szCs w:val="28"/>
        </w:rPr>
        <w:t xml:space="preserve">高三数学上学期个人教学工作总结范文2</w:t>
      </w:r>
    </w:p>
    <w:p>
      <w:pPr>
        <w:ind w:left="0" w:right="0" w:firstLine="560"/>
        <w:spacing w:before="450" w:after="450" w:line="312" w:lineRule="auto"/>
      </w:pPr>
      <w:r>
        <w:rPr>
          <w:rFonts w:ascii="宋体" w:hAnsi="宋体" w:eastAsia="宋体" w:cs="宋体"/>
          <w:color w:val="000"/>
          <w:sz w:val="28"/>
          <w:szCs w:val="28"/>
        </w:rPr>
        <w:t xml:space="preserve">在本学期中，本人担任了高三(23)班和(24)班的数学教学工作。还记得当初学校通知我连任高三的时候，觉得压力还是挺大的。作为年轻教师，教学经验不足，对高考的把握始终不够。特别又是高三(23)和(24)班都是文科班，学生的基础普遍是偏差的。高考数学试卷的特点是难度大，区分度大，高考所占权重大，数学也是高三学生最重视的学科。高三数学的教学直接关系着考生高考的成绩，数学教师的责任是重大的。下面是我对这学期的具体做法与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高一、高二时完成了整个高中数学的新课教学工作,所以高三从前一年的7月就开始复习,这样的安排是完全合理的，我们第一遍复习用了高三的整个第一学期，应该是比较充分的,效果也比较显著的。第二学期前一个月作专题复习,主要是知识专题, 实际上是第二遍的知识的复习,是对前一学期第一轮复习的补充与提高。从第二学期刚开学时的第一次考试和一个月后全市第一次模拟的考试成绩对比来看进步是显著的。4月初第一次模拟考试后我们安排做综合练习,我们安排就做前一年即20xx年的高考数学试卷，这也用了一个月左右的时间。最后一个月，从四月底到五月中有2到3周的时间，这段时间很关键，我们安排解答题的专门练习，针对高考要考的6道解答题我们分6个单元做练习，分别为①三角函数，②概率统计，③立体几何，④解析几何，⑤数列不等式，⑥导数及其应用。该部分的习题的都是自己组卷，这样针对性较强，难度适当，学生反映也较好。最后在学生自主复习的两周，学生自主复习时我们要求学生做一些做今年当年的模拟试题，主要是今年安徽省省各地市的模拟试卷，这些试题的水平比较高，高考的方向掌握的比较准，难度不大，正适合这时的需要。</w:t>
      </w:r>
    </w:p>
    <w:p>
      <w:pPr>
        <w:ind w:left="0" w:right="0" w:firstLine="560"/>
        <w:spacing w:before="450" w:after="450" w:line="312" w:lineRule="auto"/>
      </w:pPr>
      <w:r>
        <w:rPr>
          <w:rFonts w:ascii="宋体" w:hAnsi="宋体" w:eastAsia="宋体" w:cs="宋体"/>
          <w:color w:val="000"/>
          <w:sz w:val="28"/>
          <w:szCs w:val="28"/>
        </w:rPr>
        <w:t xml:space="preserve">我省的高考命题水平逐年提升，质量逐年提高。而他们命题的样板就是前一年考试中心的试卷，他们也在努力学习考试中心的命题思想，所以只要充分研读前一二年考试中心的试卷就能摸准当年高考命题的脉搏。实际情况也是如此，高考试卷的型式：21道试题，10道选择题，5道填空题，6道解答题，各题的得分比例都与去年的考试中心的命题试卷雷同。各章考查知识点在试卷中的比率与6个解答题的考查方向，都与去年考试中心的试卷的相似。我就是以这样的思想来指导高考复习。也就是说以去年的考试中心的6道解答题主要考查方向是我们复习的主攻方向。</w:t>
      </w:r>
    </w:p>
    <w:p>
      <w:pPr>
        <w:ind w:left="0" w:right="0" w:firstLine="560"/>
        <w:spacing w:before="450" w:after="450" w:line="312" w:lineRule="auto"/>
      </w:pPr>
      <w:r>
        <w:rPr>
          <w:rFonts w:ascii="宋体" w:hAnsi="宋体" w:eastAsia="宋体" w:cs="宋体"/>
          <w:color w:val="000"/>
          <w:sz w:val="28"/>
          <w:szCs w:val="28"/>
        </w:rPr>
        <w:t xml:space="preserve">前面已经提到6个解答题是我们高考复习的重点，所以尤其要重点复习，在第一轮复习时，函数部分不要花费过多时间，集合与简易逻辑，向量部分，连续与极限，统计部分都不是重点，不必做过多过难的题。在第二年的5月份，也就是高考的最后阶段，这时的时间最宝贵，我们针对高考的6个解答题安排了6个专题复习。现在看这样的安排是完全正确的。在具体复习中教师要对习题试题进行指导性的选择。</w:t>
      </w:r>
    </w:p>
    <w:p>
      <w:pPr>
        <w:ind w:left="0" w:right="0" w:firstLine="560"/>
        <w:spacing w:before="450" w:after="450" w:line="312" w:lineRule="auto"/>
      </w:pPr>
      <w:r>
        <w:rPr>
          <w:rFonts w:ascii="宋体" w:hAnsi="宋体" w:eastAsia="宋体" w:cs="宋体"/>
          <w:color w:val="000"/>
          <w:sz w:val="28"/>
          <w:szCs w:val="28"/>
        </w:rPr>
        <w:t xml:space="preserve">在过去这一学期里，我们努力了，我们奋斗了，我们也取得了一些成绩，工作成绩得到了学校的肯定。今后，我们将更加努力工作，以对党的教育事业的无限热爱和无限负责的精神，做好本职工作，为学校建设多作贡献。</w:t>
      </w:r>
    </w:p>
    <w:p>
      <w:pPr>
        <w:ind w:left="0" w:right="0" w:firstLine="560"/>
        <w:spacing w:before="450" w:after="450" w:line="312" w:lineRule="auto"/>
      </w:pPr>
      <w:r>
        <w:rPr>
          <w:rFonts w:ascii="宋体" w:hAnsi="宋体" w:eastAsia="宋体" w:cs="宋体"/>
          <w:color w:val="000"/>
          <w:sz w:val="28"/>
          <w:szCs w:val="28"/>
        </w:rPr>
        <w:t xml:space="preserve">高三数学上学期个人教学工作总结范文3</w:t>
      </w:r>
    </w:p>
    <w:p>
      <w:pPr>
        <w:ind w:left="0" w:right="0" w:firstLine="560"/>
        <w:spacing w:before="450" w:after="450" w:line="312" w:lineRule="auto"/>
      </w:pPr>
      <w:r>
        <w:rPr>
          <w:rFonts w:ascii="宋体" w:hAnsi="宋体" w:eastAsia="宋体" w:cs="宋体"/>
          <w:color w:val="000"/>
          <w:sz w:val="28"/>
          <w:szCs w:val="28"/>
        </w:rPr>
        <w:t xml:space="preserve">本学期，我适应新教材教学工作的要求，认真学习,从各方面严格要求自己，结合本校的实际条件和学生的实际情况，勤勤恳恳，兢兢业业，使教学工作有计划，有组织，有步骤地开展，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高三数学教学工作总结。立足现在，放眼未来，为使今后的工作取得更大的进步，现对本学期教学工作作出总结，希望能发扬优点，克服不足，总结检验教训，继往开来，以促进教学工作更上一层楼。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总之，在工作中我还有很多不足，学生的学风还不是很踏实，在教学上也需要进一步严格要求自己。</w:t>
      </w:r>
    </w:p>
    <w:p>
      <w:pPr>
        <w:ind w:left="0" w:right="0" w:firstLine="560"/>
        <w:spacing w:before="450" w:after="450" w:line="312" w:lineRule="auto"/>
      </w:pPr>
      <w:r>
        <w:rPr>
          <w:rFonts w:ascii="宋体" w:hAnsi="宋体" w:eastAsia="宋体" w:cs="宋体"/>
          <w:color w:val="000"/>
          <w:sz w:val="28"/>
          <w:szCs w:val="28"/>
        </w:rPr>
        <w:t xml:space="preserve">一份耕耘，一份收获，今后我还将保持勤学，善思，实干的准则，把工作做好。</w:t>
      </w:r>
    </w:p>
    <w:p>
      <w:pPr>
        <w:ind w:left="0" w:right="0" w:firstLine="560"/>
        <w:spacing w:before="450" w:after="450" w:line="312" w:lineRule="auto"/>
      </w:pPr>
      <w:r>
        <w:rPr>
          <w:rFonts w:ascii="宋体" w:hAnsi="宋体" w:eastAsia="宋体" w:cs="宋体"/>
          <w:color w:val="000"/>
          <w:sz w:val="28"/>
          <w:szCs w:val="28"/>
        </w:rPr>
        <w:t xml:space="preserve">高三数学上学期个人教学工作总结范文4</w:t>
      </w:r>
    </w:p>
    <w:p>
      <w:pPr>
        <w:ind w:left="0" w:right="0" w:firstLine="560"/>
        <w:spacing w:before="450" w:after="450" w:line="312" w:lineRule="auto"/>
      </w:pPr>
      <w:r>
        <w:rPr>
          <w:rFonts w:ascii="宋体" w:hAnsi="宋体" w:eastAsia="宋体" w:cs="宋体"/>
          <w:color w:val="000"/>
          <w:sz w:val="28"/>
          <w:szCs w:val="28"/>
        </w:rPr>
        <w:t xml:space="preserve">这学年我担任高三级9、10班数学教学，由于教学经验尚浅。因此，我对教学工作不敢怠慢，认真学习，深入研究教法，虚心向前辈学习。经过一个学年的努力，获取了很多的教学经验。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面对高考形势，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办公室是老师们办公学习的场所，更是老师们互相沟通理解的场常所，在日生活中，办公室都能保持整洁、干净，给大家一个舒服工作、交流的场所。在年级日常管理中，我们坚持“以人为本，构建和谐年级”的管理理念，注意弘扬教师敬业爱岗，无私奉献的优秀传统。无论是日常教学、教研、还是班级管理，我们相互理解，相互关心，相互支持，用真诚构建了年级的和谐，虽然我们朝出暮归却快乐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面对新形势的高考要求和高考的内容发生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w:t>
      </w:r>
    </w:p>
    <w:p>
      <w:pPr>
        <w:ind w:left="0" w:right="0" w:firstLine="560"/>
        <w:spacing w:before="450" w:after="450" w:line="312" w:lineRule="auto"/>
      </w:pPr>
      <w:r>
        <w:rPr>
          <w:rFonts w:ascii="宋体" w:hAnsi="宋体" w:eastAsia="宋体" w:cs="宋体"/>
          <w:color w:val="000"/>
          <w:sz w:val="28"/>
          <w:szCs w:val="28"/>
        </w:rPr>
        <w:t xml:space="preserve">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高考新形势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面对高考新形势，学生的整体情况不一样，同一班级的学生，层次差别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 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高三数学上学期个人教学工作总结范文5</w:t>
      </w:r>
    </w:p>
    <w:p>
      <w:pPr>
        <w:ind w:left="0" w:right="0" w:firstLine="560"/>
        <w:spacing w:before="450" w:after="450" w:line="312" w:lineRule="auto"/>
      </w:pPr>
      <w:r>
        <w:rPr>
          <w:rFonts w:ascii="宋体" w:hAnsi="宋体" w:eastAsia="宋体" w:cs="宋体"/>
          <w:color w:val="000"/>
          <w:sz w:val="28"/>
          <w:szCs w:val="28"/>
        </w:rPr>
        <w:t xml:space="preserve">本学期我任教高三17、18班的两个班的文科数学课，17班是一个实验班，学生基础比较好，学习自觉性比较高，有良好的思维习惯。18班是一个普通班，基础差，不能坚持长时间学习，学习自觉性比较差。回顾一学期的教学工作,我们有成功的经验,也发现了不足之处.下面就我上学期的具体做法谈谈自己的一点看法,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仔细推敲考纲对考试内容的三个不同层次的要求，准确把握所考的知识点，准确把握所考知识点的深度，做到考纲考什么，讲课就讲什么，练习就练什么，小考就考什么。帮助学生梳理知识，加强知识板块之间的联系，通过梳理知识，让学生牢固记住所学的所有知识和典型例题的通法通解。建立起数学知识的框架。复习时要求全面周到，准确把握考试内容，做到复习不超纲，不做无用功，使复习更有针对性。在复习过程中，除了注重学生基础知识的掌握情况，还注重了学生能力的培养，充分调动学生分析问题、思考问题的积极性，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积极参加每周一学校组织的教研活动，认真聆听同头老师的建议和安排，认真做好教研记录。集体备课时，积极参与发言。解决教学过程中出现的疑难问题。服从教研组长的教学安排，做到同学科，同教案，同进度，同练习，同考试。严格按照学校的“四步十六字”方针，认真落实“四步导学练”，积极调动学生学习的积极性，主动性，让学生在学中练，练中学，培养独立解题的习惯，养成良好的数学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认真对待学校组织的月考，考完后认真总结本次考试的得失，让学生再次做考题，争取做到二次一百分。课下精心选题，选题的原则是低难度，低梯度，小综合，以复习过的为主，复习过的出些大综合，未复习以基础题为主。每周练一组综合题，做到限时，判分，总结。每天定时训练一道题，提高解题速度。真正的将“练”落到实处。在讲试卷时，注重抓住分析问题、解决问题的信息点、提破口，培养良好的审题、解题习惯，养成规范作答，不容失分的习惯。培养学生的应试技巧，提高学生的得分能力，要求学生做选择、填空题时学会寻求合理、简洁的解题途径，要力争既“准”又“快”;做解答题时，要做到审题严谨，规范作答，努力做到“会而对，对而全”，减少无谓的失分。指导学生临考时的审题答题顺序和技巧，答题的具体要求。总结考试前和考试中的心理调节的做法和经验，逐步提高学生的应试能力。四、落实培优补差，搞好分类推进</w:t>
      </w:r>
    </w:p>
    <w:p>
      <w:pPr>
        <w:ind w:left="0" w:right="0" w:firstLine="560"/>
        <w:spacing w:before="450" w:after="450" w:line="312" w:lineRule="auto"/>
      </w:pPr>
      <w:r>
        <w:rPr>
          <w:rFonts w:ascii="宋体" w:hAnsi="宋体" w:eastAsia="宋体" w:cs="宋体"/>
          <w:color w:val="000"/>
          <w:sz w:val="28"/>
          <w:szCs w:val="28"/>
        </w:rPr>
        <w:t xml:space="preserve">针对班里学生基础参差不齐的状态，采取分层教学，对优等生采取多关注，多询问，多鼓励的策略，在生活上多给一点关注，多询问一下生活起居，平时见面多一声问候，了解他们的心理，不要出现厌学、厌考的情绪。讲课时可以把知识点扩展开来，充分挖掘他们的潜力，提高他们逻辑思维能力和分析问题、解决问题的能力。对后进生采取低起点，小步子的策略狠抓双基教学，个别学生补课的形式，培养学生学习的兴趣，增强他们学习的自信心，采取个别交流，告诉学生只要好好学习，注意听讲，做好笔记，努力理清解题思路，成绩是会提高的，大学也是能考上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1、高三复习速度快，难度大，综合性强。如何使高一二没有学好的学生，也能最大限度的多学知识，多掌握知识?</w:t>
      </w:r>
    </w:p>
    <w:p>
      <w:pPr>
        <w:ind w:left="0" w:right="0" w:firstLine="560"/>
        <w:spacing w:before="450" w:after="450" w:line="312" w:lineRule="auto"/>
      </w:pPr>
      <w:r>
        <w:rPr>
          <w:rFonts w:ascii="宋体" w:hAnsi="宋体" w:eastAsia="宋体" w:cs="宋体"/>
          <w:color w:val="000"/>
          <w:sz w:val="28"/>
          <w:szCs w:val="28"/>
        </w:rPr>
        <w:t xml:space="preserve">2、现在全国各地都在搞课改，可是我发现高一二搞课改，搞得轰轰烈烈，而到了高三又恢复到传统的讲授形式，能不能将课改模式，迁移到高三，使老师讲的轻松，学生学得愉快，学生成绩提高的快?</w:t>
      </w:r>
    </w:p>
    <w:p>
      <w:pPr>
        <w:ind w:left="0" w:right="0" w:firstLine="560"/>
        <w:spacing w:before="450" w:after="450" w:line="312" w:lineRule="auto"/>
      </w:pPr>
      <w:r>
        <w:rPr>
          <w:rFonts w:ascii="宋体" w:hAnsi="宋体" w:eastAsia="宋体" w:cs="宋体"/>
          <w:color w:val="000"/>
          <w:sz w:val="28"/>
          <w:szCs w:val="28"/>
        </w:rPr>
        <w:t xml:space="preserve">3、如何帮助成绩较差的学生，尽快赶上拉下的课，和成绩较好的学生同步学习?总之这一学期，有收获也有不足，希望以后多向身边的老师学习，多学一些经验，少走一些弯路。</w:t>
      </w:r>
    </w:p>
    <w:p>
      <w:pPr>
        <w:ind w:left="0" w:right="0" w:firstLine="560"/>
        <w:spacing w:before="450" w:after="450" w:line="312" w:lineRule="auto"/>
      </w:pPr>
      <w:r>
        <w:rPr>
          <w:rFonts w:ascii="宋体" w:hAnsi="宋体" w:eastAsia="宋体" w:cs="宋体"/>
          <w:color w:val="000"/>
          <w:sz w:val="28"/>
          <w:szCs w:val="28"/>
        </w:rPr>
        <w:t xml:space="preserve">高三数学上学期个人教学工作总结范文6</w:t>
      </w:r>
    </w:p>
    <w:p>
      <w:pPr>
        <w:ind w:left="0" w:right="0" w:firstLine="560"/>
        <w:spacing w:before="450" w:after="450" w:line="312" w:lineRule="auto"/>
      </w:pPr>
      <w:r>
        <w:rPr>
          <w:rFonts w:ascii="宋体" w:hAnsi="宋体" w:eastAsia="宋体" w:cs="宋体"/>
          <w:color w:val="000"/>
          <w:sz w:val="28"/>
          <w:szCs w:val="28"/>
        </w:rPr>
        <w:t xml:space="preserve">忙碌的教学工作已经结束。这学期里我担任八所中学高三年级（5）、（6）、班的数学教师，完成了高三数学第一轮复习三维设计的1-8章内容。本学期数学科的教学主要内容有：集合与常用逻辑用语、函数、导数及其应用、解三角形、三角函数、解三角形、平面向量、数系的扩充与复数的引入、数列、不等式、推理与证明、立体几何、平面解析几何等内容的复习。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备课：根据考试说明要求，提前备好课，备好复习题。备课时认真钻研复习资料，学习好总复习大纲，主动向数学组老师学习、请教。深刻理解复习资料，找准重点、难点。积极参加科组的教研活动，进行集体备课，仔细听，认真记，领会精神实质。第一轮复习阶段，我把每一单元的知识框架、重点内容印在试卷上，为的就是让学生有个清晰的复习印象随时能复习。</w:t>
      </w:r>
    </w:p>
    <w:p>
      <w:pPr>
        <w:ind w:left="0" w:right="0" w:firstLine="560"/>
        <w:spacing w:before="450" w:after="450" w:line="312" w:lineRule="auto"/>
      </w:pPr>
      <w:r>
        <w:rPr>
          <w:rFonts w:ascii="宋体" w:hAnsi="宋体" w:eastAsia="宋体" w:cs="宋体"/>
          <w:color w:val="000"/>
          <w:sz w:val="28"/>
          <w:szCs w:val="28"/>
        </w:rPr>
        <w:t xml:space="preserve">2、上课 ：尽力上好每一堂课，上好课的前提是做好课前准备，上课时认真讲课，力求抓住重点，突破难点，精讲精练。运用多种教学方法，从学生的实际出发，注意调动学生学习的积极性和创造性思维，使学生有举一反三的能力。注意对学困生进行面对面的辅导，课后及时做课教学反思，找出教学的不足与失误。</w:t>
      </w:r>
    </w:p>
    <w:p>
      <w:pPr>
        <w:ind w:left="0" w:right="0" w:firstLine="560"/>
        <w:spacing w:before="450" w:after="450" w:line="312" w:lineRule="auto"/>
      </w:pPr>
      <w:r>
        <w:rPr>
          <w:rFonts w:ascii="宋体" w:hAnsi="宋体" w:eastAsia="宋体" w:cs="宋体"/>
          <w:color w:val="000"/>
          <w:sz w:val="28"/>
          <w:szCs w:val="28"/>
        </w:rPr>
        <w:t xml:space="preserve">3、晚修辅导 ：我利用晚修时间对学生进行辅导，不明白的耐心讲解，教给他们好的记忆方法，好的学习习惯，做到对所学知识巩固复习，及时查缺补漏。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4、作业 ：由于高三的课业负担较重，我只布置适量作业，我班用的是《课时限时检测》，精心地挑选，适当地留一些有利于学生能力发展的、发挥主动性和创造性的作业。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5、测试，月考：每完成一章的复习，我就组织学生测试。认真带动学生复习，组织测试，月考，监考，评卷，统分，讲解试题等。每次测试过后及时总结，采取单独谈话及集体探讨的形式对每次考试进行总结。</w:t>
      </w:r>
    </w:p>
    <w:p>
      <w:pPr>
        <w:ind w:left="0" w:right="0" w:firstLine="560"/>
        <w:spacing w:before="450" w:after="450" w:line="312" w:lineRule="auto"/>
      </w:pPr>
      <w:r>
        <w:rPr>
          <w:rFonts w:ascii="宋体" w:hAnsi="宋体" w:eastAsia="宋体" w:cs="宋体"/>
          <w:color w:val="000"/>
          <w:sz w:val="28"/>
          <w:szCs w:val="28"/>
        </w:rPr>
        <w:t xml:space="preserve">6、优化练习：努力提高了学生练习的有效性知识的巩固，技能的熟练，精选练习题，适度设计题量，注意题目的典型性和层次性，以适应不同层次的学生；对练习全批全改，做好学生的错题统计，对于错的较多的题目，找出错的原因。对于典型问题，让学生板演，充分暴露学生的思维过程，加强了教学的针对性。</w:t>
      </w:r>
    </w:p>
    <w:p>
      <w:pPr>
        <w:ind w:left="0" w:right="0" w:firstLine="560"/>
        <w:spacing w:before="450" w:after="450" w:line="312" w:lineRule="auto"/>
      </w:pPr>
      <w:r>
        <w:rPr>
          <w:rFonts w:ascii="宋体" w:hAnsi="宋体" w:eastAsia="宋体" w:cs="宋体"/>
          <w:color w:val="000"/>
          <w:sz w:val="28"/>
          <w:szCs w:val="28"/>
        </w:rPr>
        <w:t xml:space="preserve">7、应试指导 ：我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8、与学生沟通。平常关心学生的数学学习情况，经常找学生谈话，理解学生要从青少年的心理发展特点出发，理解他们的要求和想法，理解他们学习困难；信任他们的潜在能力，缩小与学生的心理距离。继续强对班级数学后进生，差生的思想教育，加强他们转化工作。</w:t>
      </w:r>
    </w:p>
    <w:p>
      <w:pPr>
        <w:ind w:left="0" w:right="0" w:firstLine="560"/>
        <w:spacing w:before="450" w:after="450" w:line="312" w:lineRule="auto"/>
      </w:pPr>
      <w:r>
        <w:rPr>
          <w:rFonts w:ascii="宋体" w:hAnsi="宋体" w:eastAsia="宋体" w:cs="宋体"/>
          <w:color w:val="000"/>
          <w:sz w:val="28"/>
          <w:szCs w:val="28"/>
        </w:rPr>
        <w:t xml:space="preserve">9、个人学习：坚持每天看书，解题，每天学习历届高考试卷，高考题，了解高考的动态与发展。上网搜索高考试题，高考复习资料，以充实自己。作为青年教师，我努力学生钻研适合自己的教学方法，提高自己的专业水平和教学水平，多做，多问，多去归纳和总结，不断地学习。</w:t>
      </w:r>
    </w:p>
    <w:p>
      <w:pPr>
        <w:ind w:left="0" w:right="0" w:firstLine="560"/>
        <w:spacing w:before="450" w:after="450" w:line="312" w:lineRule="auto"/>
      </w:pPr>
      <w:r>
        <w:rPr>
          <w:rFonts w:ascii="宋体" w:hAnsi="宋体" w:eastAsia="宋体" w:cs="宋体"/>
          <w:color w:val="000"/>
          <w:sz w:val="28"/>
          <w:szCs w:val="28"/>
        </w:rPr>
        <w:t xml:space="preserve">以上是我这学期的教学工作总结，我作为一位第一次教高三数学的教师，没有高三复习备考经验，在复习计划的制定上，计划赶不上变化快。在今后的工作中我还得通过各种渠道学习，不断提高自己的数学教学水平，提升自己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2024-10-03T07:24:55+08:00</dcterms:created>
  <dcterms:modified xsi:type="dcterms:W3CDTF">2024-10-03T07:24:55+08:00</dcterms:modified>
</cp:coreProperties>
</file>

<file path=docProps/custom.xml><?xml version="1.0" encoding="utf-8"?>
<Properties xmlns="http://schemas.openxmlformats.org/officeDocument/2006/custom-properties" xmlns:vt="http://schemas.openxmlformats.org/officeDocument/2006/docPropsVTypes"/>
</file>