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【精选】办公室年度工作总结三篇</w:t>
      </w:r>
      <w:bookmarkEnd w:id="1"/>
    </w:p>
    <w:p>
      <w:pPr>
        <w:jc w:val="center"/>
        <w:spacing w:before="0" w:after="450"/>
      </w:pPr>
      <w:r>
        <w:rPr>
          <w:rFonts w:ascii="Arial" w:hAnsi="Arial" w:eastAsia="Arial" w:cs="Arial"/>
          <w:color w:val="999999"/>
          <w:sz w:val="20"/>
          <w:szCs w:val="20"/>
        </w:rPr>
        <w:t xml:space="preserve">来源：网络  作者：流年似水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总是这样的快，眨眼间，一年就这样毫无声息的走了，回首过去一年来的工作生活，我们有希望，也有喜悦，好好地做个年终总结吧。但是拿起笔的时候却发现不知道写什么，下面是关于办公室年度工作总结3篇，仅供参考，欢迎大家阅读。办公室年度工作总结 篇1...</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希望，也有喜悦，好好地做个年终总结吧。但是拿起笔的时候却发现不知道写什么，下面是关于办公室年度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办公室年度工作总结 篇1</w:t>
      </w:r>
    </w:p>
    <w:p>
      <w:pPr>
        <w:ind w:left="0" w:right="0" w:firstLine="560"/>
        <w:spacing w:before="450" w:after="450" w:line="312" w:lineRule="auto"/>
      </w:pPr>
      <w:r>
        <w:rPr>
          <w:rFonts w:ascii="宋体" w:hAnsi="宋体" w:eastAsia="宋体" w:cs="宋体"/>
          <w:color w:val="000"/>
          <w:sz w:val="28"/>
          <w:szCs w:val="28"/>
        </w:rPr>
        <w:t xml:space="preserve">20xx年，是我们法院努力克服案多人少、债务累累的重重困难，取得两个文明建设双丰收的一年，法院办公室年度工作总结。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办公室工作总结《法院办公室年度工作总结》。</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积极编辑、撰写论文和信息报道宣传稿件，共修改稿件、论文、信息120余篇，其中100多篇分别云南法制报、《红河日报》、《XX市讯》、《中院法工信息》、我院《法工简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六)、扎实开展档案管理和保密工作。全年整理整理各类档案1610卷，2660册。办理调档查阅162件，办理调卷46卷。由于档案室空调、电脑设备配置等原因，对法院档案的标准化管理工作造成一定影响，但是在现有条件下，办公室对档案管理工作仍然没有放松，按照既定计划，努力完成案卷整理归档工作。保密工作也有了进一步加强，对应清理退回的文件，没有发生任何泄密和失密事件。十月期间，按照市里安排的档案执法检查的统一安排，在办公室范围内举行一次保密教育活动，提高了办公室人员的保密意识。</w:t>
      </w:r>
    </w:p>
    <w:p>
      <w:pPr>
        <w:ind w:left="0" w:right="0" w:firstLine="560"/>
        <w:spacing w:before="450" w:after="450" w:line="312" w:lineRule="auto"/>
      </w:pPr>
      <w:r>
        <w:rPr>
          <w:rFonts w:ascii="宋体" w:hAnsi="宋体" w:eastAsia="宋体" w:cs="宋体"/>
          <w:color w:val="000"/>
          <w:sz w:val="28"/>
          <w:szCs w:val="28"/>
        </w:rPr>
        <w:t xml:space="preserve">办公室年度工作总结 篇2</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20xx年即将过去，崭新的20xx年就要到来。回望过去的一年，所有事情都标志着中国正在恢复正常，并且走向辉煌。</w:t>
      </w:r>
    </w:p>
    <w:p>
      <w:pPr>
        <w:ind w:left="0" w:right="0" w:firstLine="560"/>
        <w:spacing w:before="450" w:after="450" w:line="312" w:lineRule="auto"/>
      </w:pPr>
      <w:r>
        <w:rPr>
          <w:rFonts w:ascii="宋体" w:hAnsi="宋体" w:eastAsia="宋体" w:cs="宋体"/>
          <w:color w:val="000"/>
          <w:sz w:val="28"/>
          <w:szCs w:val="28"/>
        </w:rPr>
        <w:t xml:space="preserve">社会角色的改变，意味着责任更大</w:t>
      </w:r>
    </w:p>
    <w:p>
      <w:pPr>
        <w:ind w:left="0" w:right="0" w:firstLine="560"/>
        <w:spacing w:before="450" w:after="450" w:line="312" w:lineRule="auto"/>
      </w:pPr>
      <w:r>
        <w:rPr>
          <w:rFonts w:ascii="宋体" w:hAnsi="宋体" w:eastAsia="宋体" w:cs="宋体"/>
          <w:color w:val="000"/>
          <w:sz w:val="28"/>
          <w:szCs w:val="28"/>
        </w:rPr>
        <w:t xml:space="preserve">从一个在校学生到一个公司工作人员，这是每一个人都要经历的过程，那么如何从一个不懂世事的学生，转变成一个能够被社会所接纳的人，就成为了我在接下来的工作生活中的努力方向了。结合我自己这半年的工作经验，谈谈自己对办公室工作的认识，以便更好的胜任办公室工作。</w:t>
      </w:r>
    </w:p>
    <w:p>
      <w:pPr>
        <w:ind w:left="0" w:right="0" w:firstLine="560"/>
        <w:spacing w:before="450" w:after="450" w:line="312" w:lineRule="auto"/>
      </w:pPr>
      <w:r>
        <w:rPr>
          <w:rFonts w:ascii="宋体" w:hAnsi="宋体" w:eastAsia="宋体" w:cs="宋体"/>
          <w:color w:val="000"/>
          <w:sz w:val="28"/>
          <w:szCs w:val="28"/>
        </w:rPr>
        <w:t xml:space="preserve">首先办公室作为本公司的枢纽，起着承上启下、综合协调、参谋助手、督促检查和服务保障大家工作安全的作用。而我作为办公室的工作人员则是负责办公室内部事务管理、文书处理、报表填写、文件起草等日常工作，是办公室工作的直接组织者和承担者。</w:t>
      </w:r>
    </w:p>
    <w:p>
      <w:pPr>
        <w:ind w:left="0" w:right="0" w:firstLine="560"/>
        <w:spacing w:before="450" w:after="450" w:line="312" w:lineRule="auto"/>
      </w:pPr>
      <w:r>
        <w:rPr>
          <w:rFonts w:ascii="宋体" w:hAnsi="宋体" w:eastAsia="宋体" w:cs="宋体"/>
          <w:color w:val="000"/>
          <w:sz w:val="28"/>
          <w:szCs w:val="28"/>
        </w:rPr>
        <w:t xml:space="preserve">干好办公室办公室工作要处理好“四种矛盾”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办公室人员主要是为领导和基层服务。首先是为领导服务。因此，“一切服从大局”就是我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办公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显而易见的，这一点上我做的就很不到位。</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办公室工作事无巨细，不能有半点疏忽和懈怠。当然，在政务上我个人来讲做的非常不好，首先不能正确的分析局势，这是缺乏社会经验，对于国家的政事、要事不够关心。其次，对于公司的一些政务监督不够积极，这也是因为在学校里没有解除这方面的工作，在以后的工作生活中，要认真的，仔细的，积极的对待工作。</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w:t>
      </w:r>
    </w:p>
    <w:p>
      <w:pPr>
        <w:ind w:left="0" w:right="0" w:firstLine="560"/>
        <w:spacing w:before="450" w:after="450" w:line="312" w:lineRule="auto"/>
      </w:pPr>
      <w:r>
        <w:rPr>
          <w:rFonts w:ascii="宋体" w:hAnsi="宋体" w:eastAsia="宋体" w:cs="宋体"/>
          <w:color w:val="000"/>
          <w:sz w:val="28"/>
          <w:szCs w:val="28"/>
        </w:rPr>
        <w:t xml:space="preserve">办公室在领导决策中处于辅助和从属地位，不能缺位，也不能越位。要想领导之所想，急领导之所急，要为领导决策提供尽可能多的背景资料(material)，但不能越俎代庖，要积极谏言献策，但不能瞎掺和。对于“度”的掌握，对于我讲，还是一个有待解决的难题。</w:t>
      </w:r>
    </w:p>
    <w:p>
      <w:pPr>
        <w:ind w:left="0" w:right="0" w:firstLine="560"/>
        <w:spacing w:before="450" w:after="450" w:line="312" w:lineRule="auto"/>
      </w:pPr>
      <w:r>
        <w:rPr>
          <w:rFonts w:ascii="宋体" w:hAnsi="宋体" w:eastAsia="宋体" w:cs="宋体"/>
          <w:color w:val="000"/>
          <w:sz w:val="28"/>
          <w:szCs w:val="28"/>
        </w:rPr>
        <w:t xml:space="preserve">办公室年度工作总结 篇3</w:t>
      </w:r>
    </w:p>
    <w:p>
      <w:pPr>
        <w:ind w:left="0" w:right="0" w:firstLine="560"/>
        <w:spacing w:before="450" w:after="450" w:line="312" w:lineRule="auto"/>
      </w:pPr>
      <w:r>
        <w:rPr>
          <w:rFonts w:ascii="宋体" w:hAnsi="宋体" w:eastAsia="宋体" w:cs="宋体"/>
          <w:color w:val="000"/>
          <w:sz w:val="28"/>
          <w:szCs w:val="28"/>
        </w:rPr>
        <w:t xml:space="preserve">每年的阳历12月份对我来说又是一个总结月，一年两次总结，写第二次总结的时候便意味着年关将至。个人觉得写总结是个好习惯，总结过往为的是把握当下，及时修正和调整自己的行为，认真过好每一天，不虚度、不浮华，甚好。言归正传，20xx年是一个收获之年，人情练达皆文章，所有发生过的都是收获，都是经历。1.归零的心态</w:t>
      </w:r>
    </w:p>
    <w:p>
      <w:pPr>
        <w:ind w:left="0" w:right="0" w:firstLine="560"/>
        <w:spacing w:before="450" w:after="450" w:line="312" w:lineRule="auto"/>
      </w:pPr>
      <w:r>
        <w:rPr>
          <w:rFonts w:ascii="宋体" w:hAnsi="宋体" w:eastAsia="宋体" w:cs="宋体"/>
          <w:color w:val="000"/>
          <w:sz w:val="28"/>
          <w:szCs w:val="28"/>
        </w:rPr>
        <w:t xml:space="preserve">xxxx年办公室里多了一台复印机，三年来和她朝夕相处，感情是没有，感谢到有一些。感谢她的各种不好用和各种出毛病，在与她“斗智斗勇”的过程中也得到了些许维修经验和启示。长在她身上的复位键，放到生活中就是一种归零的心态。生活在时间轴上的我们，无非三个阶段：过去、现在、将来。培养一种归零的心态，并正确的运用到生活这台大机器中至关重要。关于过去的成绩和荣誉，要定期按下复位键，人要向前看，总是抱着曾经的光环不放免不了滋生“居功自傲”的自满情绪，未来难有作为；关于过去经历过的挫折和痛苦，要定期按下复位键，全当自己为这坎坷世道交了一笔学费吧，赚到了经验和教训后便抛下，背着会很累，也走不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为一个社会人，为人处世才是一生学不完的大课，即情商比智商重要。每个人身上都有优缺点，只是个比例问题，况且我们会本能的首先发现别人的缺点。我是个有社交恐惧症的人，朋友圈也有限，对于之前不是很谈得来的同事，随着这一年工作上接触机会的增加，很欣慰能够逐渐发现别人身上的优点和好的品质。国企上班更有大家庭的味道，大家要在一起工作几十年直到退休，多留心别人身上的优点，大家互相学习，取长补短，天长日久就是一股正能量。仔细想想，我们和同事相处的时间比家人多，哪些人可以深交、哪些人只能是同事自己要心里有数，关系处理的好一方面可以提高工作效率，更重要的是有个好心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上流行语“人丑多读书”我觉得有道理，读书可以改进一个人的气质。长相如果比作天灾的话，那么不努力就算人祸了，天灾加人祸无异于行尸走肉一般。对生活在看脸时代的普通人来说，踏实努力必不可少，即使路不好走、即使努力了也未必达到目的，我们还是应该努力着，不给自己留遗憾。20xx年我读了不少书，放在一起也有几十本了，读书已经成为我生活中的一部分，暂时远离电脑和手机，每天至少挤出一两个小时呆在书房里，一盏茶、几本书，悠哉惬意！愚以为，品味书香是一种享受，也是一种习惯，省下不必要的开销换回别人一生的心血之作，这笔买卖绝对做得，值得！丑与不丑，都应该多读书，把阅读这项“运动”进行到底！</w:t>
      </w:r>
    </w:p>
    <w:p>
      <w:pPr>
        <w:ind w:left="0" w:right="0" w:firstLine="560"/>
        <w:spacing w:before="450" w:after="450" w:line="312" w:lineRule="auto"/>
      </w:pPr>
      <w:r>
        <w:rPr>
          <w:rFonts w:ascii="宋体" w:hAnsi="宋体" w:eastAsia="宋体" w:cs="宋体"/>
          <w:color w:val="000"/>
          <w:sz w:val="28"/>
          <w:szCs w:val="28"/>
        </w:rPr>
        <w:t xml:space="preserve">一个人的幸福和痛苦基本上取决于自己的心态，所谓的幸福感也是一种感觉，因此每个人对于幸福和痛苦的标准也不同。活在物质社会中的我们，很大一部分的痛苦和戾气都是自寻烦恼，信息社会里连人心也跟着“提速”了，心忙人必乱，所以不懂得如何修心这门学问是要吃大亏的。每天忙忙碌碌的我们，要处理和应酬很多喜欢的、不喜欢的繁杂事务，在嘈杂喧嚣的都市里要保持内心的一份宁静谈何容易，人忙而心静的功夫来自于寂止的修持，也是这个时代人们最需要的精神食粮之一。心镜常擦才能映照万物，心地常扫才能去秽除尘，心正了看到的风景自然也是和谐的。</w:t>
      </w:r>
    </w:p>
    <w:p>
      <w:pPr>
        <w:ind w:left="0" w:right="0" w:firstLine="560"/>
        <w:spacing w:before="450" w:after="450" w:line="312" w:lineRule="auto"/>
      </w:pPr>
      <w:r>
        <w:rPr>
          <w:rFonts w:ascii="宋体" w:hAnsi="宋体" w:eastAsia="宋体" w:cs="宋体"/>
          <w:color w:val="000"/>
          <w:sz w:val="28"/>
          <w:szCs w:val="28"/>
        </w:rPr>
        <w:t xml:space="preserve">羡慕本是人与生俱来的本性，用之有度可以转化为动力，用之不当晋级为嫉妒甚至恨就糟糕了，这中间的“度”不好掌握。儿时的我也羡慕过别的同学过年有压岁钱、上学有人接送、在天津有属于自己的住处不用经常搬家转学之类之类...随着年龄的增长，我意识到这种所谓的羡慕只会给自己增添很多负面情绪，别无他用。感谢那些年生活的磨砺，使我养成了一个忌攀比的好习惯，至少我认为算一个好习惯，尤其是在当下浮躁物质的环境里。像我这种愚钝的人，和别人攀比只会增加自卑感，努力做好自己，脚踏实地的下好人生这盘大棋才是王道。</w:t>
      </w:r>
    </w:p>
    <w:p>
      <w:pPr>
        <w:ind w:left="0" w:right="0" w:firstLine="560"/>
        <w:spacing w:before="450" w:after="450" w:line="312" w:lineRule="auto"/>
      </w:pPr>
      <w:r>
        <w:rPr>
          <w:rFonts w:ascii="宋体" w:hAnsi="宋体" w:eastAsia="宋体" w:cs="宋体"/>
          <w:color w:val="000"/>
          <w:sz w:val="28"/>
          <w:szCs w:val="28"/>
        </w:rPr>
        <w:t xml:space="preserve">每个周末都会回父母家，陪陪爸妈，除了给家用外再帮他们干些力所能及的活儿，找找存在感，爽！上个月帮妈妈买染发剂，发现母亲大人两鬓又添几缕白发，心中顿感一阵酸楚上涌。父母结婚时全凭两个人撑起这个家，特别是妈妈，标准的贤妻良母，为我和这个家付出了太多，每每想来都感到些许自责，更觉得自己的肩上多了份甜蜜的负担。家和万事兴，用心去经营自己的家，常念亲恩，为人子者当知孝道第一，让自己身边的人生活幸福、和睦安康是我的责任！20xx年，努力继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2024-10-03T07:29:51+08:00</dcterms:created>
  <dcterms:modified xsi:type="dcterms:W3CDTF">2024-10-03T07:29:51+08:00</dcterms:modified>
</cp:coreProperties>
</file>

<file path=docProps/custom.xml><?xml version="1.0" encoding="utf-8"?>
<Properties xmlns="http://schemas.openxmlformats.org/officeDocument/2006/custom-properties" xmlns:vt="http://schemas.openxmlformats.org/officeDocument/2006/docPropsVTypes"/>
</file>