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最新中职面试自我介绍(4篇)</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职面试自我介绍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我是面试，来自x大学金融系的一名应届毕业生。怀着对贵公司的尊重与向往，向您展示一个完全真实的我。 从20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 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w:t>
      </w:r>
    </w:p>
    <w:p>
      <w:pPr>
        <w:ind w:left="0" w:right="0" w:firstLine="560"/>
        <w:spacing w:before="450" w:after="450" w:line="312" w:lineRule="auto"/>
      </w:pPr>
      <w:r>
        <w:rPr>
          <w:rFonts w:ascii="宋体" w:hAnsi="宋体" w:eastAsia="宋体" w:cs="宋体"/>
          <w:color w:val="000"/>
          <w:sz w:val="28"/>
          <w:szCs w:val="28"/>
        </w:rPr>
        <w:t xml:space="preserve">这个世界是个活力的世界，让我们动起来，让我们合作，让我们竞争吧! 我希望我可以为您的企业的成长与发展做出一份贡献，让年轻和拼博在这里得到最好的绽放! 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中职面试自我介绍篇二</w:t>
      </w:r>
    </w:p>
    <w:p>
      <w:pPr>
        <w:ind w:left="0" w:right="0" w:firstLine="560"/>
        <w:spacing w:before="450" w:after="450" w:line="312" w:lineRule="auto"/>
      </w:pPr>
      <w:r>
        <w:rPr>
          <w:rFonts w:ascii="宋体" w:hAnsi="宋体" w:eastAsia="宋体" w:cs="宋体"/>
          <w:color w:val="000"/>
          <w:sz w:val="28"/>
          <w:szCs w:val="28"/>
        </w:rPr>
        <w:t xml:space="preserve">大家下午好，我叫，来自河北师范大学汇华学院，是20xx 级的学生，现在大三。生物科学专业，我将担任大家的生物教师，陪大家一起走过这剩下的半年时光。半年很短，但是也很长，我们相聚的日子只有半年但这半年我们足以结下深厚的师生友谊。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今年我之所以来到南宫不是偶然，我是随着顶岗支教实习 的大部队来打咱们学校，同时见到咱们同学，并且教咱们生物的。咱们的相遇是个缘分，为什么这样说呢?当初选择是不是顶岗实习完全是自愿的，但是我还是选择了，而且我选择了南宫，而不是其它的地方，而且我选择南宫二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首先，我们先来认识一下生物，生物学是一门自然科学，需要与大自然认真沟通交流。中学生学习生物学可以培养自己科学严谨、求真务实的学习态度，因为许多生物学实验要求我们认真观察，如实记录，面面分析才能得出最后的答案。同时还能让我们了解身边的各种生物及与我们人类的关系，逐步培养我们的环保意识，让我们能够正确了解自己的生理、心理状况，从而让自己健康快乐的生活。我们现在学习的初中生物是为了高中的生物打下良好的基础。</w:t>
      </w:r>
    </w:p>
    <w:p>
      <w:pPr>
        <w:ind w:left="0" w:right="0" w:firstLine="560"/>
        <w:spacing w:before="450" w:after="450" w:line="312" w:lineRule="auto"/>
      </w:pPr>
      <w:r>
        <w:rPr>
          <w:rFonts w:ascii="宋体" w:hAnsi="宋体" w:eastAsia="宋体" w:cs="宋体"/>
          <w:color w:val="000"/>
          <w:sz w:val="28"/>
          <w:szCs w:val="28"/>
        </w:rPr>
        <w:t xml:space="preserve">其次，是要立一下规矩。在大学的时候我是班级的学习委员，要负责班里九十九个人的学习，现在我来到咱们班，要负责咱们三十八个人的学习，看样子我又干回了老本行。不过这还是不同，因为我将全权负责大家的生物。大学里无规矩不行，同样在咱们的课堂上也要有规矩，我现在对大家提出以下要求：第一，上课前全部到教室，若有晚到，打报告 待允许之后才课进入教室。第二，上课未经允许，不要随便说话，有问题举手允许后回答。第三，每周二、周六上完生物课后收作业，未写完作业同学要提前和我解释，基础差的同学可以少做作业，但是我会单独给你布置适合你的作业，这项必须完成。第四，在上课时如果有看闲书，一经被我发现我将予以没收，并进行严厉的批评。</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w:t>
      </w:r>
    </w:p>
    <w:p>
      <w:pPr>
        <w:ind w:left="0" w:right="0" w:firstLine="560"/>
        <w:spacing w:before="450" w:after="450" w:line="312" w:lineRule="auto"/>
      </w:pPr>
      <w:r>
        <w:rPr>
          <w:rFonts w:ascii="宋体" w:hAnsi="宋体" w:eastAsia="宋体" w:cs="宋体"/>
          <w:color w:val="000"/>
          <w:sz w:val="28"/>
          <w:szCs w:val="28"/>
        </w:rPr>
        <w:t xml:space="preserve">在这半年里，我希望能和你们成为好朋友，共同创造学习上的奇迹，一起探索生物中的奥秘。</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在学校期间，主修的专业课是骨外科，根据所学的知识，也参加过一些具体项目的事实，比如x项目，在其中负责模块或者工作，并在实践中，加深了对医学实践操作的认识，提高了专业水平。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我的情况大概就是这样，请问您有什么其他方面想要了解的么?(面试自我介绍这样说，是为了可以直接话题过度给面试的人，省得最后冷场)。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大家下午好，我叫，来自河北师范大学汇华学院，是20xx 级的学生，现在大三。生物科学专业，我将担任大家的生物教师，陪大家一起走过这剩下的半年时光。半年很短，但是也很长，我们相聚的日子只有半年但这半年我们足以结下深厚的师生友谊。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今年我之所以来到南宫不是偶然，我是随着顶岗支教实习 的大部队来打咱们学校，同时见到咱们同学，并且教咱们生物的。咱们的相遇是个缘分，为什么这样说呢?当初选择是不是顶岗实习完全是自愿的，但是我还是选择了，而且我选择了南宫，而不是其它的地方，而且我选择南宫二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首先，我们先来认识一下生物，生物学是一门自然科学，需要与大自然认真沟通交流。中学生学习生物学可以培养自己科学严谨、求真务实的学习态度，因为许多生物学实验要求我们认真观察，如实记录，面面分析才能得出最后的答案。同时还能让我们了解身边的各种生物及与我们人类的关系，逐步培养我们的环保意识，让我们能够正确了解自己的生理、心理状况，从而让自己健康快乐的生活。我们现在学习的初中生物是为了高中的生物打下良好的基础。</w:t>
      </w:r>
    </w:p>
    <w:p>
      <w:pPr>
        <w:ind w:left="0" w:right="0" w:firstLine="560"/>
        <w:spacing w:before="450" w:after="450" w:line="312" w:lineRule="auto"/>
      </w:pPr>
      <w:r>
        <w:rPr>
          <w:rFonts w:ascii="宋体" w:hAnsi="宋体" w:eastAsia="宋体" w:cs="宋体"/>
          <w:color w:val="000"/>
          <w:sz w:val="28"/>
          <w:szCs w:val="28"/>
        </w:rPr>
        <w:t xml:space="preserve">其次，是要立一下规矩。在大学的时候我是班级的学习委员，要负责班里九十九个人的学习，现在我来到咱们班，要负责咱们三十八个人的学习，看样子我又干回了老本行。不过这还是不同，因为我将全权负责大家的生物。大学里无规矩不行，同样在咱们的课堂上也要有规矩，我现在对大家提出以下要求：第一，上课前全部到教室，若有晚到，打报告 待允许之后才课进入教室。第二，上课未经允许，不要随便说话，有问题举手允许后回答。第三，每周二、周六上完生物课后收作业，未写完作业同学要提前和我解释，基础差的同学可以少做作业，但是我会单独给你布置适合你的作业，这项必须完成。第四，在上课时如果有看闲书，一经被我发现我将予以没收，并进行严厉的批评。</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w:t>
      </w:r>
    </w:p>
    <w:p>
      <w:pPr>
        <w:ind w:left="0" w:right="0" w:firstLine="560"/>
        <w:spacing w:before="450" w:after="450" w:line="312" w:lineRule="auto"/>
      </w:pPr>
      <w:r>
        <w:rPr>
          <w:rFonts w:ascii="宋体" w:hAnsi="宋体" w:eastAsia="宋体" w:cs="宋体"/>
          <w:color w:val="000"/>
          <w:sz w:val="28"/>
          <w:szCs w:val="28"/>
        </w:rPr>
        <w:t xml:space="preserve">在这半年里，我希望能和你们成为好朋友，共同创造学习上的奇迹，一起探索生物中的奥秘。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2024-10-03T07:29:04+08:00</dcterms:created>
  <dcterms:modified xsi:type="dcterms:W3CDTF">2024-10-03T07:29:04+08:00</dcterms:modified>
</cp:coreProperties>
</file>

<file path=docProps/custom.xml><?xml version="1.0" encoding="utf-8"?>
<Properties xmlns="http://schemas.openxmlformats.org/officeDocument/2006/custom-properties" xmlns:vt="http://schemas.openxmlformats.org/officeDocument/2006/docPropsVTypes"/>
</file>