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跟班锻炼工作总结(14篇)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跟班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根据安排，六个月的学习主要在第一秘书科完成，科室的工作急、难、繁、重，有些工作涉及领域广、时间跨度长、材料要求精，有些工作细致入微、寻根问底、不容失误。对此，我往往是顾此失彼、抓了芝麻忘了西瓜。尽管工作中存在很多困难，但我并不气馁、不畏惧，敢于知难而进，勇于开拓进取，勤于苦学苦练。</w:t>
      </w:r>
    </w:p>
    <w:p>
      <w:pPr>
        <w:ind w:left="0" w:right="0" w:firstLine="560"/>
        <w:spacing w:before="450" w:after="450" w:line="312" w:lineRule="auto"/>
      </w:pPr>
      <w:r>
        <w:rPr>
          <w:rFonts w:ascii="宋体" w:hAnsi="宋体" w:eastAsia="宋体" w:cs="宋体"/>
          <w:color w:val="000"/>
          <w:sz w:val="28"/>
          <w:szCs w:val="28"/>
        </w:rPr>
        <w:t xml:space="preserve">一是勤于学习，努力把陌生的业务做娴熟。对自己接手不熟悉的工作，主动向科室领导请教，汲取他们在这方面工作中的成功经验。同时，充分利用网络媒体、报刊书籍积累业务知识，提高办事能力。期间，完成了全县近年来流动党员管理工作总结及相关4大调研课题的调研报告撰写工作;协同完成了发展党员情况通报、党报党刊征订等4个文件的起草、修改完善工作;完成了农村及机关党建工作手册的审核、校对及修改工作;协同对消除空白党员村组、村级活动场所建设2个责任书及一体两会考核办法等材料进行起草和修订。</w:t>
      </w:r>
    </w:p>
    <w:p>
      <w:pPr>
        <w:ind w:left="0" w:right="0" w:firstLine="560"/>
        <w:spacing w:before="450" w:after="450" w:line="312" w:lineRule="auto"/>
      </w:pPr>
      <w:r>
        <w:rPr>
          <w:rFonts w:ascii="宋体" w:hAnsi="宋体" w:eastAsia="宋体" w:cs="宋体"/>
          <w:color w:val="000"/>
          <w:sz w:val="28"/>
          <w:szCs w:val="28"/>
        </w:rPr>
        <w:t xml:space="preserve">二是严肃认真，努力把简单的工作做完美。组织部事情无小事，其自身工作的严肃性和特殊性，决定万事要严肃认真，简单的事情不能草率做。期间，我始终严格要求自己，提醒自己简单的事情不能草率完成。在接手全县各单位召开民主生活会请示的办复、会后材料收集工作后，便对收到的文件、材料进行逐一登记，对各收到文件办理、召开会议时间、会后材料报送等有关情况进行备注，以便为领导提供及时准确的信息，掌握整个工作的动态。目前，共完成了38个单位民主生活会请示的办复工作，收集财政局等5个单位的会后材料。同时，积极承担对各部门相关工作任务的督促、催报及一些基础数据收集整理上报等工作;协同对一体两会现场推进会相关材料进行修改完善。 三是持之以恒，努力把平凡的事情做出色。转换角色，做“主”不做“客”，主动承担起来电来访接待、文件材料收发传送、文稿打印校对及卫生保洁等工作事务，服务好领导、服务好同事、服务好来访者。同时，承左不忘右，联上不断下。在完成科室工作之余，积极到各科室、中心学习，做一些力所能及的事情，了解一些工作内容，掌握一些部门知识;主动分担乡上的部分工作，减轻接手业务人员的工作压力，重点完成了党员信息系统数据库的录入整理工作。做到了学习与工作两不务、两促进，双丰收。</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一个月来，工作千头万绪，感触千言万语。总结起来，对组织部的工作主要有以下三点体会：</w:t>
      </w:r>
    </w:p>
    <w:p>
      <w:pPr>
        <w:ind w:left="0" w:right="0" w:firstLine="560"/>
        <w:spacing w:before="450" w:after="450" w:line="312" w:lineRule="auto"/>
      </w:pPr>
      <w:r>
        <w:rPr>
          <w:rFonts w:ascii="宋体" w:hAnsi="宋体" w:eastAsia="宋体" w:cs="宋体"/>
          <w:color w:val="000"/>
          <w:sz w:val="28"/>
          <w:szCs w:val="28"/>
        </w:rPr>
        <w:t xml:space="preserve">一是工作虽忙而有节奏，节奏虽快但有节拍。昼夜未眠，马不停蹄;一波未平，一波又袭。这是组织部日常工作的真实写照。在这里工作就要把忙碌当成日常习惯，把加班作为家常便饭。要迈开步伐狂奔，才不会落伍;要挑灯夜战苦练，才不会掉队。这里工作虽忙，但形成了“人人有事做，事事有人抓”的良好局面，干部不遗余力，工作不留空白，做到了忙而不荒、散而不乱。</w:t>
      </w:r>
    </w:p>
    <w:p>
      <w:pPr>
        <w:ind w:left="0" w:right="0" w:firstLine="560"/>
        <w:spacing w:before="450" w:after="450" w:line="312" w:lineRule="auto"/>
      </w:pPr>
      <w:r>
        <w:rPr>
          <w:rFonts w:ascii="宋体" w:hAnsi="宋体" w:eastAsia="宋体" w:cs="宋体"/>
          <w:color w:val="000"/>
          <w:sz w:val="28"/>
          <w:szCs w:val="28"/>
        </w:rPr>
        <w:t xml:space="preserve">二是任务虽重而有变化，变化虽快但有旋律。工作任务多为时间紧、任务重的工作，同时没有固定性。可谓日日有变化，月月有创新。但万变不离其宗、创新不离主题。始终按照“围绕经济抓党建，抓好党建促发展”的要求，虚工实做，积极探索务虚与务实完美结合的突破口。</w:t>
      </w:r>
    </w:p>
    <w:p>
      <w:pPr>
        <w:ind w:left="0" w:right="0" w:firstLine="560"/>
        <w:spacing w:before="450" w:after="450" w:line="312" w:lineRule="auto"/>
      </w:pPr>
      <w:r>
        <w:rPr>
          <w:rFonts w:ascii="宋体" w:hAnsi="宋体" w:eastAsia="宋体" w:cs="宋体"/>
          <w:color w:val="000"/>
          <w:sz w:val="28"/>
          <w:szCs w:val="28"/>
        </w:rPr>
        <w:t xml:space="preserve">三是要求虽严而有压力，压力虽大但有动力。工作级级要求高、层层把关严，力求精益求精。各项工作都富有挑战性，能充分调动干部职工的主观能动性，展示各自才华，炼就过硬本领。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一是比有差距。与组织部各位领导干部相比，业务能力、写作水平及为人处世等还有差距。</w:t>
      </w:r>
    </w:p>
    <w:p>
      <w:pPr>
        <w:ind w:left="0" w:right="0" w:firstLine="560"/>
        <w:spacing w:before="450" w:after="450" w:line="312" w:lineRule="auto"/>
      </w:pPr>
      <w:r>
        <w:rPr>
          <w:rFonts w:ascii="宋体" w:hAnsi="宋体" w:eastAsia="宋体" w:cs="宋体"/>
          <w:color w:val="000"/>
          <w:sz w:val="28"/>
          <w:szCs w:val="28"/>
        </w:rPr>
        <w:t xml:space="preserve">二是查有不足。纵横相比、认真反思，觉得自己工作存在一定局限性，时间观念不够强、创新方法不够多。</w:t>
      </w:r>
    </w:p>
    <w:p>
      <w:pPr>
        <w:ind w:left="0" w:right="0" w:firstLine="560"/>
        <w:spacing w:before="450" w:after="450" w:line="312" w:lineRule="auto"/>
      </w:pPr>
      <w:r>
        <w:rPr>
          <w:rFonts w:ascii="宋体" w:hAnsi="宋体" w:eastAsia="宋体" w:cs="宋体"/>
          <w:color w:val="000"/>
          <w:sz w:val="28"/>
          <w:szCs w:val="28"/>
        </w:rPr>
        <w:t xml:space="preserve">三是力有所限。对部分工作心有余而力不足，自己竭尽全力、费尽心血还是难以达到要求，偶尔会有一种“江郎才尽”之感。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一是学会换位思考。立足乡情实际，努力排除种种客观因素，按时、按质、按量完成各项工作任务。把自己所做的工作放在全县组织工作大局来审视，做到工作不延误、不推诿。</w:t>
      </w:r>
    </w:p>
    <w:p>
      <w:pPr>
        <w:ind w:left="0" w:right="0" w:firstLine="560"/>
        <w:spacing w:before="450" w:after="450" w:line="312" w:lineRule="auto"/>
      </w:pPr>
      <w:r>
        <w:rPr>
          <w:rFonts w:ascii="宋体" w:hAnsi="宋体" w:eastAsia="宋体" w:cs="宋体"/>
          <w:color w:val="000"/>
          <w:sz w:val="28"/>
          <w:szCs w:val="28"/>
        </w:rPr>
        <w:t xml:space="preserve">二是学会纵横比较。树立赶、学、比、超的意识，与各乡镇比工作、比业绩;与上级同志比学习、比能力。从而进一步完善自己、锻炼自己。</w:t>
      </w:r>
    </w:p>
    <w:p>
      <w:pPr>
        <w:ind w:left="0" w:right="0" w:firstLine="560"/>
        <w:spacing w:before="450" w:after="450" w:line="312" w:lineRule="auto"/>
      </w:pPr>
      <w:r>
        <w:rPr>
          <w:rFonts w:ascii="宋体" w:hAnsi="宋体" w:eastAsia="宋体" w:cs="宋体"/>
          <w:color w:val="000"/>
          <w:sz w:val="28"/>
          <w:szCs w:val="28"/>
        </w:rPr>
        <w:t xml:space="preserve">三是学会自我反省。认真对自己进行反省反思，积极开展自我批评，勇于挑战自己，努力战胜自己。坚决克服自身存在的问题和不足，使自己日趋成熟，处世老炼。</w:t>
      </w:r>
    </w:p>
    <w:p>
      <w:pPr>
        <w:ind w:left="0" w:right="0" w:firstLine="560"/>
        <w:spacing w:before="450" w:after="450" w:line="312" w:lineRule="auto"/>
      </w:pPr>
      <w:r>
        <w:rPr>
          <w:rFonts w:ascii="宋体" w:hAnsi="宋体" w:eastAsia="宋体" w:cs="宋体"/>
          <w:color w:val="000"/>
          <w:sz w:val="28"/>
          <w:szCs w:val="28"/>
        </w:rPr>
        <w:t xml:space="preserve">总之，一个月的跟班学习，是对我自己才能的再锻造再考验;目标的再明确再定位;意志的再磨练再坚定;工作的再深化再认识。时间虽然短暂，但如碟入繁花，鸟入丛林;芬芳不断，新奇层出。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跟班锻炼工作总结篇二</w:t>
      </w:r>
    </w:p>
    <w:p>
      <w:pPr>
        <w:ind w:left="0" w:right="0" w:firstLine="560"/>
        <w:spacing w:before="450" w:after="450" w:line="312" w:lineRule="auto"/>
      </w:pPr>
      <w:r>
        <w:rPr>
          <w:rFonts w:ascii="宋体" w:hAnsi="宋体" w:eastAsia="宋体" w:cs="宋体"/>
          <w:color w:val="000"/>
          <w:sz w:val="28"/>
          <w:szCs w:val="28"/>
        </w:rPr>
        <w:t xml:space="preserve">现在是由于网络环境中教学资源的日益丰富和开放而使现代教育得到根本的改变。远程教育网络优质资源的呈现和“班班通”的实现，促进了我们语文教师教育观念、教学方法、教学模式的灵活运用和不断更新。现在就我在充分运用“班班通”的有效功能，运用远程教育网络资源与语文教学的有效整合提高语文课堂教学效率，提高小学生素质等方面起到积极的作用谈谈自己的体会和做法。</w:t>
      </w:r>
    </w:p>
    <w:p>
      <w:pPr>
        <w:ind w:left="0" w:right="0" w:firstLine="560"/>
        <w:spacing w:before="450" w:after="450" w:line="312" w:lineRule="auto"/>
      </w:pPr>
      <w:r>
        <w:rPr>
          <w:rFonts w:ascii="宋体" w:hAnsi="宋体" w:eastAsia="宋体" w:cs="宋体"/>
          <w:color w:val="000"/>
          <w:sz w:val="28"/>
          <w:szCs w:val="28"/>
        </w:rPr>
        <w:t xml:space="preserve">在现代远程教育网络资源极其丰富的今天，教师个人的信息远远不能满足学生学习的需要。远程教育网络资源给学生展现了丰富多彩的教学资源，教师就不再是信息源。在组织教学活动中，教师成为了学生学习网上知识的导航者，学生学习活动中的指导者。</w:t>
      </w:r>
    </w:p>
    <w:p>
      <w:pPr>
        <w:ind w:left="0" w:right="0" w:firstLine="560"/>
        <w:spacing w:before="450" w:after="450" w:line="312" w:lineRule="auto"/>
      </w:pPr>
      <w:r>
        <w:rPr>
          <w:rFonts w:ascii="宋体" w:hAnsi="宋体" w:eastAsia="宋体" w:cs="宋体"/>
          <w:color w:val="000"/>
          <w:sz w:val="28"/>
          <w:szCs w:val="28"/>
        </w:rPr>
        <w:t xml:space="preserve">我作为一名语文教师，深深的体会到，在远程教育网络资源强大的信息量环境下自己所学知识的贫乏，尽管我们接受过专业知识的学习，但与远程教育所提供的综合信息相比，相差甚远，一些传统的教学方法已经无法开展教学活动。必须探索新的教学方法，学习与新环境相关的教育教学理论，在不断的钻研中，实现远程教育网络资源与语文教学整合，由“单一传授型”转变为“教学科研型”。</w:t>
      </w:r>
    </w:p>
    <w:p>
      <w:pPr>
        <w:ind w:left="0" w:right="0" w:firstLine="560"/>
        <w:spacing w:before="450" w:after="450" w:line="312" w:lineRule="auto"/>
      </w:pPr>
      <w:r>
        <w:rPr>
          <w:rFonts w:ascii="宋体" w:hAnsi="宋体" w:eastAsia="宋体" w:cs="宋体"/>
          <w:color w:val="000"/>
          <w:sz w:val="28"/>
          <w:szCs w:val="28"/>
        </w:rPr>
        <w:t xml:space="preserve">在现代远程教育网络资源极其丰富的今天，特别是我校实现“班班通”以来，学生有了很大的学习自主空间，完全可以根据自己的基础选择学习内容，教师就不再占有“支配地位”，而是平等、民主地参与学生的学习活动，成为学生学习活动的合作者。</w:t>
      </w:r>
    </w:p>
    <w:p>
      <w:pPr>
        <w:ind w:left="0" w:right="0" w:firstLine="560"/>
        <w:spacing w:before="450" w:after="450" w:line="312" w:lineRule="auto"/>
      </w:pPr>
      <w:r>
        <w:rPr>
          <w:rFonts w:ascii="宋体" w:hAnsi="宋体" w:eastAsia="宋体" w:cs="宋体"/>
          <w:color w:val="000"/>
          <w:sz w:val="28"/>
          <w:szCs w:val="28"/>
        </w:rPr>
        <w:t xml:space="preserve">因为远程教育网络资源可以提供虚拟的教学环境，具备丰富的信息资源，具有便捷的讨论空间，所以，在传统的教学方法基础上，远程教育网络资源下的小学语文教学方法更需灵活与更新。除了传统的发现法、研讨法、演练法、小组合作学习法等教学方法，远程教育网络资源下还可使用远程视听——问答法、课后浏览法等新的教学方法。</w:t>
      </w:r>
    </w:p>
    <w:p>
      <w:pPr>
        <w:ind w:left="0" w:right="0" w:firstLine="560"/>
        <w:spacing w:before="450" w:after="450" w:line="312" w:lineRule="auto"/>
      </w:pPr>
      <w:r>
        <w:rPr>
          <w:rFonts w:ascii="宋体" w:hAnsi="宋体" w:eastAsia="宋体" w:cs="宋体"/>
          <w:color w:val="000"/>
          <w:sz w:val="28"/>
          <w:szCs w:val="28"/>
        </w:rPr>
        <w:t xml:space="preserve">现代远程教育网络资源下的小学语文教学方法具有很大的灵活性。我充分运用“班班通”的有效功能，根据学生的实际水平、个性特征、因材施教，选择了不同的教学方法。除在网上进行指导外，必要时还在网外进行指导。</w:t>
      </w:r>
    </w:p>
    <w:p>
      <w:pPr>
        <w:ind w:left="0" w:right="0" w:firstLine="560"/>
        <w:spacing w:before="450" w:after="450" w:line="312" w:lineRule="auto"/>
      </w:pPr>
      <w:r>
        <w:rPr>
          <w:rFonts w:ascii="宋体" w:hAnsi="宋体" w:eastAsia="宋体" w:cs="宋体"/>
          <w:color w:val="000"/>
          <w:sz w:val="28"/>
          <w:szCs w:val="28"/>
        </w:rPr>
        <w:t xml:space="preserve">1、运用“班班通”，吮吸知识甘霖</w:t>
      </w:r>
    </w:p>
    <w:p>
      <w:pPr>
        <w:ind w:left="0" w:right="0" w:firstLine="560"/>
        <w:spacing w:before="450" w:after="450" w:line="312" w:lineRule="auto"/>
      </w:pPr>
      <w:r>
        <w:rPr>
          <w:rFonts w:ascii="宋体" w:hAnsi="宋体" w:eastAsia="宋体" w:cs="宋体"/>
          <w:color w:val="000"/>
          <w:sz w:val="28"/>
          <w:szCs w:val="28"/>
        </w:rPr>
        <w:t xml:space="preserve">为了使学生对邮票的认识更全面和科学，课堂上我请出了邮局专家——“网络资源”，为同学们做了一次邮票知识讲座。他为大家展示了大量精美的资料，有邮票实物，有图片，有文字介绍。分别从邮票的起源、邮票的种类、邮票的作用、珍贵的邮票和集邮常识等方面作了生动的介绍。当屏幕上出现一枚枚精美的邮票时，孩子们不时发出“哇！哇！”的惊叹声。我随机向学生们问道：“你们知道邮票是谁发明的吗？”“邮票打孔机是谁发明的？”“中国第一枚邮票叫什么？什么时候发行的？”同学们总是异口同声地叫出答案。碰到不懂的地方，孩子们会大声提问：“用邮票怎么寄信？”“为什么不能直接用手拿邮票？”，课堂上少了往日的严肃气氛。孩子们时而专注，时而疑惑，时而欣喜的眼神表明他们在（网络资源）引领下正徜徉于邮票的大千世界中，吮吸着知识的甘霖。网络资源已成为我们的课程资源，他们能从不同的方面去影响学生,给予学生予浓厚的学习兴趣和丰富的精神食粮。</w:t>
      </w:r>
    </w:p>
    <w:p>
      <w:pPr>
        <w:ind w:left="0" w:right="0" w:firstLine="560"/>
        <w:spacing w:before="450" w:after="450" w:line="312" w:lineRule="auto"/>
      </w:pPr>
      <w:r>
        <w:rPr>
          <w:rFonts w:ascii="宋体" w:hAnsi="宋体" w:eastAsia="宋体" w:cs="宋体"/>
          <w:color w:val="000"/>
          <w:sz w:val="28"/>
          <w:szCs w:val="28"/>
        </w:rPr>
        <w:t xml:space="preserve">2、运用“班班通”，整合课程资源。</w:t>
      </w:r>
    </w:p>
    <w:p>
      <w:pPr>
        <w:ind w:left="0" w:right="0" w:firstLine="560"/>
        <w:spacing w:before="450" w:after="450" w:line="312" w:lineRule="auto"/>
      </w:pPr>
      <w:r>
        <w:rPr>
          <w:rFonts w:ascii="宋体" w:hAnsi="宋体" w:eastAsia="宋体" w:cs="宋体"/>
          <w:color w:val="000"/>
          <w:sz w:val="28"/>
          <w:szCs w:val="28"/>
        </w:rPr>
        <w:t xml:space="preserve">在互联网等各种传媒作为课程资源进入课堂的时代，我们要发挥他们的优势。但书籍作为最重要的课程资源的地位不能动摇。培养学生良好的阅读兴趣和习惯依然重要。课前我让学生一方面借助网络资源获取信息，另一方面阅读一些浅显的有关邮票的书籍，从中获取知识。并将邮票知识竞赛作为阅读的动力。一位学生在竞赛中这样说道：“‘注重邮德，陶冶情操；增长知识，坚持业余；量力而行，持之以恒；爱而不迷，知足长乐’是我国集邮家马任全的集邮心得。解放后，马任全将自己花一千美圆购得的国宝‘红印花小字当壹圆’邮票捐献给国家。”</w:t>
      </w:r>
    </w:p>
    <w:p>
      <w:pPr>
        <w:ind w:left="0" w:right="0" w:firstLine="560"/>
        <w:spacing w:before="450" w:after="450" w:line="312" w:lineRule="auto"/>
      </w:pPr>
      <w:r>
        <w:rPr>
          <w:rFonts w:ascii="宋体" w:hAnsi="宋体" w:eastAsia="宋体" w:cs="宋体"/>
          <w:color w:val="000"/>
          <w:sz w:val="28"/>
          <w:szCs w:val="28"/>
        </w:rPr>
        <w:t xml:space="preserve">孩子们通过引领网络资源，整合课程资源，获得了大量的邮票知识，再通过“班班通”展示、交流、讨论，提升了人文素养。</w:t>
      </w:r>
    </w:p>
    <w:p>
      <w:pPr>
        <w:ind w:left="0" w:right="0" w:firstLine="560"/>
        <w:spacing w:before="450" w:after="450" w:line="312" w:lineRule="auto"/>
      </w:pPr>
      <w:r>
        <w:rPr>
          <w:rFonts w:ascii="宋体" w:hAnsi="宋体" w:eastAsia="宋体" w:cs="宋体"/>
          <w:color w:val="000"/>
          <w:sz w:val="28"/>
          <w:szCs w:val="28"/>
        </w:rPr>
        <w:t xml:space="preserve">总之，“班班通”这一现代教育的纽带促进了远程教育网络资源与语文教学的有效整合，促进了孩子们在浩瀚的网络资源及课外书籍中吮吸着知识的甘霖，让网络资源和好书陪伴者孩子们成长。促进了学生个性的成长。促进了学生产生极大的兴趣去选择适合自己的学习内容和学习方法，选择自己喜欢的学习媒体，在网上发表自己独特的观点。有效地提高了课堂教学效率，促进了学生素质的不断提高。</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跟班锻炼工作总结篇三</w:t>
      </w:r>
    </w:p>
    <w:p>
      <w:pPr>
        <w:ind w:left="0" w:right="0" w:firstLine="560"/>
        <w:spacing w:before="450" w:after="450" w:line="312" w:lineRule="auto"/>
      </w:pPr>
      <w:r>
        <w:rPr>
          <w:rFonts w:ascii="宋体" w:hAnsi="宋体" w:eastAsia="宋体" w:cs="宋体"/>
          <w:color w:val="000"/>
          <w:sz w:val="28"/>
          <w:szCs w:val="28"/>
        </w:rPr>
        <w:t xml:space="preserve">根据宁都教育局和学校安排，我有幸参加为期一周的的省城名校跟班学习的活动。在此，我要感谢教育局，特别是学校领导的关照，给我这样一次很好的学习机会。</w:t>
      </w:r>
    </w:p>
    <w:p>
      <w:pPr>
        <w:ind w:left="0" w:right="0" w:firstLine="560"/>
        <w:spacing w:before="450" w:after="450" w:line="312" w:lineRule="auto"/>
      </w:pPr>
      <w:r>
        <w:rPr>
          <w:rFonts w:ascii="宋体" w:hAnsi="宋体" w:eastAsia="宋体" w:cs="宋体"/>
          <w:color w:val="000"/>
          <w:sz w:val="28"/>
          <w:szCs w:val="28"/>
        </w:rPr>
        <w:t xml:space="preserve">按照教育局的安排，我到了东湖区邮政路小学跟班学习，我任邮政路小学跟班小组组长。时间如梭，转眼即逝。一周的时间很快就过去了，在这一周，让我更体会到一名教师所肩负的责任。作为一名跟班教师及跟班组长，我能以身作则、严于律己、为人师表，处处注意自己的言行举止、遵守跟班学校的、虚心听取校方领导和老师的指导，并且在跟班学校与指导教师陈蓓老师（省骨干教师、语文学科带头人、东湖区十佳班主任）共同完成一节。在离校前一天，上了一堂汇报课，受到跟班校方领导和老师的高度重视，同时，也得到了肯定。邮政路小学分管教学的副校长高度评价我组所付出的努力及取得的成绩。我组在学校留下了美好印象，我所跟的四（8）班的那些孩子在我离开跟班学校时热泪盈眶：“过老师，能再多留一天吗？”</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12：30到达南昌，3：30东湖区教研中心举行欢迎仪式。随后与对接学校——邮政路小学分管教学的李雪梅副校长见面，并到邮政路小学参加欢迎仪式，邮政路小学侧重语文教研，东湖区教科体局李局长要求我们多加强交流、实现共同提高。</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上午，听取了二年级语文《三个儿子》、六年级语文《一夜的工作》、六年级思品《我们手拉手》三节优质课，让我耳目一新，她们新颖的教法、自然丰富的语言感染了我，这三节课真是一种享受、是一种陶冶，不愧是明星学校。</w:t>
      </w:r>
    </w:p>
    <w:p>
      <w:pPr>
        <w:ind w:left="0" w:right="0" w:firstLine="560"/>
        <w:spacing w:before="450" w:after="450" w:line="312" w:lineRule="auto"/>
      </w:pPr>
      <w:r>
        <w:rPr>
          <w:rFonts w:ascii="宋体" w:hAnsi="宋体" w:eastAsia="宋体" w:cs="宋体"/>
          <w:color w:val="000"/>
          <w:sz w:val="28"/>
          <w:szCs w:val="28"/>
        </w:rPr>
        <w:t xml:space="preserve">下午，到四（8）班，与陈蓓老师（跟班指导老师）交流了长达两节课时间，还在班上举行了欢迎仪式。在班会课上，我感受到老师和孩子们是多么亲近，老师总是用赞许的语言和目光面对着孩子们，孩子们的集体荣誉感怎能不唤起、怎能不让我的敬佩之情油然而生呢？</w:t>
      </w:r>
    </w:p>
    <w:p>
      <w:pPr>
        <w:ind w:left="0" w:right="0" w:firstLine="560"/>
        <w:spacing w:before="450" w:after="450" w:line="312" w:lineRule="auto"/>
      </w:pPr>
      <w:r>
        <w:rPr>
          <w:rFonts w:ascii="宋体" w:hAnsi="宋体" w:eastAsia="宋体" w:cs="宋体"/>
          <w:color w:val="000"/>
          <w:sz w:val="28"/>
          <w:szCs w:val="28"/>
        </w:rPr>
        <w:t xml:space="preserve">5月6日——5月10日</w:t>
      </w:r>
    </w:p>
    <w:p>
      <w:pPr>
        <w:ind w:left="0" w:right="0" w:firstLine="560"/>
        <w:spacing w:before="450" w:after="450" w:line="312" w:lineRule="auto"/>
      </w:pPr>
      <w:r>
        <w:rPr>
          <w:rFonts w:ascii="宋体" w:hAnsi="宋体" w:eastAsia="宋体" w:cs="宋体"/>
          <w:color w:val="000"/>
          <w:sz w:val="28"/>
          <w:szCs w:val="28"/>
        </w:rPr>
        <w:t xml:space="preserve">在四（8）班跟班学习，所听的课内容各异、形式多样，我侧重的是语文教学和班主任工作，所以也有时间与老师交流，收获很多。</w:t>
      </w:r>
    </w:p>
    <w:p>
      <w:pPr>
        <w:ind w:left="0" w:right="0" w:firstLine="560"/>
        <w:spacing w:before="450" w:after="450" w:line="312" w:lineRule="auto"/>
      </w:pPr>
      <w:r>
        <w:rPr>
          <w:rFonts w:ascii="宋体" w:hAnsi="宋体" w:eastAsia="宋体" w:cs="宋体"/>
          <w:color w:val="000"/>
          <w:sz w:val="28"/>
          <w:szCs w:val="28"/>
        </w:rPr>
        <w:t xml:space="preserve">10日下午，陈蓓老师为了让我明天更好地教学，与我进行了备课交流，学生有一套学习古诗的方法——古诗学习六步法。重要的是丰富教师语言，重视教学环节的过度，指导学生进入情境。</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第一节课上了一堂汇报课——古诗《四时田园杂兴》，这节课就是与跟班指导老师陈蓓老师共同完成的教学任务，教学效果很不错，得到了同级同科老师的认可。后两节课，我代表我组全体跟班学员向学校就几天来热情地接待和学习中的大力支持表示衷心地感谢，向学校领导汇报了在这几天来所取得的成绩及感受。下午，跟班学员和指导老师、领导合影留念，跟班学习结束。</w:t>
      </w:r>
    </w:p>
    <w:p>
      <w:pPr>
        <w:ind w:left="0" w:right="0" w:firstLine="560"/>
        <w:spacing w:before="450" w:after="450" w:line="312" w:lineRule="auto"/>
      </w:pPr>
      <w:r>
        <w:rPr>
          <w:rFonts w:ascii="宋体" w:hAnsi="宋体" w:eastAsia="宋体" w:cs="宋体"/>
          <w:color w:val="000"/>
          <w:sz w:val="28"/>
          <w:szCs w:val="28"/>
        </w:rPr>
        <w:t xml:space="preserve">在这次南昌名校跟班学习中，通过随班听课和与指导教师交流，我的收获很大，感受也很深，至今浮现在脑际。</w:t>
      </w:r>
    </w:p>
    <w:p>
      <w:pPr>
        <w:ind w:left="0" w:right="0" w:firstLine="560"/>
        <w:spacing w:before="450" w:after="450" w:line="312" w:lineRule="auto"/>
      </w:pPr>
      <w:r>
        <w:rPr>
          <w:rFonts w:ascii="宋体" w:hAnsi="宋体" w:eastAsia="宋体" w:cs="宋体"/>
          <w:color w:val="000"/>
          <w:sz w:val="28"/>
          <w:szCs w:val="28"/>
        </w:rPr>
        <w:t xml:space="preserve">1、班主任工作的“细”与“实”。</w:t>
      </w:r>
    </w:p>
    <w:p>
      <w:pPr>
        <w:ind w:left="0" w:right="0" w:firstLine="560"/>
        <w:spacing w:before="450" w:after="450" w:line="312" w:lineRule="auto"/>
      </w:pPr>
      <w:r>
        <w:rPr>
          <w:rFonts w:ascii="宋体" w:hAnsi="宋体" w:eastAsia="宋体" w:cs="宋体"/>
          <w:color w:val="000"/>
          <w:sz w:val="28"/>
          <w:szCs w:val="28"/>
        </w:rPr>
        <w:t xml:space="preserve">优秀的一个班的班风班貌体现班主任的工作是出色的。学习期间，我在了解了四（8）班的情况后，与陈蓓老师进行了交流，交流中谈及如何做好班主任工作。陈蓓老师是这样说：“在细中做实”。</w:t>
      </w:r>
    </w:p>
    <w:p>
      <w:pPr>
        <w:ind w:left="0" w:right="0" w:firstLine="560"/>
        <w:spacing w:before="450" w:after="450" w:line="312" w:lineRule="auto"/>
      </w:pPr>
      <w:r>
        <w:rPr>
          <w:rFonts w:ascii="宋体" w:hAnsi="宋体" w:eastAsia="宋体" w:cs="宋体"/>
          <w:color w:val="000"/>
          <w:sz w:val="28"/>
          <w:szCs w:val="28"/>
        </w:rPr>
        <w:t xml:space="preserve">在城市中的孩子，家长的法律意识很强，对孩子们的批评要适度，不然就可能引起家长找上门告状。因此，孩子在校违反了纪律既不能狠狠批评，又不能听之任之，这就要做细做实。例如：一个孩子犯了错，首先深入了解情况，然后找到犯错的孩子，不是粗暴地批评，而是利用讲故事、讲道理的形式，让他（她）意识到自己的错误，自己承认错误。当然，这样要花费老师大量的时间。我觉得，能够管理好一个班级，老师累点是不要紧的。</w:t>
      </w:r>
    </w:p>
    <w:p>
      <w:pPr>
        <w:ind w:left="0" w:right="0" w:firstLine="560"/>
        <w:spacing w:before="450" w:after="450" w:line="312" w:lineRule="auto"/>
      </w:pPr>
      <w:r>
        <w:rPr>
          <w:rFonts w:ascii="宋体" w:hAnsi="宋体" w:eastAsia="宋体" w:cs="宋体"/>
          <w:color w:val="000"/>
          <w:sz w:val="28"/>
          <w:szCs w:val="28"/>
        </w:rPr>
        <w:t xml:space="preserve">在学校，我就没发现陈老师休息过，我忍不住关切地问她：“您累吗？”我不问还罢，一问起，陈老师的话匣子又打开了：“能不累吗？每天下午五点钟放学回家之后，第一件事就是倒在床上美美地睡上一觉。”停了一会儿，又接着说：“不过，只要看着孩子们一点点的进步，又是多么欣慰，累点，也乐意。”此时，微笑又挂在了脸上。就这么朴实的话，让我肃然起敬，这就是我们需要的精神，这次学习没有白来。在我们的教育中就需要这样的教师——俯首甘为孺子牛。</w:t>
      </w:r>
    </w:p>
    <w:p>
      <w:pPr>
        <w:ind w:left="0" w:right="0" w:firstLine="560"/>
        <w:spacing w:before="450" w:after="450" w:line="312" w:lineRule="auto"/>
      </w:pPr>
      <w:r>
        <w:rPr>
          <w:rFonts w:ascii="宋体" w:hAnsi="宋体" w:eastAsia="宋体" w:cs="宋体"/>
          <w:color w:val="000"/>
          <w:sz w:val="28"/>
          <w:szCs w:val="28"/>
        </w:rPr>
        <w:t xml:space="preserve">2、语文教学应重视教给孩子们学习的方法。</w:t>
      </w:r>
    </w:p>
    <w:p>
      <w:pPr>
        <w:ind w:left="0" w:right="0" w:firstLine="560"/>
        <w:spacing w:before="450" w:after="450" w:line="312" w:lineRule="auto"/>
      </w:pPr>
      <w:r>
        <w:rPr>
          <w:rFonts w:ascii="宋体" w:hAnsi="宋体" w:eastAsia="宋体" w:cs="宋体"/>
          <w:color w:val="000"/>
          <w:sz w:val="28"/>
          <w:szCs w:val="28"/>
        </w:rPr>
        <w:t xml:space="preserve">教育家叶圣陶说：“教是为了不教”，古人也常说：“授以鱼，不如授之以渔”。因此教师教书的核心内容，就是要教会学生掌握学习方法，学会学习。当今世界的教育非常强调教给学生学习方法，联合国教科文组织就明确提出：“今后的文盲是那些不懂如何学习的人。”这就要求我们大胆改革课堂教学，真正把教师的主导作用与学生的主体地位有机地结合起来，教学不只满足于学生“学会”，而且要下更大的功夫指导培养学生“会学”，培养学生自能读书的能力。</w:t>
      </w:r>
    </w:p>
    <w:p>
      <w:pPr>
        <w:ind w:left="0" w:right="0" w:firstLine="560"/>
        <w:spacing w:before="450" w:after="450" w:line="312" w:lineRule="auto"/>
      </w:pPr>
      <w:r>
        <w:rPr>
          <w:rFonts w:ascii="宋体" w:hAnsi="宋体" w:eastAsia="宋体" w:cs="宋体"/>
          <w:color w:val="000"/>
          <w:sz w:val="28"/>
          <w:szCs w:val="28"/>
        </w:rPr>
        <w:t xml:space="preserve">在跟班学习中，听了一节《村居》古诗课堂教学。老师就教给孩子们学习古诗的方法：一、读诗题；二、知作者；三、抓题眼；四、明诗意；五、多诵读；六、悟诗情。孩子们学习轻松地学习并掌握了这首古诗。这样教学起来就能起到事半功倍的效果。</w:t>
      </w:r>
    </w:p>
    <w:p>
      <w:pPr>
        <w:ind w:left="0" w:right="0" w:firstLine="560"/>
        <w:spacing w:before="450" w:after="450" w:line="312" w:lineRule="auto"/>
      </w:pPr>
      <w:r>
        <w:rPr>
          <w:rFonts w:ascii="宋体" w:hAnsi="宋体" w:eastAsia="宋体" w:cs="宋体"/>
          <w:color w:val="000"/>
          <w:sz w:val="28"/>
          <w:szCs w:val="28"/>
        </w:rPr>
        <w:t xml:space="preserve">通过这次跟班学习，结合教学生活实际，我想提出两个教学上的实际问题，待大家讨论：</w:t>
      </w:r>
    </w:p>
    <w:p>
      <w:pPr>
        <w:ind w:left="0" w:right="0" w:firstLine="560"/>
        <w:spacing w:before="450" w:after="450" w:line="312" w:lineRule="auto"/>
      </w:pPr>
      <w:r>
        <w:rPr>
          <w:rFonts w:ascii="宋体" w:hAnsi="宋体" w:eastAsia="宋体" w:cs="宋体"/>
          <w:color w:val="000"/>
          <w:sz w:val="28"/>
          <w:szCs w:val="28"/>
        </w:rPr>
        <w:t xml:space="preserve">1、在学校教学常规检查中包含了教案的检查教案。就此，我与跟班老师谈中有相同的看法。其实，现行的教案在教学当中起不到很好的作用，因为，教案基本上市简单的、抄袭的。我个人认为检查的教案形同虚设，假如教师能做到备教科书。利用互联网选出适用于自己的教学设计，加以修改，上起课来就轻松了许多（在日常教学中我是经常这么做的）。自己要设计好一节优质课教学设计就必须花费一两天的时间，而这样做仅仅需要一两小时的时间，这不就是“事半功倍”吗？</w:t>
      </w:r>
    </w:p>
    <w:p>
      <w:pPr>
        <w:ind w:left="0" w:right="0" w:firstLine="560"/>
        <w:spacing w:before="450" w:after="450" w:line="312" w:lineRule="auto"/>
      </w:pPr>
      <w:r>
        <w:rPr>
          <w:rFonts w:ascii="宋体" w:hAnsi="宋体" w:eastAsia="宋体" w:cs="宋体"/>
          <w:color w:val="000"/>
          <w:sz w:val="28"/>
          <w:szCs w:val="28"/>
        </w:rPr>
        <w:t xml:space="preserve">2、学校管理中，教师队伍的管理师非常重要的，特别是教师资源的合理配备，应配备一支能胜任教学大循环或小循环。好处，让老师省时省力。近几年我都是五年级语文老师兼任班主任，每一年度初，就要花近两个月的时间去了解学生、制定班规、重选班干部，学生要重新与老师相互磨合，无形之中大大地耗费了时间，降低了效率，教学质量的提高当然收益甚低，“事倍功半”油然而生。</w:t>
      </w:r>
    </w:p>
    <w:p>
      <w:pPr>
        <w:ind w:left="0" w:right="0" w:firstLine="560"/>
        <w:spacing w:before="450" w:after="450" w:line="312" w:lineRule="auto"/>
      </w:pPr>
      <w:r>
        <w:rPr>
          <w:rFonts w:ascii="宋体" w:hAnsi="宋体" w:eastAsia="宋体" w:cs="宋体"/>
          <w:color w:val="000"/>
          <w:sz w:val="28"/>
          <w:szCs w:val="28"/>
        </w:rPr>
        <w:t xml:space="preserve">总之，通过这次跟班学习，我的教学理论和教学能力起到了升华，在今后的教学过程中，我将学以致用，带个好样，为宁都的教育贡献自己的一份力量。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跟班锻炼工作总结篇四</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跟三年一班快一年了，最初，一切对我来说都是新的，同时也是很有挑战性的，总结一下我这几个月来的工作，我带班的主要过程是：</w:t>
      </w:r>
    </w:p>
    <w:p>
      <w:pPr>
        <w:ind w:left="0" w:right="0" w:firstLine="560"/>
        <w:spacing w:before="450" w:after="450" w:line="312" w:lineRule="auto"/>
      </w:pPr>
      <w:r>
        <w:rPr>
          <w:rFonts w:ascii="宋体" w:hAnsi="宋体" w:eastAsia="宋体" w:cs="宋体"/>
          <w:color w:val="000"/>
          <w:sz w:val="28"/>
          <w:szCs w:val="28"/>
        </w:rPr>
        <w:t xml:space="preserve">一，首先.认识学生，了解学生，包括学生的特点和家庭情况。这对今后与学生的深入交往和管理是非常重要的。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二，与此同时，还要深入班级管理。包括制定班规，，每日常规，和选出班干部。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在班规及常规定下来以后，必须强调这个概念，并坚持落实。只有强化后的班规，才能在同学们心中落叶生根。如，在早读、课堂、课间、午休，午读以及活动等时候不断强调并班规为准绳来约束和表扬同学。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对班干部进行培训，强化班干部的主人精神，帮助树立班干部的威信。</w:t>
      </w:r>
    </w:p>
    <w:p>
      <w:pPr>
        <w:ind w:left="0" w:right="0" w:firstLine="560"/>
        <w:spacing w:before="450" w:after="450" w:line="312" w:lineRule="auto"/>
      </w:pPr>
      <w:r>
        <w:rPr>
          <w:rFonts w:ascii="宋体" w:hAnsi="宋体" w:eastAsia="宋体" w:cs="宋体"/>
          <w:color w:val="000"/>
          <w:sz w:val="28"/>
          <w:szCs w:val="28"/>
        </w:rPr>
        <w:t xml:space="preserve">五，进行家访，与学生家长进行沟通，做好家长工作。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过程中，尤其要多向有经验的教师请教，并多观察他们是如何管理班级。我觉得自己在这些观察，以及与这些老师探讨的过程中学到了很多。只要大胆的把自己遇到的问题提出来讨论，必会有豁然开朗的感觉。同时，在带班过程中，会发现时常会有学校的活动，这就要求我时刻做好准备，灵活变通，带领班级同学积极参与，也做到活而不乱。如我们学校上学期组织的运动会，这学期组织的广播操集体舞比赛，朗读比赛，墙报比赛，等等。我觉得学校开展的活动就是一个很好的培养班级荣誉感和凝聚力的时机，班主任不仅不要被动的参与，还应该主动力用好这些机会。这既是我跟班的过程，也是我在这个过程中学到的东西。</w:t>
      </w:r>
    </w:p>
    <w:p>
      <w:pPr>
        <w:ind w:left="0" w:right="0" w:firstLine="560"/>
        <w:spacing w:before="450" w:after="450" w:line="312" w:lineRule="auto"/>
      </w:pPr>
      <w:r>
        <w:rPr>
          <w:rFonts w:ascii="宋体" w:hAnsi="宋体" w:eastAsia="宋体" w:cs="宋体"/>
          <w:color w:val="000"/>
          <w:sz w:val="28"/>
          <w:szCs w:val="28"/>
        </w:rPr>
        <w:t xml:space="preserve">这样的过程是辛苦的，但苦完后是甜的。做好了，不仅自己甜了，同学们也一起甜了。</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跟班锻炼工作总结篇五</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跟班锻炼工作总结篇六</w:t>
      </w:r>
    </w:p>
    <w:p>
      <w:pPr>
        <w:ind w:left="0" w:right="0" w:firstLine="560"/>
        <w:spacing w:before="450" w:after="450" w:line="312" w:lineRule="auto"/>
      </w:pPr>
      <w:r>
        <w:rPr>
          <w:rFonts w:ascii="宋体" w:hAnsi="宋体" w:eastAsia="宋体" w:cs="宋体"/>
          <w:color w:val="000"/>
          <w:sz w:val="28"/>
          <w:szCs w:val="28"/>
        </w:rPr>
        <w:t xml:space="preserve">在组织部组织科跟班期间，我非常珍惜这来之不易的学习机会，本着“在干中学，在学中提高”的目的，认真学习、踏实工作。回顾这段时间的学习经历，我感触颇深，获得锻炼，深受启发，明确差距，发现不足，让我更有目标，更明确前行的方向。</w:t>
      </w:r>
    </w:p>
    <w:p>
      <w:pPr>
        <w:ind w:left="0" w:right="0" w:firstLine="560"/>
        <w:spacing w:before="450" w:after="450" w:line="312" w:lineRule="auto"/>
      </w:pPr>
      <w:r>
        <w:rPr>
          <w:rFonts w:ascii="宋体" w:hAnsi="宋体" w:eastAsia="宋体" w:cs="宋体"/>
          <w:color w:val="000"/>
          <w:sz w:val="28"/>
          <w:szCs w:val="28"/>
        </w:rPr>
        <w:t xml:space="preserve">（一）纪律成了习惯，完成任务就是必然。</w:t>
      </w:r>
    </w:p>
    <w:p>
      <w:pPr>
        <w:ind w:left="0" w:right="0" w:firstLine="560"/>
        <w:spacing w:before="450" w:after="450" w:line="312" w:lineRule="auto"/>
      </w:pPr>
      <w:r>
        <w:rPr>
          <w:rFonts w:ascii="宋体" w:hAnsi="宋体" w:eastAsia="宋体" w:cs="宋体"/>
          <w:color w:val="000"/>
          <w:sz w:val="28"/>
          <w:szCs w:val="28"/>
        </w:rPr>
        <w:t xml:space="preserve">在我的认识中，组织部作为全县党建工作中心，各项制度严格到底，条条框框多到数不清。来到组织部，我发现了这样的现象：没有老一套考勤，墙上也没有悬挂太多的工作制度，但是每天早晨，干部职工都会不约而同地提前来到办公室，下班时几乎都是延时下班。在村委会觉得时间过得很慢，一上午要看好几次时间才能到点下班，在这里总感觉时间不够用，一天材料还没收集全，信息没完善，就到下班时间；而且到了下班时间，各科室人员依然在工作，加班加点已成了组织部的“家常便饭”。不管工作任务是繁重还是轻松，不论分配给谁，大家都会以高标准、快速度去完成，做到今日事今日毕，不用条条框框也做到自我约束。</w:t>
      </w:r>
    </w:p>
    <w:p>
      <w:pPr>
        <w:ind w:left="0" w:right="0" w:firstLine="560"/>
        <w:spacing w:before="450" w:after="450" w:line="312" w:lineRule="auto"/>
      </w:pPr>
      <w:r>
        <w:rPr>
          <w:rFonts w:ascii="宋体" w:hAnsi="宋体" w:eastAsia="宋体" w:cs="宋体"/>
          <w:color w:val="000"/>
          <w:sz w:val="28"/>
          <w:szCs w:val="28"/>
        </w:rPr>
        <w:t xml:space="preserve">（二）严要求不等于冷漠，精心指导方能提高工作水平。</w:t>
      </w:r>
    </w:p>
    <w:p>
      <w:pPr>
        <w:ind w:left="0" w:right="0" w:firstLine="560"/>
        <w:spacing w:before="450" w:after="450" w:line="312" w:lineRule="auto"/>
      </w:pPr>
      <w:r>
        <w:rPr>
          <w:rFonts w:ascii="宋体" w:hAnsi="宋体" w:eastAsia="宋体" w:cs="宋体"/>
          <w:color w:val="000"/>
          <w:sz w:val="28"/>
          <w:szCs w:val="28"/>
        </w:rPr>
        <w:t xml:space="preserve">刚接到跟班学习的通知时，自己感到有些紧张，不知道能否在生活、工作上融入部里的工作生活中。能否与大家相处融洽？能否圆满完成任务……但到了组织部，我心里紧张的一扫而空，组织科同志热情的笑脸打消我的紧张。</w:t>
      </w:r>
    </w:p>
    <w:p>
      <w:pPr>
        <w:ind w:left="0" w:right="0" w:firstLine="560"/>
        <w:spacing w:before="450" w:after="450" w:line="312" w:lineRule="auto"/>
      </w:pPr>
      <w:r>
        <w:rPr>
          <w:rFonts w:ascii="宋体" w:hAnsi="宋体" w:eastAsia="宋体" w:cs="宋体"/>
          <w:color w:val="000"/>
          <w:sz w:val="28"/>
          <w:szCs w:val="28"/>
        </w:rPr>
        <w:t xml:space="preserve">在进行草拟基础公文时，我的几篇“大作”几乎被全文“枪毙”，我觉得非常难为情，但科长却很随和的鼓励我说：“不要紧的，正常情况每一篇文章，每一个文件都是要经过千锤百炼，经过多次反复核查校对才能发出去的”。我感触最深的就是组工干部的严谨细致作风，哪怕是一篇信息里一个细小的环节，他们都要反复核实、仔细核对。记得一次在拟发文件时，转发上级文件，所以就简单做了套头请领导审核，但是当我拿回审阅稿后，瞬间尴尬了，从标点符号到措词造句都被标注了修改意见和详细的更正。我认真反省自己，认识到工作严谨的重要性。组织部每一位干部职工都是最好的老师，以严谨的工作作风，热情的帮助态度，指导每一个来学习的人，以踏实敬业的精神，让每一个来办事的人满意而归。</w:t>
      </w:r>
    </w:p>
    <w:p>
      <w:pPr>
        <w:ind w:left="0" w:right="0" w:firstLine="560"/>
        <w:spacing w:before="450" w:after="450" w:line="312" w:lineRule="auto"/>
      </w:pPr>
      <w:r>
        <w:rPr>
          <w:rFonts w:ascii="宋体" w:hAnsi="宋体" w:eastAsia="宋体" w:cs="宋体"/>
          <w:color w:val="000"/>
          <w:sz w:val="28"/>
          <w:szCs w:val="28"/>
        </w:rPr>
        <w:t xml:space="preserve">（三）字里行间有苦涩，工作间隙有快乐。</w:t>
      </w:r>
    </w:p>
    <w:p>
      <w:pPr>
        <w:ind w:left="0" w:right="0" w:firstLine="560"/>
        <w:spacing w:before="450" w:after="450" w:line="312" w:lineRule="auto"/>
      </w:pPr>
      <w:r>
        <w:rPr>
          <w:rFonts w:ascii="宋体" w:hAnsi="宋体" w:eastAsia="宋体" w:cs="宋体"/>
          <w:color w:val="000"/>
          <w:sz w:val="28"/>
          <w:szCs w:val="28"/>
        </w:rPr>
        <w:t xml:space="preserve">组织科的工作是乏味，每天所有的工作都是围着报表、材料转，满眼望去都是白纸黑字。但如果你认为在这个组织部的人都是工作狂，只懂得上班、加班，那就错了。从我来这里学习的第一天起，我就从没认为这个“家里”缺少过快乐，也许我们工作的多半时间是在阅读、书写或是有节奏的敲击键盘，但在需要放松眼睛和大脑的时候，大家会不失时机地让自己轻松一下，一份简报中新颖的事情，一个观点或一句不经意的俏皮话，都为办公室带来欢快的笑声。</w:t>
      </w:r>
    </w:p>
    <w:p>
      <w:pPr>
        <w:ind w:left="0" w:right="0" w:firstLine="560"/>
        <w:spacing w:before="450" w:after="450" w:line="312" w:lineRule="auto"/>
      </w:pPr>
      <w:r>
        <w:rPr>
          <w:rFonts w:ascii="宋体" w:hAnsi="宋体" w:eastAsia="宋体" w:cs="宋体"/>
          <w:color w:val="000"/>
          <w:sz w:val="28"/>
          <w:szCs w:val="28"/>
        </w:rPr>
        <w:t xml:space="preserve">在今后的工作中，我将继续发扬在组织部学到的优良作风，同时结合自身情况，有针对性的改进自己，使自己做得更好。加强学习。学习不是表面功夫，不是花架子，而是实在的学以致用。工作从量到质的蜕变，是学会总结，在总结中发现不足，在总结中提升自己。</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跟班锻炼工作总结篇七</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跟三年一班快一年了，最初，一切对我来讲都是新的，同时也是很有挑战性的，总结一下我这几个月来的工作，我带班的主要进程是：</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跟班锻炼工作总结篇八</w:t>
      </w:r>
    </w:p>
    <w:p>
      <w:pPr>
        <w:ind w:left="0" w:right="0" w:firstLine="560"/>
        <w:spacing w:before="450" w:after="450" w:line="312" w:lineRule="auto"/>
      </w:pPr>
      <w:r>
        <w:rPr>
          <w:rFonts w:ascii="宋体" w:hAnsi="宋体" w:eastAsia="宋体" w:cs="宋体"/>
          <w:color w:val="000"/>
          <w:sz w:val="28"/>
          <w:szCs w:val="28"/>
        </w:rPr>
        <w:t xml:space="preserve">转眼间第五批基层干部到自治区党委组织部机关挂职培训班的课程已经接近结束，经过六天的学习，我想我们每一位学员都有很大的收获。对于我个人，我认为这次培训班举办的非常有意义，非常有必要，因为此次培训不仅让我再一次对组织工作业务知识有了更加深刻的理解，更让我体会到了组织工作的重要性，提高了思想认识。同时也感谢自治区党委组织部各位领导对我们的关心。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组工干部，虽然在组织部工作了已经5年，也在不同的科室轮岗，总认为自己对组织工作理论和业务知识有了一定的认识，但通过为期6天的培训学习使自己认识到自身的学习不够系统、不够丰富、不够深入，在实际的工作中对上级下发的文件精神理解不到位，紧紧是浏览文件后按照要求去做，没有静下心来研究这项工作为什么这样开展，开展这项工作的意义在哪里。此时此刻通过自治区党委组织部各处室领导深入浅出的讲授，感觉豁然开朗，许多问题从理论上找到了依据，对原来在工作实践中觉得不好解决的棘手问题找到了切入点，感觉收获很大。通过各位领导以朴实无华的语言为我们授课解惑，对我来说是一次难得的学习机会，更是一次能力提升的机会。</w:t>
      </w:r>
    </w:p>
    <w:p>
      <w:pPr>
        <w:ind w:left="0" w:right="0" w:firstLine="560"/>
        <w:spacing w:before="450" w:after="450" w:line="312" w:lineRule="auto"/>
      </w:pPr>
      <w:r>
        <w:rPr>
          <w:rFonts w:ascii="宋体" w:hAnsi="宋体" w:eastAsia="宋体" w:cs="宋体"/>
          <w:color w:val="000"/>
          <w:sz w:val="28"/>
          <w:szCs w:val="28"/>
        </w:rPr>
        <w:t xml:space="preserve">大家都知道，组织部是党委的重要工作部门，组工干部觉悟高、党性强、作风正、工作精，能够来到自治区党委组织部学习提高、磨砺锻炼、实现价值，是难得的好机会，在培训学习期间也常常问自己“到自治区党委组织部干什么，挂职锻炼学什么，学习完成以后怎么做”，这个问题在培训学习中我逐渐找到了一个初步的答案。</w:t>
      </w:r>
    </w:p>
    <w:p>
      <w:pPr>
        <w:ind w:left="0" w:right="0" w:firstLine="560"/>
        <w:spacing w:before="450" w:after="450" w:line="312" w:lineRule="auto"/>
      </w:pPr>
      <w:r>
        <w:rPr>
          <w:rFonts w:ascii="宋体" w:hAnsi="宋体" w:eastAsia="宋体" w:cs="宋体"/>
          <w:color w:val="000"/>
          <w:sz w:val="28"/>
          <w:szCs w:val="28"/>
        </w:rPr>
        <w:t xml:space="preserve">1、要做到“三个提升”。</w:t>
      </w:r>
    </w:p>
    <w:p>
      <w:pPr>
        <w:ind w:left="0" w:right="0" w:firstLine="560"/>
        <w:spacing w:before="450" w:after="450" w:line="312" w:lineRule="auto"/>
      </w:pPr>
      <w:r>
        <w:rPr>
          <w:rFonts w:ascii="宋体" w:hAnsi="宋体" w:eastAsia="宋体" w:cs="宋体"/>
          <w:color w:val="000"/>
          <w:sz w:val="28"/>
          <w:szCs w:val="28"/>
        </w:rPr>
        <w:t xml:space="preserve">一是业务能力的提升，要通过这6个月的学习，积极向处室领导学习、向处室同事学习，同时积极自学，尽自己最大的努力汲取组织工作业务知识；</w:t>
      </w:r>
    </w:p>
    <w:p>
      <w:pPr>
        <w:ind w:left="0" w:right="0" w:firstLine="560"/>
        <w:spacing w:before="450" w:after="450" w:line="312" w:lineRule="auto"/>
      </w:pPr>
      <w:r>
        <w:rPr>
          <w:rFonts w:ascii="宋体" w:hAnsi="宋体" w:eastAsia="宋体" w:cs="宋体"/>
          <w:color w:val="000"/>
          <w:sz w:val="28"/>
          <w:szCs w:val="28"/>
        </w:rPr>
        <w:t xml:space="preserve">二是思想认识的提升，以前自己是一名基层组工干部，既然到自治区党委组织部挂职学习，就要尽快转变工作角色、转变思想认识，各项问题都要从自治区级的角度统筹考虑，同时也要对组织工作有全面的、新的认识；</w:t>
      </w:r>
    </w:p>
    <w:p>
      <w:pPr>
        <w:ind w:left="0" w:right="0" w:firstLine="560"/>
        <w:spacing w:before="450" w:after="450" w:line="312" w:lineRule="auto"/>
      </w:pPr>
      <w:r>
        <w:rPr>
          <w:rFonts w:ascii="宋体" w:hAnsi="宋体" w:eastAsia="宋体" w:cs="宋体"/>
          <w:color w:val="000"/>
          <w:sz w:val="28"/>
          <w:szCs w:val="28"/>
        </w:rPr>
        <w:t xml:space="preserve">三是自身综合素质的提升，俗话说“跟着组织部，天天有进步”，到了自治区党委组织部，更是要严格要求，认真学习。</w:t>
      </w:r>
    </w:p>
    <w:p>
      <w:pPr>
        <w:ind w:left="0" w:right="0" w:firstLine="560"/>
        <w:spacing w:before="450" w:after="450" w:line="312" w:lineRule="auto"/>
      </w:pPr>
      <w:r>
        <w:rPr>
          <w:rFonts w:ascii="宋体" w:hAnsi="宋体" w:eastAsia="宋体" w:cs="宋体"/>
          <w:color w:val="000"/>
          <w:sz w:val="28"/>
          <w:szCs w:val="28"/>
        </w:rPr>
        <w:t xml:space="preserve">2、在不断提高自身的综合素质的同时要做到“两心”。</w:t>
      </w:r>
    </w:p>
    <w:p>
      <w:pPr>
        <w:ind w:left="0" w:right="0" w:firstLine="560"/>
        <w:spacing w:before="450" w:after="450" w:line="312" w:lineRule="auto"/>
      </w:pPr>
      <w:r>
        <w:rPr>
          <w:rFonts w:ascii="宋体" w:hAnsi="宋体" w:eastAsia="宋体" w:cs="宋体"/>
          <w:color w:val="000"/>
          <w:sz w:val="28"/>
          <w:szCs w:val="28"/>
        </w:rPr>
        <w:t xml:space="preserve">一是挂职锻炼学习要虚心，自治区党委组织部作为全疆组织机构的最高级，各项政策法规、实施意见等指导性文件均出自这里，我作为一名基层组工干部一定要端正态度，不能把自己当“客人”，要主动工作、虚心学习，扎实锻炼，学到实实在在的本领。</w:t>
      </w:r>
    </w:p>
    <w:p>
      <w:pPr>
        <w:ind w:left="0" w:right="0" w:firstLine="560"/>
        <w:spacing w:before="450" w:after="450" w:line="312" w:lineRule="auto"/>
      </w:pPr>
      <w:r>
        <w:rPr>
          <w:rFonts w:ascii="宋体" w:hAnsi="宋体" w:eastAsia="宋体" w:cs="宋体"/>
          <w:color w:val="000"/>
          <w:sz w:val="28"/>
          <w:szCs w:val="28"/>
        </w:rPr>
        <w:t xml:space="preserve">二是工作要用心，在工作中要细心观察，不仅要看做什么，更要看为什么这样做，同时要做到腿勤、口勤、手勤、耳勤、眼勤、脑勤。</w:t>
      </w:r>
    </w:p>
    <w:p>
      <w:pPr>
        <w:ind w:left="0" w:right="0" w:firstLine="560"/>
        <w:spacing w:before="450" w:after="450" w:line="312" w:lineRule="auto"/>
      </w:pPr>
      <w:r>
        <w:rPr>
          <w:rFonts w:ascii="宋体" w:hAnsi="宋体" w:eastAsia="宋体" w:cs="宋体"/>
          <w:color w:val="000"/>
          <w:sz w:val="28"/>
          <w:szCs w:val="28"/>
        </w:rPr>
        <w:t xml:space="preserve">总之，6天的学习使我进一步认识到了自身的不足，也学到了很多知识，让我拓宽了视野，开阔了眼界。今后，我将一步一个脚印、一年一个台阶抓好本职工作。</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跟班锻炼工作总结篇九</w:t>
      </w:r>
    </w:p>
    <w:p>
      <w:pPr>
        <w:ind w:left="0" w:right="0" w:firstLine="560"/>
        <w:spacing w:before="450" w:after="450" w:line="312" w:lineRule="auto"/>
      </w:pPr>
      <w:r>
        <w:rPr>
          <w:rFonts w:ascii="宋体" w:hAnsi="宋体" w:eastAsia="宋体" w:cs="宋体"/>
          <w:color w:val="000"/>
          <w:sz w:val="28"/>
          <w:szCs w:val="28"/>
        </w:rPr>
        <w:t xml:space="preserve">根据县委组织部安排，作为一名新录入的公务员，我于20xx年三月到信访局开始了为期六个月的信访跟班学习，信访跟班学习个人工作总结。现就这三个月的工作情况向组织部领导做一下汇报: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根据信访局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 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 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1、获得了学习和充实自我的机会。信访部门是锻炼人的地方，信访局的领导和同事斗很优秀，跟班学习三个多月来，我在他们身上看到了很多优良的品质，同时也学到了很多，譬如，爱岗敬业、刻苦努力、讲究工作方法等等，工作总结《信访跟班学习个人工作总结》。除此之外，由于工作性质的需要，信访接待过程中，必须要求接访人对于国家的政策、法律做到准确、全面、细致的把握，所以在通过接待、解决上访和自身不断的学习，本人对于国家政策、法律的认知和了解上有了很大的进步。 2、端正了工作态度、提高了思想觉悟。在信访局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 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 2、业务还是没有足够熟悉。虽然在信访接待上有了一定的进步，但是还是有很多问题不能把握的那么到位，这就必将会影响了自身的工作效率。 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 2、进一步改善接访、处访态度。强化执政为民的宗旨观念，牢固树立人民利益无小事理念，实实在在为民办实事。认真、细致的听取上访者的诉求，积极主动的为其解决实际问题。 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我，充实自我。</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跟班锻炼工作总结篇十</w:t>
      </w:r>
    </w:p>
    <w:p>
      <w:pPr>
        <w:ind w:left="0" w:right="0" w:firstLine="560"/>
        <w:spacing w:before="450" w:after="450" w:line="312" w:lineRule="auto"/>
      </w:pPr>
      <w:r>
        <w:rPr>
          <w:rFonts w:ascii="宋体" w:hAnsi="宋体" w:eastAsia="宋体" w:cs="宋体"/>
          <w:color w:val="000"/>
          <w:sz w:val="28"/>
          <w:szCs w:val="28"/>
        </w:rPr>
        <w:t xml:space="preserve">12月6日至12月11日，在县教育局的安排下，我有幸在赣县城关三小跟班学习。跟班学习期间，城关三小小学师生热忱的帮助与关怀，学校浓厚的学习气氛给我留下了深刻的印象，我受益匪浅。现总结如下：</w:t>
      </w:r>
    </w:p>
    <w:p>
      <w:pPr>
        <w:ind w:left="0" w:right="0" w:firstLine="560"/>
        <w:spacing w:before="450" w:after="450" w:line="312" w:lineRule="auto"/>
      </w:pPr>
      <w:r>
        <w:rPr>
          <w:rFonts w:ascii="宋体" w:hAnsi="宋体" w:eastAsia="宋体" w:cs="宋体"/>
          <w:color w:val="000"/>
          <w:sz w:val="28"/>
          <w:szCs w:val="28"/>
        </w:rPr>
        <w:t xml:space="preserve">一、学者型的领导，是学校发展的指航灯。</w:t>
      </w:r>
    </w:p>
    <w:p>
      <w:pPr>
        <w:ind w:left="0" w:right="0" w:firstLine="560"/>
        <w:spacing w:before="450" w:after="450" w:line="312" w:lineRule="auto"/>
      </w:pPr>
      <w:r>
        <w:rPr>
          <w:rFonts w:ascii="宋体" w:hAnsi="宋体" w:eastAsia="宋体" w:cs="宋体"/>
          <w:color w:val="000"/>
          <w:sz w:val="28"/>
          <w:szCs w:val="28"/>
        </w:rPr>
        <w:t xml:space="preserve">踏入城关三小小学校门，便有一股清新的、充满活力的感觉沁入心怀。宽阔的校园内舞台、旗台、花圃洁净而错落有次;走道上的学生手工制作作品展让人止步望行。各个方面无不体现着浓浓的书香校园氛围。城关三小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二、科研型的教师，是学校前进的发动机。</w:t>
      </w:r>
    </w:p>
    <w:p>
      <w:pPr>
        <w:ind w:left="0" w:right="0" w:firstLine="560"/>
        <w:spacing w:before="450" w:after="450" w:line="312" w:lineRule="auto"/>
      </w:pPr>
      <w:r>
        <w:rPr>
          <w:rFonts w:ascii="宋体" w:hAnsi="宋体" w:eastAsia="宋体" w:cs="宋体"/>
          <w:color w:val="000"/>
          <w:sz w:val="28"/>
          <w:szCs w:val="28"/>
        </w:rPr>
        <w:t xml:space="preserve">一个星期的跟班学习中，给我感受最深的印象之一便是城关三小小学教师的工作态度与责任。从校领导到科任教师，他们工作始终踏踏实实、一丝不苟、兢兢业业、任劳任怨，从备课到上课，从班级日常管理到学校日常活动，他们从没有半点儿的马虎与懈慢，尤其在教学研究上体现尤其明显。跟班学习一周便有幸参加了学校的教学研究活动，在学校校本教研活动中，他们要求每一个年级每一位教师一学期内都要上一节以上的研讨课，课后还要进行充分的评课和反思，评教路设计、评教学方法使用、评三维目标的突破，反思教前准备，反思教学中得与失等等，整个活动氛围既严肃又融洽，其中的实在与认真让你不得不身受触动，身受感染，身受启迪。我想，像“城关三小小学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三、健全的管理制度，以人为本的管理模式是学校凝聚力的基础。</w:t>
      </w:r>
    </w:p>
    <w:p>
      <w:pPr>
        <w:ind w:left="0" w:right="0" w:firstLine="560"/>
        <w:spacing w:before="450" w:after="450" w:line="312" w:lineRule="auto"/>
      </w:pPr>
      <w:r>
        <w:rPr>
          <w:rFonts w:ascii="宋体" w:hAnsi="宋体" w:eastAsia="宋体" w:cs="宋体"/>
          <w:color w:val="000"/>
          <w:sz w:val="28"/>
          <w:szCs w:val="28"/>
        </w:rPr>
        <w:t xml:space="preserve">在城关三小小学无论周一的升旗仪式，还是班级的主题班会课;无论学校和行政会议，还是学校的每周工作安排，科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城关三小他们很忙很辛苦，但从他们的脸上，我们却看不到一丝的怠慢与敷衍，始终充满着的活力。是什么让员工们如此的热忱?在和曾校长的平实讲话中的我终于领悟到了真谛。首先是校长的人格魅力征服了所有的教职员工，曾校长知识渊博，管理专业，领导才华超著，她以她自己的人格力量在老师面前树起了一面永远矗立于时代先锋的旗帜。</w:t>
      </w:r>
    </w:p>
    <w:p>
      <w:pPr>
        <w:ind w:left="0" w:right="0" w:firstLine="560"/>
        <w:spacing w:before="450" w:after="450" w:line="312" w:lineRule="auto"/>
      </w:pPr>
      <w:r>
        <w:rPr>
          <w:rFonts w:ascii="宋体" w:hAnsi="宋体" w:eastAsia="宋体" w:cs="宋体"/>
          <w:color w:val="000"/>
          <w:sz w:val="28"/>
          <w:szCs w:val="28"/>
        </w:rPr>
        <w:t xml:space="preserve">四、教师精心准备的公开课，让我们听了赞口不决，特别是王秀莲老师的《搭石》师生关系处理的非常得当，指导朗读非常到位，学生读的入情入境，体会的非常深刻，各个教学的设计都非常的新颖独到，教学方法的运用恰到好处，还有姚燕老师的《乘法口诀解决问题》让我受益匪浅，以及曾校长上的数学活动课和生活中的数更是让我受益匪浅，还有美术课《小小钟表店》音乐课等等听了20来节课每节课都有很多很多的地方值得我好好去学习，去揣摩，加工运用到自己的教学中。</w:t>
      </w:r>
    </w:p>
    <w:p>
      <w:pPr>
        <w:ind w:left="0" w:right="0" w:firstLine="560"/>
        <w:spacing w:before="450" w:after="450" w:line="312" w:lineRule="auto"/>
      </w:pPr>
      <w:r>
        <w:rPr>
          <w:rFonts w:ascii="宋体" w:hAnsi="宋体" w:eastAsia="宋体" w:cs="宋体"/>
          <w:color w:val="000"/>
          <w:sz w:val="28"/>
          <w:szCs w:val="28"/>
        </w:rPr>
        <w:t xml:space="preserve">短短的7天，一转眼就过去了，在跟班学习期间，城关三小小学成功的校园文化建设、学校管理、师生员工管理、教育教学管理、后勤管理等等给我留下了深刻的印象，也从中得到了很大的教育和帮助，在以后的工作中，我将学以致用，为学校的教育教学发展插上腾飞的翅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跟班学习，对我们都非常有意义，因为我们经历过了就能有切身的体会。7天听课学习非常短暂宝贵，内容涉及很多：公开课，平实的一般的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21世纪需要的社会主义新人。通过听课学习发现了自己的很多不足，同时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活动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通过听课学习我也对班主任和少先队工作有了更深的认识。班主任工作在学校教育和管理中占据着非常重要的地位，它是沟通学校教育、家庭教育和社会教育的桥梁，是联系所有任课教师的纽带。</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我发现三小的老师与学生家长联系的很密切，时刻关注学生，这使我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跟班锻炼工作总结篇十一</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跟班锻炼工作总结篇十二</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跟班锻炼工作总结篇十三</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4"/>
          <w:szCs w:val="34"/>
          <w:b w:val="1"/>
          <w:bCs w:val="1"/>
        </w:rPr>
        <w:t xml:space="preserve">跟班锻炼工作总结篇十四</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通过比照反思税务部门当前的信息工作，我感觉我们当前的信息工作存在一些不足：</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1、在承担工作职责的过程中进行学习，有助于增强学习的自发性、主动性，同时深刻体会到各项工作任务的精髓与要点；</w:t>
      </w:r>
    </w:p>
    <w:p>
      <w:pPr>
        <w:ind w:left="0" w:right="0" w:firstLine="560"/>
        <w:spacing w:before="450" w:after="450" w:line="312" w:lineRule="auto"/>
      </w:pPr>
      <w:r>
        <w:rPr>
          <w:rFonts w:ascii="宋体" w:hAnsi="宋体" w:eastAsia="宋体" w:cs="宋体"/>
          <w:color w:val="000"/>
          <w:sz w:val="28"/>
          <w:szCs w:val="28"/>
        </w:rPr>
        <w:t xml:space="preserve">2、轮岗交流的方式能让学员在极短的时间内适应信息处的各项基本工作，同时有助于加强学员之间的互相学习与交流；</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2024-10-03T05:34:39+08:00</dcterms:created>
  <dcterms:modified xsi:type="dcterms:W3CDTF">2024-10-03T05:34:39+08:00</dcterms:modified>
</cp:coreProperties>
</file>

<file path=docProps/custom.xml><?xml version="1.0" encoding="utf-8"?>
<Properties xmlns="http://schemas.openxmlformats.org/officeDocument/2006/custom-properties" xmlns:vt="http://schemas.openxmlformats.org/officeDocument/2006/docPropsVTypes"/>
</file>