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最新幼儿园园长跟岗培训心得体会 幼儿园园长跟岗培训心得体会心得(五篇)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幼儿园园长跟岗培训心得体会 幼儿园园长跟岗...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幼儿园园长跟岗培训心得体会 幼儿园园长跟岗培训心得体会心得篇一</w:t>
      </w:r>
    </w:p>
    <w:p>
      <w:pPr>
        <w:ind w:left="0" w:right="0" w:firstLine="560"/>
        <w:spacing w:before="450" w:after="450" w:line="312" w:lineRule="auto"/>
      </w:pPr>
      <w:r>
        <w:rPr>
          <w:rFonts w:ascii="宋体" w:hAnsi="宋体" w:eastAsia="宋体" w:cs="宋体"/>
          <w:color w:val="000"/>
          <w:sz w:val="28"/>
          <w:szCs w:val="28"/>
        </w:rPr>
        <w:t xml:space="preserve">后勤精细的管理——参观了幼儿园的保健室和厨房、门卫室，让我们感觉到工作环节的规范，规范健全每一项制度与表格，物品摆放分类有序、标识清晰明确，感受到日常工作的流畅来注重每一个细节的管理。</w:t>
      </w:r>
    </w:p>
    <w:p>
      <w:pPr>
        <w:ind w:left="0" w:right="0" w:firstLine="560"/>
        <w:spacing w:before="450" w:after="450" w:line="312" w:lineRule="auto"/>
      </w:pPr>
      <w:r>
        <w:rPr>
          <w:rFonts w:ascii="宋体" w:hAnsi="宋体" w:eastAsia="宋体" w:cs="宋体"/>
          <w:color w:val="000"/>
          <w:sz w:val="28"/>
          <w:szCs w:val="28"/>
        </w:rPr>
        <w:t xml:space="preserve">大型活动策划与开展——别具一格的晨会活动科技节闭幕式，感受到了活动的隆重，孩子们的专注，家长的热情参与，整个活动的流程、场地和人员的安排，都是那样的井井有条，感受到了“三人行”的教育理念，幼儿、家长、老师相互学习，更离不开活动的精心周详的活动策划和每个部门的配合!</w:t>
      </w:r>
    </w:p>
    <w:p>
      <w:pPr>
        <w:ind w:left="0" w:right="0" w:firstLine="560"/>
        <w:spacing w:before="450" w:after="450" w:line="312" w:lineRule="auto"/>
      </w:pPr>
      <w:r>
        <w:rPr>
          <w:rFonts w:ascii="宋体" w:hAnsi="宋体" w:eastAsia="宋体" w:cs="宋体"/>
          <w:color w:val="000"/>
          <w:sz w:val="28"/>
          <w:szCs w:val="28"/>
        </w:rPr>
        <w:t xml:space="preserve">多种教研模式——体验式教研和综合式教研“我是名师”形式多样，拓展培训模式，促进教师成长，提倡新颖创新的教研模式;自我提升，给予老师更多的平台成长;大家从参与到体验，从体验到思考，实验幼儿园的教研活动开展的既有效又精彩!</w:t>
      </w:r>
    </w:p>
    <w:p>
      <w:pPr>
        <w:ind w:left="0" w:right="0" w:firstLine="560"/>
        <w:spacing w:before="450" w:after="450" w:line="312" w:lineRule="auto"/>
      </w:pPr>
      <w:r>
        <w:rPr>
          <w:rFonts w:ascii="宋体" w:hAnsi="宋体" w:eastAsia="宋体" w:cs="宋体"/>
          <w:color w:val="000"/>
          <w:sz w:val="28"/>
          <w:szCs w:val="28"/>
        </w:rPr>
        <w:t xml:space="preserve">教学模式亮点：中班混班分区与大班社会交往活动，教师为幼儿提供了轻松愉悦的活动氛围，和孩子们一起收集创建丰富的区域材料，自我管理、合作与分享，幼儿与材料进行互动操作，并积累了一定的角色经验，教师将知识点自然融入到游戏活动中去，让孩子真正体验到玩中学，学中玩的乐趣，孩子们在活动中通过自主选择——积极的材料互动——自我整理——自我提升不断的成长!</w:t>
      </w:r>
    </w:p>
    <w:p>
      <w:pPr>
        <w:ind w:left="0" w:right="0" w:firstLine="560"/>
        <w:spacing w:before="450" w:after="450" w:line="312" w:lineRule="auto"/>
      </w:pPr>
      <w:r>
        <w:rPr>
          <w:rFonts w:ascii="宋体" w:hAnsi="宋体" w:eastAsia="宋体" w:cs="宋体"/>
          <w:color w:val="000"/>
          <w:sz w:val="28"/>
          <w:szCs w:val="28"/>
        </w:rPr>
        <w:t xml:space="preserve">跟岗学习的每一天，我们都有沉甸甸的收获，在感动和感悟中让我对我的管理工作有了新的目标，“三人行“互为师，让我们怀着这样的工作的心态提升幼儿园的各项管理工作去实现我们新的突破!</w:t>
      </w:r>
    </w:p>
    <w:p>
      <w:pPr>
        <w:ind w:left="0" w:right="0" w:firstLine="560"/>
        <w:spacing w:before="450" w:after="450" w:line="312" w:lineRule="auto"/>
      </w:pPr>
      <w:r>
        <w:rPr>
          <w:rFonts w:ascii="黑体" w:hAnsi="黑体" w:eastAsia="黑体" w:cs="黑体"/>
          <w:color w:val="000000"/>
          <w:sz w:val="34"/>
          <w:szCs w:val="34"/>
          <w:b w:val="1"/>
          <w:bCs w:val="1"/>
        </w:rPr>
        <w:t xml:space="preserve">幼儿园园长跟岗培训心得体会 幼儿园园长跟岗培训心得体会心得篇二</w:t>
      </w:r>
    </w:p>
    <w:p>
      <w:pPr>
        <w:ind w:left="0" w:right="0" w:firstLine="560"/>
        <w:spacing w:before="450" w:after="450" w:line="312" w:lineRule="auto"/>
      </w:pPr>
      <w:r>
        <w:rPr>
          <w:rFonts w:ascii="宋体" w:hAnsi="宋体" w:eastAsia="宋体" w:cs="宋体"/>
          <w:color w:val="000"/>
          <w:sz w:val="28"/>
          <w:szCs w:val="28"/>
        </w:rPr>
        <w:t xml:space="preserve">__幼儿园为期三天的跟岗学习结束了，在这几天的学习过程中，我很珍惜在这里的每一时刻。</w:t>
      </w:r>
    </w:p>
    <w:p>
      <w:pPr>
        <w:ind w:left="0" w:right="0" w:firstLine="560"/>
        <w:spacing w:before="450" w:after="450" w:line="312" w:lineRule="auto"/>
      </w:pPr>
      <w:r>
        <w:rPr>
          <w:rFonts w:ascii="宋体" w:hAnsi="宋体" w:eastAsia="宋体" w:cs="宋体"/>
          <w:color w:val="000"/>
          <w:sz w:val="28"/>
          <w:szCs w:val="28"/>
        </w:rPr>
        <w:t xml:space="preserve">一、环境美：</w:t>
      </w:r>
    </w:p>
    <w:p>
      <w:pPr>
        <w:ind w:left="0" w:right="0" w:firstLine="560"/>
        <w:spacing w:before="450" w:after="450" w:line="312" w:lineRule="auto"/>
      </w:pPr>
      <w:r>
        <w:rPr>
          <w:rFonts w:ascii="宋体" w:hAnsi="宋体" w:eastAsia="宋体" w:cs="宋体"/>
          <w:color w:val="000"/>
          <w:sz w:val="28"/>
          <w:szCs w:val="28"/>
        </w:rPr>
        <w:t xml:space="preserve">走进园内，幼儿园的整体环境，走廊中的作品展示、随处可见的户外活动材料等，墙壁文化都感觉很丰富。班级中的小环境，区域材料、种植园地、家长园地等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二、常规细：</w:t>
      </w:r>
    </w:p>
    <w:p>
      <w:pPr>
        <w:ind w:left="0" w:right="0" w:firstLine="560"/>
        <w:spacing w:before="450" w:after="450" w:line="312" w:lineRule="auto"/>
      </w:pPr>
      <w:r>
        <w:rPr>
          <w:rFonts w:ascii="宋体" w:hAnsi="宋体" w:eastAsia="宋体" w:cs="宋体"/>
          <w:color w:val="000"/>
          <w:sz w:val="28"/>
          <w:szCs w:val="28"/>
        </w:rPr>
        <w:t xml:space="preserve">我在阳阳班、云云班、亮亮班各学习一天，孩子们来园时文明礼貌，活动参与性很强，在游戏中教师关注到每一位孩子的发展与参与，孩子们在教师的带领下宽松、愉快的游戏，在活动中，每一位教师都很关注幼儿自理能力、自主能力的培养和生活习惯的养成。比如点心前洗手、便后要洗手，每次活动后都提醒喝水，而且一定会检查每一个小朋友是否把衣服束在裤子里。还有是孩子良好的倾听习惯、参与晨间活动时的习惯，非常注重孩子规则意识的培养。每天还为孩子提供不同的营养水，增强他们的体质。</w:t>
      </w:r>
    </w:p>
    <w:p>
      <w:pPr>
        <w:ind w:left="0" w:right="0" w:firstLine="560"/>
        <w:spacing w:before="450" w:after="450" w:line="312" w:lineRule="auto"/>
      </w:pPr>
      <w:r>
        <w:rPr>
          <w:rFonts w:ascii="宋体" w:hAnsi="宋体" w:eastAsia="宋体" w:cs="宋体"/>
          <w:color w:val="000"/>
          <w:sz w:val="28"/>
          <w:szCs w:val="28"/>
        </w:rPr>
        <w:t xml:space="preserve">三、教学实：</w:t>
      </w:r>
    </w:p>
    <w:p>
      <w:pPr>
        <w:ind w:left="0" w:right="0" w:firstLine="560"/>
        <w:spacing w:before="450" w:after="450" w:line="312" w:lineRule="auto"/>
      </w:pPr>
      <w:r>
        <w:rPr>
          <w:rFonts w:ascii="宋体" w:hAnsi="宋体" w:eastAsia="宋体" w:cs="宋体"/>
          <w:color w:val="000"/>
          <w:sz w:val="28"/>
          <w:szCs w:val="28"/>
        </w:rPr>
        <w:t xml:space="preserve">在跟岗学习中，我听到了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特别是每日一讲让人印象深刻，孩子的语言表述、丰富的词汇量、大胆自信的表现，让人着实刮目相看。</w:t>
      </w:r>
    </w:p>
    <w:p>
      <w:pPr>
        <w:ind w:left="0" w:right="0" w:firstLine="560"/>
        <w:spacing w:before="450" w:after="450" w:line="312" w:lineRule="auto"/>
      </w:pPr>
      <w:r>
        <w:rPr>
          <w:rFonts w:ascii="宋体" w:hAnsi="宋体" w:eastAsia="宋体" w:cs="宋体"/>
          <w:color w:val="000"/>
          <w:sz w:val="28"/>
          <w:szCs w:val="28"/>
        </w:rPr>
        <w:t xml:space="preserve">四、注重游戏与户外活动：</w:t>
      </w:r>
    </w:p>
    <w:p>
      <w:pPr>
        <w:ind w:left="0" w:right="0" w:firstLine="560"/>
        <w:spacing w:before="450" w:after="450" w:line="312" w:lineRule="auto"/>
      </w:pPr>
      <w:r>
        <w:rPr>
          <w:rFonts w:ascii="宋体" w:hAnsi="宋体" w:eastAsia="宋体" w:cs="宋体"/>
          <w:color w:val="000"/>
          <w:sz w:val="28"/>
          <w:szCs w:val="28"/>
        </w:rPr>
        <w:t xml:space="preserve">老师每天都能严格按照安排表进行每一个活动，充分保证幼儿的户外活动时间、游戏的时间量，力求活动的丰富多彩。由于三天都下雨，老师们也是只要天气合适，一定会出去活动。在班级进行自主游戏时，孩子能按自己的兴趣及任务选择并专注游戏，足见平时教师引导有方。活动中老师极具亲和力，和幼儿们玩成一片。这不仅有利于他们体质的增强，而且培养了幼儿的兴趣与习惯。</w:t>
      </w:r>
    </w:p>
    <w:p>
      <w:pPr>
        <w:ind w:left="0" w:right="0" w:firstLine="560"/>
        <w:spacing w:before="450" w:after="450" w:line="312" w:lineRule="auto"/>
      </w:pPr>
      <w:r>
        <w:rPr>
          <w:rFonts w:ascii="宋体" w:hAnsi="宋体" w:eastAsia="宋体" w:cs="宋体"/>
          <w:color w:val="000"/>
          <w:sz w:val="28"/>
          <w:szCs w:val="28"/>
        </w:rPr>
        <w:t xml:space="preserve">本次跟岗是我教育生涯中难忘的珍贵的回忆，我将不断学习、完善充实自己，让自己在专业素养上有一个新的飞跃。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幼儿园园长跟岗培训心得体会 幼儿园园长跟岗培训心得体会心得篇三</w:t>
      </w:r>
    </w:p>
    <w:p>
      <w:pPr>
        <w:ind w:left="0" w:right="0" w:firstLine="560"/>
        <w:spacing w:before="450" w:after="450" w:line="312" w:lineRule="auto"/>
      </w:pPr>
      <w:r>
        <w:rPr>
          <w:rFonts w:ascii="宋体" w:hAnsi="宋体" w:eastAsia="宋体" w:cs="宋体"/>
          <w:color w:val="000"/>
          <w:sz w:val="28"/>
          <w:szCs w:val="28"/>
        </w:rPr>
        <w:t xml:space="preserve">在9月16日至9月19日在肇庆市实验幼儿园与肇庆市第一幼儿园的四天跟岗学习中我收获了不少的知识与实践，这几天的学习对我以后对幼儿园的管理与教育起到了重大的帮助;现在我来说说我这几天在一幼跟岗学习的心得吧!</w:t>
      </w:r>
    </w:p>
    <w:p>
      <w:pPr>
        <w:ind w:left="0" w:right="0" w:firstLine="560"/>
        <w:spacing w:before="450" w:after="450" w:line="312" w:lineRule="auto"/>
      </w:pPr>
      <w:r>
        <w:rPr>
          <w:rFonts w:ascii="宋体" w:hAnsi="宋体" w:eastAsia="宋体" w:cs="宋体"/>
          <w:color w:val="000"/>
          <w:sz w:val="28"/>
          <w:szCs w:val="28"/>
        </w:rPr>
        <w:t xml:space="preserve">在18日早上7：40分我匆忙的来到一幼，八点钟幼儿就开始陆续进园，幼儿进到幼儿园第一时间先洗手再到校医那里排队进行晨检，晨检完了再回到自己的教室，在教室里老师们早早的在教室门口里等待孩子的到来，老师们总是微笑的跟孩子们打招呼，孩子们都是左一句“老师好”右一句“老师早上好”这让我都听得心里甜丝丝的。老师和孩子们都十分有礼貌，热情。</w:t>
      </w:r>
    </w:p>
    <w:p>
      <w:pPr>
        <w:ind w:left="0" w:right="0" w:firstLine="560"/>
        <w:spacing w:before="450" w:after="450" w:line="312" w:lineRule="auto"/>
      </w:pPr>
      <w:r>
        <w:rPr>
          <w:rFonts w:ascii="宋体" w:hAnsi="宋体" w:eastAsia="宋体" w:cs="宋体"/>
          <w:color w:val="000"/>
          <w:sz w:val="28"/>
          <w:szCs w:val="28"/>
        </w:rPr>
        <w:t xml:space="preserve">接完孩子，班上的三位老师就开始分工合作起来，到了吃早餐时，孩子们一个跟着一跟排好队在老师那把自己的早餐拿回自己的坐位上吃，吃完早餐值日生就开始收拾餐具，这一切看起来是那么的有条不絮，这一点我本人就十分佩服，老师在背后肯定花了很多心血和努力才有这样的教育效果。</w:t>
      </w:r>
    </w:p>
    <w:p>
      <w:pPr>
        <w:ind w:left="0" w:right="0" w:firstLine="560"/>
        <w:spacing w:before="450" w:after="450" w:line="312" w:lineRule="auto"/>
      </w:pPr>
      <w:r>
        <w:rPr>
          <w:rFonts w:ascii="宋体" w:hAnsi="宋体" w:eastAsia="宋体" w:cs="宋体"/>
          <w:color w:val="000"/>
          <w:sz w:val="28"/>
          <w:szCs w:val="28"/>
        </w:rPr>
        <w:t xml:space="preserve">时间又到了十点左右，我们有幸的看了一场精彩的体育课，这一节课是由密老师组织《篮球课》，打篮球是一幼的一大特色课程，今天我们看到的是大，中班混合班课，从旁边观察老师用大班带领中班的孩子开始活动，以比赛的方式来教导孩子学习花式篮球，再慢慢的增加难度;在接下来的活动中我看了老师自制的篮球教具，这一节课下来我们都看得十分精彩，使我学习到了如何开展一节有意义的、孩子们喜欢的体育课，这节课让我受益扉浅。</w:t>
      </w:r>
    </w:p>
    <w:p>
      <w:pPr>
        <w:ind w:left="0" w:right="0" w:firstLine="560"/>
        <w:spacing w:before="450" w:after="450" w:line="312" w:lineRule="auto"/>
      </w:pPr>
      <w:r>
        <w:rPr>
          <w:rFonts w:ascii="宋体" w:hAnsi="宋体" w:eastAsia="宋体" w:cs="宋体"/>
          <w:color w:val="000"/>
          <w:sz w:val="28"/>
          <w:szCs w:val="28"/>
        </w:rPr>
        <w:t xml:space="preserve">下午，孩子们吃完午点，我跟着大一班的孩子到了教学楼下玩和做游戏，</w:t>
      </w:r>
    </w:p>
    <w:p>
      <w:pPr>
        <w:ind w:left="0" w:right="0" w:firstLine="560"/>
        <w:spacing w:before="450" w:after="450" w:line="312" w:lineRule="auto"/>
      </w:pPr>
      <w:r>
        <w:rPr>
          <w:rFonts w:ascii="宋体" w:hAnsi="宋体" w:eastAsia="宋体" w:cs="宋体"/>
          <w:color w:val="000"/>
          <w:sz w:val="28"/>
          <w:szCs w:val="28"/>
        </w:rPr>
        <w:t xml:space="preserve">一下楼，我看到全部班级都在这做游戏，我心想：天呀，这么多小朋友一起，不会发生危险吗?我就在旁边观察孩子们和老师们，老师和孩子一起玩或组织各种游戏，孩子们和老师玩得非常开心，看来我心中的担心是多余的，在这里老师们的组织能力非常强，这又让我看到了这里的老师队伍是那么的强大。</w:t>
      </w:r>
    </w:p>
    <w:p>
      <w:pPr>
        <w:ind w:left="0" w:right="0" w:firstLine="560"/>
        <w:spacing w:before="450" w:after="450" w:line="312" w:lineRule="auto"/>
      </w:pPr>
      <w:r>
        <w:rPr>
          <w:rFonts w:ascii="宋体" w:hAnsi="宋体" w:eastAsia="宋体" w:cs="宋体"/>
          <w:color w:val="000"/>
          <w:sz w:val="28"/>
          <w:szCs w:val="28"/>
        </w:rPr>
        <w:t xml:space="preserve">这一天跟岗下来，我对我们幼儿园进行了反思，为什么别人的教学效果会这么好?是这里的孩子比农村的孩子乖吗?是他们的老师比我们的老师好吗?是他们的环境比我们的优越吗?但我觉得这些都不是重点，重点的是他们的老师会用心的去爱每一位孩子、用心的去栽培每一位孩子，热爱自己的职业才会有这样好的教学效果，在这一天里我没有看到有一位老师会责骂孩子或惩罚孩子的事情发生，自己作为家长，我自己也做不到这样。</w:t>
      </w:r>
    </w:p>
    <w:p>
      <w:pPr>
        <w:ind w:left="0" w:right="0" w:firstLine="560"/>
        <w:spacing w:before="450" w:after="450" w:line="312" w:lineRule="auto"/>
      </w:pPr>
      <w:r>
        <w:rPr>
          <w:rFonts w:ascii="宋体" w:hAnsi="宋体" w:eastAsia="宋体" w:cs="宋体"/>
          <w:color w:val="000"/>
          <w:sz w:val="28"/>
          <w:szCs w:val="28"/>
        </w:rPr>
        <w:t xml:space="preserve">第二天，我就在大一班跟岗学习，第一节课就在音乐室里上了一节《重要的电话号码》，老师把孩子带里到音乐室从提问中开始了这一课，这节课让幼儿记住了110、119、120号码的重要性与用途，老师们提前安排孩子把自己的家人的电话号码带回园并用身体的动作来记号码，让孩子与孩子之间有互动;看完这节课我参观了一幼的各种功能室的设计与环境报置。再经进这一天我就更深入的了解幼儿园的教育和教学环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幼儿园园长跟岗培训心得体会 幼儿园园长跟岗培训心得体会心得篇四</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黑体" w:hAnsi="黑体" w:eastAsia="黑体" w:cs="黑体"/>
          <w:color w:val="000000"/>
          <w:sz w:val="34"/>
          <w:szCs w:val="34"/>
          <w:b w:val="1"/>
          <w:bCs w:val="1"/>
        </w:rPr>
        <w:t xml:space="preserve">幼儿园园长跟岗培训心得体会 幼儿园园长跟岗培训心得体会心得篇五</w:t>
      </w:r>
    </w:p>
    <w:p>
      <w:pPr>
        <w:ind w:left="0" w:right="0" w:firstLine="560"/>
        <w:spacing w:before="450" w:after="450" w:line="312" w:lineRule="auto"/>
      </w:pPr>
      <w:r>
        <w:rPr>
          <w:rFonts w:ascii="宋体" w:hAnsi="宋体" w:eastAsia="宋体" w:cs="宋体"/>
          <w:color w:val="000"/>
          <w:sz w:val="28"/>
          <w:szCs w:val="28"/>
        </w:rPr>
        <w:t xml:space="preserve">通过《家长工作》和《幼儿园危机公关》课程的学习，使我深刻认识到家长对幼儿教育工作不是支持与配合，而是合作相互支持。建立以促进幼儿和谐发展为目标的共同愿望，建立以尊重为前提的相互认同与接纳，建立以平等为基础的相互合作，通过组织幼儿园半日开放活动，开设家长学校，与家长共同记录孩子的成长等等，把家园共育工作做到实处。</w:t>
      </w:r>
    </w:p>
    <w:p>
      <w:pPr>
        <w:ind w:left="0" w:right="0" w:firstLine="560"/>
        <w:spacing w:before="450" w:after="450" w:line="312" w:lineRule="auto"/>
      </w:pPr>
      <w:r>
        <w:rPr>
          <w:rFonts w:ascii="宋体" w:hAnsi="宋体" w:eastAsia="宋体" w:cs="宋体"/>
          <w:color w:val="000"/>
          <w:sz w:val="28"/>
          <w:szCs w:val="28"/>
        </w:rPr>
        <w:t xml:space="preserve">在这14天的学习时间里，我好像从里到外受到了一次洗礼，是对心灵的震撼和思想理念的转变，但感觉又是充实的，因为能听到不同专家课程的讲座，能感受到思想火花的碰撞，众多工作当中的疑问难题，在专家教授那里得到了解决，同时又得到到优秀的规范的幼儿园跟岗实践的机会，在跟岗实践期间看到自己园所的不足，应该改进和调整的地方，在跟岗实践当中，不断让我萌发新的思路和想法，每一天都有丰硕的收获，14天里我就像一块干燥的海绵，拼命的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新时代幼儿园教师师德建设》、《幼儿园危机公关》、《家长工作》、《学前教育形势政策分析与比较》、《区角活动》、《走进领袖毛泽东》、《幼儿园高质量管理的标准》、《幼儿园队伍建设》、《幼儿园法律案例分析》、《幼儿园环境创设》、《幼儿园膳食营养》等，许多困扰我很久的问题，在听了讲座以后豁然开朗，在听讲座的过程中，我感到根深蒂固的一些认知受到了冲击。</w:t>
      </w:r>
    </w:p>
    <w:p>
      <w:pPr>
        <w:ind w:left="0" w:right="0" w:firstLine="560"/>
        <w:spacing w:before="450" w:after="450" w:line="312" w:lineRule="auto"/>
      </w:pPr>
      <w:r>
        <w:rPr>
          <w:rFonts w:ascii="宋体" w:hAnsi="宋体" w:eastAsia="宋体" w:cs="宋体"/>
          <w:color w:val="000"/>
          <w:sz w:val="28"/>
          <w:szCs w:val="28"/>
        </w:rPr>
        <w:t xml:space="preserve">二、通过跟岗实践获得</w:t>
      </w:r>
    </w:p>
    <w:p>
      <w:pPr>
        <w:ind w:left="0" w:right="0" w:firstLine="560"/>
        <w:spacing w:before="450" w:after="450" w:line="312" w:lineRule="auto"/>
      </w:pPr>
      <w:r>
        <w:rPr>
          <w:rFonts w:ascii="宋体" w:hAnsi="宋体" w:eastAsia="宋体" w:cs="宋体"/>
          <w:color w:val="000"/>
          <w:sz w:val="28"/>
          <w:szCs w:val="28"/>
        </w:rPr>
        <w:t xml:space="preserve">我们以往故意关注孩子的知识技能的掌握，简单的认为认认真真上好每一节课便能搞好教育教学，其实则不然，因为幼儿园真正要给孩子的是良好行为习惯，良好的规则意识，良好的成长状态，让幼儿成为身体健康，性格阳光，受人其欢迎的人，成为坚强自信，自我节制，自我管理的人，成为能保持持续的学习兴趣，养成良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不成的，必须要做到“一日生活皆教学”，这样幼儿在一日活动中学习，在游戏中学习，正如杜威所说的“教育即生活”。在教学过程中，我们要努力实施，有效教学，杜绝低效、无效、甚至返校的教学，我们要以学定教，关注幼儿的能力需要，发展规律学习特点的。即先备儿童再备教材。还要提出高效有挑战性的任务，课程内容的选择要遵循目标、性生活、性趣味性、科学性、与周围环境一致性的原则，内容要跟着目标走，过程要跟着内容走，提问、操作等要来自于内容，要经常对教育教学开展反思，这有利于教师专业发展，有利于提高教育教学的效果。</w:t>
      </w:r>
    </w:p>
    <w:p>
      <w:pPr>
        <w:ind w:left="0" w:right="0" w:firstLine="560"/>
        <w:spacing w:before="450" w:after="450" w:line="312" w:lineRule="auto"/>
      </w:pPr>
      <w:r>
        <w:rPr>
          <w:rFonts w:ascii="宋体" w:hAnsi="宋体" w:eastAsia="宋体" w:cs="宋体"/>
          <w:color w:val="000"/>
          <w:sz w:val="28"/>
          <w:szCs w:val="28"/>
        </w:rPr>
        <w:t xml:space="preserve">此外，在本次跟岗实践中反思，要把区角活动有效地开展起来，重视幼儿园环境创设，提供多样性、复杂性的区角游戏材料，提供高灵活性的材料，提供低结构性材料，让幼儿有多种玩法，培养幼儿发散性思维，培养幼儿创造力和想象力，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通过《家长工作》和《幼儿园危机公关》课程的学习，使我深刻认识到家长对幼儿教育工作不是支持与配合，而是合作相互支持。建立以促进幼儿和谐发展为目标的共同愿望，建立以尊重为前提的相互认同与接纳，建立以平等为基础的相互合作，通过组织幼儿园半日开放活动，开设家长学校，与家长共同记录孩子的成长等等，把家园共育工作做到实处。</w:t>
      </w:r>
    </w:p>
    <w:p>
      <w:pPr>
        <w:ind w:left="0" w:right="0" w:firstLine="560"/>
        <w:spacing w:before="450" w:after="450" w:line="312" w:lineRule="auto"/>
      </w:pPr>
      <w:r>
        <w:rPr>
          <w:rFonts w:ascii="宋体" w:hAnsi="宋体" w:eastAsia="宋体" w:cs="宋体"/>
          <w:color w:val="000"/>
          <w:sz w:val="28"/>
          <w:szCs w:val="28"/>
        </w:rPr>
        <w:t xml:space="preserve">四、师德修养方面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养的高低，良好的师德乃教师最关键的素质，又教师的权力比任何教育阶段的老师的权力都大，所以其职业道德素养显得尤为重要。因此作为幼儿教师，一定要从平时的一言一行做起，提高自身素质，建立良好的师德，为孩子树立良好的榜样，关爱孩子，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2024-10-03T03:31:16+08:00</dcterms:created>
  <dcterms:modified xsi:type="dcterms:W3CDTF">2024-10-03T03:31:16+08:00</dcterms:modified>
</cp:coreProperties>
</file>

<file path=docProps/custom.xml><?xml version="1.0" encoding="utf-8"?>
<Properties xmlns="http://schemas.openxmlformats.org/officeDocument/2006/custom-properties" xmlns:vt="http://schemas.openxmlformats.org/officeDocument/2006/docPropsVTypes"/>
</file>