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最新幼儿园教师教育教学工作总结简短(十一篇)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幼儿园教师教育教学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 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幼儿园教师教育教学工作总结简短篇二</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端正办学思想，明确办元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(1)每个成员向其他家长、社会宣传社区工作、幼儿教育工作的意义、地位和作用。(2)参与家长学校的各项工作管理，定期听取社区居民和家长的意见建议，制定符合实际的教育工作计划，并在实施中善于反思、总结，不断完善。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我们幼儿园根据小、中、大班幼儿年龄特点春季多发季节的情况</w:t>
      </w:r>
    </w:p>
    <w:p>
      <w:pPr>
        <w:ind w:left="0" w:right="0" w:firstLine="560"/>
        <w:spacing w:before="450" w:after="450" w:line="312" w:lineRule="auto"/>
      </w:pPr>
      <w:r>
        <w:rPr>
          <w:rFonts w:ascii="宋体" w:hAnsi="宋体" w:eastAsia="宋体" w:cs="宋体"/>
          <w:color w:val="000"/>
          <w:sz w:val="28"/>
          <w:szCs w:val="28"/>
        </w:rPr>
        <w:t xml:space="preserve">开展了冬春季幼儿常见疾病预防健康讲座活动得到了家长的欢迎和赞同。另外，针对小班刚入园的情况，我们开展了改革家长会、亲子读书会，以家园交流沟通的互动为主，家长和老师共同谈教子热点问题，谈教育感受，谈家园共育，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至少开展一次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联欢会、毕业典礼：我们结合五。一劳动节，开展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班级家庭教育qq群，还设立了艺术幼儿园家庭教育委员会qq群，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幼儿园的生活小报，接近家长和孩子的日常生活，受到了家长的欢迎，许多家长还积极投稿，出谋划策，热情参与到我们的小报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的安全和健康是关系到千家万户家庭的幸福和社会稳定的大事，确保儿童安全健康发展是园应尽的义务。因此，作为一名教师我从保护儿童生命的高度出发，做好的每日生活。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1、严格执行卫生安全消毒制度，每周对的玩教具按要求进行清洗、消毒，每月为晒被褥等。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每天晨检率达100。定期为进行健康检查并作好记录。4、加强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1、积极利用园小广播、黑板报、家教之窗、保健宣传栏等途径进行卫生安全宣传与，努力提高家长的安全意识。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2、创设有关安全的活动环境，结合一日活动各环节，对进行卫生安全并开展相关的活动，使掌握一些自我保护的技能，提高的保护能力。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4、积累有关安全的资料，提高安全的科学性。</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年龄特点的活动环境，我们充分利用教室有限的场地，设计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的生活具有合理的节奏，使神经系统得到有益的调节，我进一步培养自我服务的能力，为他们的生活和学习打下良好基矗但是常规也不是以牺牲的个性、快乐为代价。我班有个别生性好动，比较调皮，我们两位老师步调一致，共同合作，重抓，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小朋友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服务，从每个细节上去切实照顾好他们的生活。培养的良好的生活和卫生习惯，特别是去上厕所时跟随其后，提醒入厕的注意点，天气热，提醒孩子多喝水，及时补充水分。天气冷，提醒孩子多穿衣服，以防感冒。利用户外活动的时间组织进行多种形式的体育锻炼，增强了的体质，患病人数较少，出勤率较高。结合活动教给简单的自我保护方面的知识和技能，如：烫伤、碰伤、流鼻血的简单处理方法；出汗过多的时候要注意休息等，提高了的安全意识和自我保护能力。结合季节特点和班极的特点向家长宣传有关疾病防!治的和合理调配膳食的知识。对体重超标的在饮食上予以合理的控制。配合保健医生做好疾病的预防和查体等工作，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在园的各种表现，有特殊情况，及时和家长联系。对于一些在园内取得了一定进步，我们也马上和家长取得联系，请家长继续配合，使孩子不断进步。对教师关心和爱护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培训，计算机培训，20xx年自修完大专，现正在自修学前大本。这十几年的工作中成绩突出:1994年全分局教学标兵、1995年分局五项全能技术比武荣获二等奖、1998年评为全分局好教师、年年被评为幼教先进工作者，出勤率10xxxx。</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学能力上更有待提高。我想我会在在以后的工作中更加努力，争取更大进步。加强理论学习，树立正确的观，明确方向，解放思想，转变观念，坚持以德为首，大胆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幼儿园教师教育教学工作总结简短篇五</w:t>
      </w:r>
    </w:p>
    <w:p>
      <w:pPr>
        <w:ind w:left="0" w:right="0" w:firstLine="560"/>
        <w:spacing w:before="450" w:after="450" w:line="312" w:lineRule="auto"/>
      </w:pPr>
      <w:r>
        <w:rPr>
          <w:rFonts w:ascii="宋体" w:hAnsi="宋体" w:eastAsia="宋体" w:cs="宋体"/>
          <w:color w:val="000"/>
          <w:sz w:val="28"/>
          <w:szCs w:val="28"/>
        </w:rPr>
        <w:t xml:space="preserve">“再见了，老师。再见了，阿姨......”在小朋友的歌声中，我们即将与一起生活了三年的孩子们分别了。 伴着这群调皮又可爱的孩子已经整整三年了，看着他们三年来一步一个脚印地向前迈进，获得不同程度的进步，我们真的感到很欣慰。回顾这学期的教育历程，我们记忆犹新。现将这学期的班级情况作如下总结：</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那怎样让孩子们能够顺利的进入小学以及如何使幼儿更好地适应小学的学习、生活呢?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根据期初制定的班级计划本学期我们重点在提高幼儿学习兴趣的基础上帮助幼儿养成良好的学习习惯。由于我们班的孩子比较活泼，各方面的能力都比较强，伴随而来的就是上课坐不住，注意力常常会被好奇心所驱使。</w:t>
      </w:r>
    </w:p>
    <w:p>
      <w:pPr>
        <w:ind w:left="0" w:right="0" w:firstLine="560"/>
        <w:spacing w:before="450" w:after="450" w:line="312" w:lineRule="auto"/>
      </w:pPr>
      <w:r>
        <w:rPr>
          <w:rFonts w:ascii="宋体" w:hAnsi="宋体" w:eastAsia="宋体" w:cs="宋体"/>
          <w:color w:val="000"/>
          <w:sz w:val="28"/>
          <w:szCs w:val="28"/>
        </w:rPr>
        <w:t xml:space="preserve">在教育教学中，我们两位老师采用探索在前，讲解在后的教学形式，大大激发了幼儿学习的积极性和主动性，幼儿从操作实物卡片到数字小卡片，掌握了单数、双数，倒数，按规律排序等，到现在大部分孩子可以完全脱离实物，用心算练习十位数的加减和认识了时钟，幼儿的数学思维能力得到较大程度的发展，积极性也调动了起来。</w:t>
      </w:r>
    </w:p>
    <w:p>
      <w:pPr>
        <w:ind w:left="0" w:right="0" w:firstLine="560"/>
        <w:spacing w:before="450" w:after="450" w:line="312" w:lineRule="auto"/>
      </w:pPr>
      <w:r>
        <w:rPr>
          <w:rFonts w:ascii="宋体" w:hAnsi="宋体" w:eastAsia="宋体" w:cs="宋体"/>
          <w:color w:val="000"/>
          <w:sz w:val="28"/>
          <w:szCs w:val="28"/>
        </w:rPr>
        <w:t xml:space="preserve">通过识字阅读活动，幼儿的识字面更广了，认识了很多字，读书习惯也很好，很多孩子都能够自由阅读书籍，同时还培养了幼儿的倾听能力及表达能力，提高幼儿对文学作品感兴趣，促进幼儿思维的发展。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很好的，只是个别幼儿的行为需要重点帮助其改正，因此在本学期，我们还是以贝贝、成成这几位幼儿为重点帮助他们逐步养成良好的学习兴趣，学会良好的交际方式。在日常生活中，我们除了多与家长联系沟通外，还一如既往时刻注意观察他们的行为并重点提醒他们，让孩子们在具体事件中体验到自己动手的快乐，感受大家在一起友爱的氛围是多么的和谐美好。</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进行发饭收杯子，整理自己的学习用品。在家还请家长引导他们收拾东西等，以此帮助他们养成爱劳动的好习惯。我们还结合主题活动《我六岁了》，与幼儿一起探索总结怎样整理物品才能更整齐。我们还通过随机的事件，与幼儿一起讨论总结一些避免危险和伤害的方法等。在我们的提醒鼓励下，幼儿现在能主动自觉地按照不同需求整理好各种材料，整理好衣物，保管好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为了丰富孩子们的在园生活，在完成好日常教学的同时，我们坚持开展自制图书、小小故事会、小巧手等活动，为每个孩子提供才艺展示的平台，培养孩子们的自信心，求知欲，为孩子们创设了宽松的学习、生活环境。为了培养孩子们的责任心、细心观察的好习惯，在班内创设了种植区角，指导孩子们轮流做值生日，照顾班内的、室外的植株，丰富的活动换来了孩子们对幼儿园生活的更多喜爱。</w:t>
      </w:r>
    </w:p>
    <w:p>
      <w:pPr>
        <w:ind w:left="0" w:right="0" w:firstLine="560"/>
        <w:spacing w:before="450" w:after="450" w:line="312" w:lineRule="auto"/>
      </w:pPr>
      <w:r>
        <w:rPr>
          <w:rFonts w:ascii="宋体" w:hAnsi="宋体" w:eastAsia="宋体" w:cs="宋体"/>
          <w:color w:val="000"/>
          <w:sz w:val="28"/>
          <w:szCs w:val="28"/>
        </w:rPr>
        <w:t xml:space="preserve">更让我们感动的是本学期的幼儿团体操表演，为了保证演出效果，班上的董老师为孩子们编排了体能团体操，难度上就有所加大，这次活动又是面向全体幼儿的，要让每一个孩子都学会，更是难上加难。为了做好，孩子们在老师的动员下都积极练习，尤其是可爱的小女生们，一有时间就围在一起练习，忘不了王子心学会动作时的自信笑容，忘不了萱萱宝贝生病在家坚持练习的场景，更忘不了那几个男孩子场上的坚持，正是因为大家的齐心协力，使得我们班荣获了全园第一的好成绩，再一次让孩子们体会到了坚持到底就是胜利，付出必会有回报，给孩子们心里留下了美好的记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幼儿园教师教育教学工作总结简短篇六</w:t>
      </w:r>
    </w:p>
    <w:p>
      <w:pPr>
        <w:ind w:left="0" w:right="0" w:firstLine="560"/>
        <w:spacing w:before="450" w:after="450" w:line="312" w:lineRule="auto"/>
      </w:pPr>
      <w:r>
        <w:rPr>
          <w:rFonts w:ascii="宋体" w:hAnsi="宋体" w:eastAsia="宋体" w:cs="宋体"/>
          <w:color w:val="000"/>
          <w:sz w:val="28"/>
          <w:szCs w:val="28"/>
        </w:rPr>
        <w:t xml:space="preserve">眨眼间一个忙碌而紧张的一学期过去了，这是幼儿园开园以来的第一个学期工作，有辛酸也有快乐，回顾个人工作状况总结如下：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本人思想端正严格要求自己，不能落后。用心参加园内各项活动，并认真做记录。热爱幼儿，作风正派品德良好，为人师表，尽忠职守，关心每一位幼儿，对幼儿有一颗热诚的爱心，树立为人师表的形象。</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在课前的教具准备要充分、资料要丰富、生动、新颖，并具有较强的操作性，在教态上具有儿童化，形象生动，和幼儿融合在一齐，为幼儿创设一个简单、愉快的学习环境。让幼儿学会在游戏中去寻找问题，并解决问题。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3.常规教育方面</w:t>
      </w:r>
    </w:p>
    <w:p>
      <w:pPr>
        <w:ind w:left="0" w:right="0" w:firstLine="560"/>
        <w:spacing w:before="450" w:after="450" w:line="312" w:lineRule="auto"/>
      </w:pPr>
      <w:r>
        <w:rPr>
          <w:rFonts w:ascii="宋体" w:hAnsi="宋体" w:eastAsia="宋体" w:cs="宋体"/>
          <w:color w:val="000"/>
          <w:sz w:val="28"/>
          <w:szCs w:val="28"/>
        </w:rPr>
        <w:t xml:space="preserve">在一日活动中，注意教孩子初浅的，简单的生活知识经验，培养孩子独立解决问题的潜力。加强孩子的自我服务意识，提高自我服务潜力，构成良好的行为习惯。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4.家园沟通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5.今后工作规划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幼儿园教师教育教学工作总结简短篇七</w:t>
      </w:r>
    </w:p>
    <w:p>
      <w:pPr>
        <w:ind w:left="0" w:right="0" w:firstLine="560"/>
        <w:spacing w:before="450" w:after="450" w:line="312" w:lineRule="auto"/>
      </w:pPr>
      <w:r>
        <w:rPr>
          <w:rFonts w:ascii="宋体" w:hAnsi="宋体" w:eastAsia="宋体" w:cs="宋体"/>
          <w:color w:val="000"/>
          <w:sz w:val="28"/>
          <w:szCs w:val="28"/>
        </w:rPr>
        <w:t xml:space="preserve">总之，在本期中，我们领域各方面有了很大的提高，同时，我们领域在教育教学中也存在许多的不足，在下期中，我们进一步针对我们的不足加大力度，从而更好的干好我们的工作。</w:t>
      </w:r>
    </w:p>
    <w:p>
      <w:pPr>
        <w:ind w:left="0" w:right="0" w:firstLine="560"/>
        <w:spacing w:before="450" w:after="450" w:line="312" w:lineRule="auto"/>
      </w:pPr>
      <w:r>
        <w:rPr>
          <w:rFonts w:ascii="宋体" w:hAnsi="宋体" w:eastAsia="宋体" w:cs="宋体"/>
          <w:color w:val="000"/>
          <w:sz w:val="28"/>
          <w:szCs w:val="28"/>
        </w:rPr>
        <w:t xml:space="preserve">幼儿园数学教学工作总结2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w:t>
      </w:r>
    </w:p>
    <w:p>
      <w:pPr>
        <w:ind w:left="0" w:right="0" w:firstLine="560"/>
        <w:spacing w:before="450" w:after="450" w:line="312" w:lineRule="auto"/>
      </w:pPr>
      <w:r>
        <w:rPr>
          <w:rFonts w:ascii="宋体" w:hAnsi="宋体" w:eastAsia="宋体" w:cs="宋体"/>
          <w:color w:val="000"/>
          <w:sz w:val="28"/>
          <w:szCs w:val="28"/>
        </w:rPr>
        <w:t xml:space="preserve">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w:t>
      </w:r>
    </w:p>
    <w:p>
      <w:pPr>
        <w:ind w:left="0" w:right="0" w:firstLine="560"/>
        <w:spacing w:before="450" w:after="450" w:line="312" w:lineRule="auto"/>
      </w:pPr>
      <w:r>
        <w:rPr>
          <w:rFonts w:ascii="宋体" w:hAnsi="宋体" w:eastAsia="宋体" w:cs="宋体"/>
          <w:color w:val="000"/>
          <w:sz w:val="28"/>
          <w:szCs w:val="28"/>
        </w:rPr>
        <w:t xml:space="preserve">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本学期，我们通过业务学习和讨论，确定由宋燕茜老师进行公开教学活动。经过宋老师的精心选择，我们小组最后确定了中班数学活动《认识5以内的序数》。</w:t>
      </w:r>
    </w:p>
    <w:p>
      <w:pPr>
        <w:ind w:left="0" w:right="0" w:firstLine="560"/>
        <w:spacing w:before="450" w:after="450" w:line="312" w:lineRule="auto"/>
      </w:pPr>
      <w:r>
        <w:rPr>
          <w:rFonts w:ascii="宋体" w:hAnsi="宋体" w:eastAsia="宋体" w:cs="宋体"/>
          <w:color w:val="000"/>
          <w:sz w:val="28"/>
          <w:szCs w:val="28"/>
        </w:rPr>
        <w:t xml:space="preserve">活动目标是：</w:t>
      </w:r>
    </w:p>
    <w:p>
      <w:pPr>
        <w:ind w:left="0" w:right="0" w:firstLine="560"/>
        <w:spacing w:before="450" w:after="450" w:line="312" w:lineRule="auto"/>
      </w:pPr>
      <w:r>
        <w:rPr>
          <w:rFonts w:ascii="宋体" w:hAnsi="宋体" w:eastAsia="宋体" w:cs="宋体"/>
          <w:color w:val="000"/>
          <w:sz w:val="28"/>
          <w:szCs w:val="28"/>
        </w:rPr>
        <w:t xml:space="preserve">感谢各位数学领域组老师的积极配合。希望幼儿在数学活动中，思维能更加灵活、敏捷，更富有创造性。</w:t>
      </w:r>
    </w:p>
    <w:p>
      <w:pPr>
        <w:ind w:left="0" w:right="0" w:firstLine="560"/>
        <w:spacing w:before="450" w:after="450" w:line="312" w:lineRule="auto"/>
      </w:pPr>
      <w:r>
        <w:rPr>
          <w:rFonts w:ascii="宋体" w:hAnsi="宋体" w:eastAsia="宋体" w:cs="宋体"/>
          <w:color w:val="000"/>
          <w:sz w:val="28"/>
          <w:szCs w:val="28"/>
        </w:rPr>
        <w:t xml:space="preserve">幼儿园数学教学工作总结3</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5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月月小朋友快就接好了，而旁边的俊俊忙得半天接的这是错的，于是我就鼓励小朋友把自已操作的过程一一\"我是怎样做的\"讲给俊俊听，在他的讲解下，俊俊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幼儿园教师教育教学工作总结简短篇八</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1、我们完成了幼儿园家长委员会会议，在会中，王园长做幼儿园学期工作报告，对幼儿活动及幼儿园教学安排方面的介绍，文芳(保健负责人)做幼儿园伙食情况介绍，而家长会为我园改进伙食和幼儿活动积极献计献策，做了家长问卷调查。</w:t>
      </w:r>
    </w:p>
    <w:p>
      <w:pPr>
        <w:ind w:left="0" w:right="0" w:firstLine="560"/>
        <w:spacing w:before="450" w:after="450" w:line="312" w:lineRule="auto"/>
      </w:pPr>
      <w:r>
        <w:rPr>
          <w:rFonts w:ascii="宋体" w:hAnsi="宋体" w:eastAsia="宋体" w:cs="宋体"/>
          <w:color w:val="000"/>
          <w:sz w:val="28"/>
          <w:szCs w:val="28"/>
        </w:rPr>
        <w:t xml:space="preserve">2、开展的活动：</w:t>
      </w:r>
    </w:p>
    <w:p>
      <w:pPr>
        <w:ind w:left="0" w:right="0" w:firstLine="560"/>
        <w:spacing w:before="450" w:after="450" w:line="312" w:lineRule="auto"/>
      </w:pPr>
      <w:r>
        <w:rPr>
          <w:rFonts w:ascii="宋体" w:hAnsi="宋体" w:eastAsia="宋体" w:cs="宋体"/>
          <w:color w:val="000"/>
          <w:sz w:val="28"/>
          <w:szCs w:val="28"/>
        </w:rPr>
        <w:t xml:space="preserve">三月：新生家长见面会、改革家长会、三八节向妈妈献爱心活动活动等。</w:t>
      </w:r>
    </w:p>
    <w:p>
      <w:pPr>
        <w:ind w:left="0" w:right="0" w:firstLine="560"/>
        <w:spacing w:before="450" w:after="450" w:line="312" w:lineRule="auto"/>
      </w:pPr>
      <w:r>
        <w:rPr>
          <w:rFonts w:ascii="宋体" w:hAnsi="宋体" w:eastAsia="宋体" w:cs="宋体"/>
          <w:color w:val="000"/>
          <w:sz w:val="28"/>
          <w:szCs w:val="28"/>
        </w:rPr>
        <w:t xml:space="preserve">四月：我们的节日清明了解清明，背诵古诗比赛活动、小舞台、漂流书籍活动、读书交流、家长助教、冬春季幼儿常见疾病预防健康讲座等，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《学年幼儿园第二学期教育教学工作总结》(</w:t>
      </w:r>
    </w:p>
    <w:p>
      <w:pPr>
        <w:ind w:left="0" w:right="0" w:firstLine="560"/>
        <w:spacing w:before="450" w:after="450" w:line="312" w:lineRule="auto"/>
      </w:pPr>
      <w:r>
        <w:rPr>
          <w:rFonts w:ascii="宋体" w:hAnsi="宋体" w:eastAsia="宋体" w:cs="宋体"/>
          <w:color w:val="000"/>
          <w:sz w:val="28"/>
          <w:szCs w:val="28"/>
        </w:rPr>
        <w:t xml:space="preserve">五月：母亲节、家长开放日、手拉手走进八小参观、艺术节开幕式等。</w:t>
      </w:r>
    </w:p>
    <w:p>
      <w:pPr>
        <w:ind w:left="0" w:right="0" w:firstLine="560"/>
        <w:spacing w:before="450" w:after="450" w:line="312" w:lineRule="auto"/>
      </w:pPr>
      <w:r>
        <w:rPr>
          <w:rFonts w:ascii="宋体" w:hAnsi="宋体" w:eastAsia="宋体" w:cs="宋体"/>
          <w:color w:val="000"/>
          <w:sz w:val="28"/>
          <w:szCs w:val="28"/>
        </w:rPr>
        <w:t xml:space="preserve">六月：六一亲子游园、父亲节、手偶剧、大班毕业典礼、评选、表彰优秀家长等。</w:t>
      </w:r>
    </w:p>
    <w:p>
      <w:pPr>
        <w:ind w:left="0" w:right="0" w:firstLine="560"/>
        <w:spacing w:before="450" w:after="450" w:line="312" w:lineRule="auto"/>
      </w:pPr>
      <w:r>
        <w:rPr>
          <w:rFonts w:ascii="宋体" w:hAnsi="宋体" w:eastAsia="宋体" w:cs="宋体"/>
          <w:color w:val="000"/>
          <w:sz w:val="28"/>
          <w:szCs w:val="28"/>
        </w:rPr>
        <w:t xml:space="preserve">2、qq和电访：我园要求老师做到日常qq和电访工作，保持和家长的联系，密切关注幼儿在家的表现，增进家园共育，并作好工作记录。学期末作好期末家访工作，发放家园互动表和问卷调查表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幼儿园教师教育教学工作总结简短篇九</w:t>
      </w:r>
    </w:p>
    <w:p>
      <w:pPr>
        <w:ind w:left="0" w:right="0" w:firstLine="560"/>
        <w:spacing w:before="450" w:after="450" w:line="312" w:lineRule="auto"/>
      </w:pPr>
      <w:r>
        <w:rPr>
          <w:rFonts w:ascii="宋体" w:hAnsi="宋体" w:eastAsia="宋体" w:cs="宋体"/>
          <w:color w:val="000"/>
          <w:sz w:val="28"/>
          <w:szCs w:val="28"/>
        </w:rPr>
        <w:t xml:space="preserve">《3-6岁儿童发展与学习指南》精神，并提出：“开展丰富多彩的户外游戏活动和体育活动,培养幼儿参与户外活动的兴趣和习惯，增强体质。”体育教学在幼儿一日活动占有非常重要的位置，所以幼儿一日的户外活动和体育活动中，教师应为幼儿创设适宜幼儿身心发展的活动环境与活动内容，教师应了解幼儿感兴趣的体育活动，在教育教学中培养幼儿良好的意志品质,多多聆听并思考幼儿的意见，满足幼儿对体育活动的兴趣，幼儿园的体育活动对幼儿生理和心理健康具有重要影响,所以安排好每日的体育活动，让幼儿在幼儿园生活有一个良好的身心发展打下良好的基础。</w:t>
      </w:r>
    </w:p>
    <w:p>
      <w:pPr>
        <w:ind w:left="0" w:right="0" w:firstLine="560"/>
        <w:spacing w:before="450" w:after="450" w:line="312" w:lineRule="auto"/>
      </w:pPr>
      <w:r>
        <w:rPr>
          <w:rFonts w:ascii="宋体" w:hAnsi="宋体" w:eastAsia="宋体" w:cs="宋体"/>
          <w:color w:val="000"/>
          <w:sz w:val="28"/>
          <w:szCs w:val="28"/>
        </w:rPr>
        <w:t xml:space="preserve">幼儿体育教学是幼儿一日活动的重中之重，对于幼儿来说，目标不能定的过高，也不能定制的过低，这样都不能帮助幼儿应有的发展；目标也不能制定的太容易或太难，这样的体育活动更不能够完全调动幼儿积极性。除了制定适宜幼儿年龄段的教学目标之外，要了解幼儿现有的发展，在制定目标时，注意要高于幼儿现有的水平，才能够调动幼儿的积极性和参与性。</w:t>
      </w:r>
    </w:p>
    <w:p>
      <w:pPr>
        <w:ind w:left="0" w:right="0" w:firstLine="560"/>
        <w:spacing w:before="450" w:after="450" w:line="312" w:lineRule="auto"/>
      </w:pPr>
      <w:r>
        <w:rPr>
          <w:rFonts w:ascii="宋体" w:hAnsi="宋体" w:eastAsia="宋体" w:cs="宋体"/>
          <w:color w:val="000"/>
          <w:sz w:val="28"/>
          <w:szCs w:val="28"/>
        </w:rPr>
        <w:t xml:space="preserve">想要开展一日体育活动，首先要根据幼儿的年龄特点，制定科学有效的活动目标，这样才能让幼儿提起更高的兴趣来参与到体育活动中来,因此目标应该利用循序渐进的方法来指定，如果教学目标定的太大或太空，在课程实施中可能无法得到更好的教学效果，环节与环节之间的衔接也会出现问题，在制定合理的目标上，是我们每个幼儿教师都会遇到的普遍问题，怎样制定合理的体育活动目标也是我们要考虑的问题，我认为，在体育教学活动中的目标制定上，应遵守本年龄段幼儿的身心发展的规律，注意观察孩子本身的发展情况，从根本出发，除了每次活动中的基本动作与身体训练之外，也要注重培养幼儿的社会交往能力。</w:t>
      </w:r>
    </w:p>
    <w:p>
      <w:pPr>
        <w:ind w:left="0" w:right="0" w:firstLine="560"/>
        <w:spacing w:before="450" w:after="450" w:line="312" w:lineRule="auto"/>
      </w:pPr>
      <w:r>
        <w:rPr>
          <w:rFonts w:ascii="宋体" w:hAnsi="宋体" w:eastAsia="宋体" w:cs="宋体"/>
          <w:color w:val="000"/>
          <w:sz w:val="28"/>
          <w:szCs w:val="28"/>
        </w:rPr>
        <w:t xml:space="preserve">分层的方式是我利用的一种目标制定方法，将一个较大的目标分解开来，分成不同层次的小目标，有简单到难，基本到复杂，平均分在每个月的每个活动中去，在根据幼儿的身体发展水平，将小目标分解成几个不同的几个层次，幼儿能够很好地接受，活动积极性高，自然也就达到了活动效果，增加自信心，使幼儿能够在身新上得到全方面的发展。</w:t>
      </w:r>
    </w:p>
    <w:p>
      <w:pPr>
        <w:ind w:left="0" w:right="0" w:firstLine="560"/>
        <w:spacing w:before="450" w:after="450" w:line="312" w:lineRule="auto"/>
      </w:pPr>
      <w:r>
        <w:rPr>
          <w:rFonts w:ascii="宋体" w:hAnsi="宋体" w:eastAsia="宋体" w:cs="宋体"/>
          <w:color w:val="000"/>
          <w:sz w:val="28"/>
          <w:szCs w:val="28"/>
        </w:rPr>
        <w:t xml:space="preserve">教师在教学活动中，即是引导者也是支持者，在活动中，应当以幼儿为主体，在教学活动中，教师应该以观察为主，适当进行正确的引导，在选择器械上，中大班的幼儿因为年龄特点的原因，教师可以给幼儿机会，在场地上摆放器械，这样也培养幼儿的爱劳动意识、锻炼了幼儿的责任感并能形成一定的规则意识。在活动和游戏中，教师让幼儿自己发现器械的摆放是否正确，活动起来是否方便，在师幼一起讨论正确的方式，这样可以让幼儿自己发现，提升幼儿每次的课堂经验。</w:t>
      </w:r>
    </w:p>
    <w:p>
      <w:pPr>
        <w:ind w:left="0" w:right="0" w:firstLine="560"/>
        <w:spacing w:before="450" w:after="450" w:line="312" w:lineRule="auto"/>
      </w:pPr>
      <w:r>
        <w:rPr>
          <w:rFonts w:ascii="宋体" w:hAnsi="宋体" w:eastAsia="宋体" w:cs="宋体"/>
          <w:color w:val="000"/>
          <w:sz w:val="28"/>
          <w:szCs w:val="28"/>
        </w:rPr>
        <w:t xml:space="preserve">在体育游戏前，我们应当先创设情境，来激发幼儿对活动的兴趣，吸引幼儿来主动参与其中，如：在中班体育活动《小马过河》中，活动开始前，我将小马过河的故事跟幼儿讲述一遍，让幼儿了解活动的内容，并将其中的情景设置在操场中间，让幼儿扮演其中的角色，进行闯关，这样幼儿就更有兴趣，在活动中，幼儿也更加积极参与，使整个活动顺利的开展，达到有力的效果。</w:t>
      </w:r>
    </w:p>
    <w:p>
      <w:pPr>
        <w:ind w:left="0" w:right="0" w:firstLine="560"/>
        <w:spacing w:before="450" w:after="450" w:line="312" w:lineRule="auto"/>
      </w:pPr>
      <w:r>
        <w:rPr>
          <w:rFonts w:ascii="宋体" w:hAnsi="宋体" w:eastAsia="宋体" w:cs="宋体"/>
          <w:color w:val="000"/>
          <w:sz w:val="28"/>
          <w:szCs w:val="28"/>
        </w:rPr>
        <w:t xml:space="preserve">在材料的选择上，应当选用实用，尽量可以一物多玩的形式开展。如：开展《小小运输家》活动中，目标是让幼儿从起点运水到终点，活动中，我将幼儿分成三组，分别提供不同的材料给幼儿选择，幼儿自由选择材料，通过自由探究的方式来达成目标，幼儿幼儿选择合作的方式，两两抬水运输，有的幼儿用挑水的方式运输，在活动中，幼儿兴趣高昂，集体意识强，能够在教师的指导下完成目标。</w:t>
      </w:r>
    </w:p>
    <w:p>
      <w:pPr>
        <w:ind w:left="0" w:right="0" w:firstLine="560"/>
        <w:spacing w:before="450" w:after="450" w:line="312" w:lineRule="auto"/>
      </w:pPr>
      <w:r>
        <w:rPr>
          <w:rFonts w:ascii="宋体" w:hAnsi="宋体" w:eastAsia="宋体" w:cs="宋体"/>
          <w:color w:val="000"/>
          <w:sz w:val="28"/>
          <w:szCs w:val="28"/>
        </w:rPr>
        <w:t xml:space="preserve">体育教学中，基本的动作主要内容是走、跑、跳、投掷、攀爬等技能，在每次活动中，教师可以以一个基本动作为主，由易到难的让幼儿达成目标，如在体育活动跨栏中，我先将整个活动设置成，先让幼儿尝试自己跨越的方法，教师进行总结，得出正确的方法，在让幼儿进行第二次尝试，幼儿掌握了基本的跨越方法，接下来进行闯关形式，用正确的方法跨越栅栏，幼儿完成后，在加大难度，将障碍物提升高度，使幼儿能够有更大的进步，经过一次次联系，能力好的幼儿能够顺利跨越最高障碍物，其他幼儿也得到的锻炼。其次，如果教学活动太难，教师可以进行分解活动的难度，先由简单的开始，逐步练习，用层层递进的方式进行教具教学。</w:t>
      </w:r>
    </w:p>
    <w:p>
      <w:pPr>
        <w:ind w:left="0" w:right="0" w:firstLine="560"/>
        <w:spacing w:before="450" w:after="450" w:line="312" w:lineRule="auto"/>
      </w:pPr>
      <w:r>
        <w:rPr>
          <w:rFonts w:ascii="宋体" w:hAnsi="宋体" w:eastAsia="宋体" w:cs="宋体"/>
          <w:color w:val="000"/>
          <w:sz w:val="28"/>
          <w:szCs w:val="28"/>
        </w:rPr>
        <w:t xml:space="preserve">在活动中，教师以观察为主，在遇到问题时，教师应该给与适当的引导与帮助，这对于幼儿的整个活动是否能顺利的进行有着重要的联系，因为教师在整个活动中的表率作用对幼儿有着极大的感染力与影响力，通过引导，让幼儿找到更好的方法，增加自信心，提高幼儿对整个活动的兴趣，由此可见教师在教育教学中的正确引导是多么的重要。如在活动中，当我发现幼儿有些迷茫的时候，我便给与适当的帮助，主动的和她一起游戏，一起探讨该怎样进行更好的活动，当然幼儿和幼儿之间的影响也尤为重要。同样年龄断的幼儿，因自身发展不同，每个幼儿之间都存在大大小小的不同差异，所以当幼儿在参与体育活动时，教师要学会给每个幼儿一些契机，大胆的鼓励幼儿和幼儿之间进行交流与互动，我会在活动中，注意观察，引导能力好的幼儿适当的给予能力弱的幼儿一些提示和帮助，，最好是能力强的幼儿会主动带动能力弱的幼儿，然后能力相比较弱的幼儿能够在能力较强的幼儿的带领下得到一些启发，最终能够在活动中得找到成功的方法，同时也能够增强了自信心，找到活动的乐趣。因为幼儿之间的模仿能力较强，所以我利用这一优势，使他们之间相互模仿，学习那些好的幼儿，这样的方法有时能够起到更大的作用，有时候比教师的引导更能够达到良好的效果。</w:t>
      </w:r>
    </w:p>
    <w:p>
      <w:pPr>
        <w:ind w:left="0" w:right="0" w:firstLine="560"/>
        <w:spacing w:before="450" w:after="450" w:line="312" w:lineRule="auto"/>
      </w:pPr>
      <w:r>
        <w:rPr>
          <w:rFonts w:ascii="宋体" w:hAnsi="宋体" w:eastAsia="宋体" w:cs="宋体"/>
          <w:color w:val="000"/>
          <w:sz w:val="28"/>
          <w:szCs w:val="28"/>
        </w:rPr>
        <w:t xml:space="preserve">在活动中，教师要注意观察，在给予幼儿引导与帮助的同时，注意保护幼儿的自尊心，特别是能力较弱的幼儿，教师更是要进行细心指导，更要注意语言用词的方式方法，不要让幼儿的自信心受到打击，教师也可以根据本班幼儿的情况，在活动中进行适当的活动调整，照顾发展较弱的幼儿，有利于幼儿的身心发展。</w:t>
      </w:r>
    </w:p>
    <w:p>
      <w:pPr>
        <w:ind w:left="0" w:right="0" w:firstLine="560"/>
        <w:spacing w:before="450" w:after="450" w:line="312" w:lineRule="auto"/>
      </w:pPr>
      <w:r>
        <w:rPr>
          <w:rFonts w:ascii="宋体" w:hAnsi="宋体" w:eastAsia="宋体" w:cs="宋体"/>
          <w:color w:val="000"/>
          <w:sz w:val="28"/>
          <w:szCs w:val="28"/>
        </w:rPr>
        <w:t xml:space="preserve">总之，幼儿园的体育教学是锻炼幼儿身心发展的重要核心，每个幼儿教师都应该重视并更好的利用体育教学，使幼儿在身心健康发展的基础上得到更快乐的幼儿园生活。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幼儿园教师教育教学工作总结简短篇十</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100多人次。“走出去”就是把教育专家请进来指导我们的工作，我们先后邀请了附幼的专家，如皋市幼教老干部，以及各地区各级各部门领导来园指导，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我们的集体备课获如皋市比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这项活动的开展让港城幼儿园的环境布置飞跃了一大步。老师们对主题墙创设由不懂到了解，由原来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我园的晨间活动、早操在如皋市获第三名。</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幼儿园教师教育教学工作总结简短篇十一</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xx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xx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2024-10-03T05:35:07+08:00</dcterms:created>
  <dcterms:modified xsi:type="dcterms:W3CDTF">2024-10-03T05:35:07+08:00</dcterms:modified>
</cp:coreProperties>
</file>

<file path=docProps/custom.xml><?xml version="1.0" encoding="utf-8"?>
<Properties xmlns="http://schemas.openxmlformats.org/officeDocument/2006/custom-properties" xmlns:vt="http://schemas.openxmlformats.org/officeDocument/2006/docPropsVTypes"/>
</file>