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2024年丑小鸭教学反思 精简 丑小鸭教学设计及反思(7篇)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丑小鸭教学反思精简丑小鸭教学设计及反思篇一教完《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丑小鸭教学反思精简丑小鸭教学设计及反思篇一</w:t>
      </w:r>
    </w:p>
    <w:p>
      <w:pPr>
        <w:ind w:left="0" w:right="0" w:firstLine="560"/>
        <w:spacing w:before="450" w:after="450" w:line="312" w:lineRule="auto"/>
      </w:pPr>
      <w:r>
        <w:rPr>
          <w:rFonts w:ascii="宋体" w:hAnsi="宋体" w:eastAsia="宋体" w:cs="宋体"/>
          <w:color w:val="000"/>
          <w:sz w:val="28"/>
          <w:szCs w:val="28"/>
        </w:rPr>
        <w:t xml:space="preserve">教完《走遍天下书为侣》一文后，我感触颇深。</w:t>
      </w:r>
    </w:p>
    <w:p>
      <w:pPr>
        <w:ind w:left="0" w:right="0" w:firstLine="560"/>
        <w:spacing w:before="450" w:after="450" w:line="312" w:lineRule="auto"/>
      </w:pPr>
      <w:r>
        <w:rPr>
          <w:rFonts w:ascii="宋体" w:hAnsi="宋体" w:eastAsia="宋体" w:cs="宋体"/>
          <w:color w:val="000"/>
          <w:sz w:val="28"/>
          <w:szCs w:val="28"/>
        </w:rPr>
        <w:t xml:space="preserve">《走遍天下书为侣》是一篇散文，用比较的手法向我们阐明了作者的观点——走遍天下书为侣。文章以细腻独特的笔触，精练而准确的语言，具体写出了读书给作者带来的乐趣，穿插介绍了读书的方法，抒发了作者对精神世界的追求。</w:t>
      </w:r>
    </w:p>
    <w:p>
      <w:pPr>
        <w:ind w:left="0" w:right="0" w:firstLine="560"/>
        <w:spacing w:before="450" w:after="450" w:line="312" w:lineRule="auto"/>
      </w:pPr>
      <w:r>
        <w:rPr>
          <w:rFonts w:ascii="宋体" w:hAnsi="宋体" w:eastAsia="宋体" w:cs="宋体"/>
          <w:color w:val="000"/>
          <w:sz w:val="28"/>
          <w:szCs w:val="28"/>
        </w:rPr>
        <w:t xml:space="preserve">在教读课文时，我采取了和学生聊天的方式作为开头：“如果现在有一个机会让同学们去环游世界，请想想，你会带些什么?”学生们抱着这一问题兴趣盎然地对课文进行自主学习与探究，同时，在热烈的讨论中，了解了在作者心中，读书如品味一道精美的菜肴，就如与朋友交谈、与亲人见面，使人回味无穷，使学生感悟到了作者以书为伴的道理，领悟到了作者带书旅行的快乐。这时我再鼓励学生发表自己的观点，让学生畅谈感受，唤醒学生心灵上的共鸣。</w:t>
      </w:r>
    </w:p>
    <w:p>
      <w:pPr>
        <w:ind w:left="0" w:right="0" w:firstLine="560"/>
        <w:spacing w:before="450" w:after="450" w:line="312" w:lineRule="auto"/>
      </w:pPr>
      <w:r>
        <w:rPr>
          <w:rFonts w:ascii="宋体" w:hAnsi="宋体" w:eastAsia="宋体" w:cs="宋体"/>
          <w:color w:val="000"/>
          <w:sz w:val="28"/>
          <w:szCs w:val="28"/>
        </w:rPr>
        <w:t xml:space="preserve">从文中找到，作者说读一本书就可能会读上一百遍。学生又不能理解了，又的甚至说，早厌烦了。那到底会不会这样?文章后来又把书打了两个比方。反复读一本书，如老友重逢，每日回家，谷底重游，总会有新的发现，新的收获，新的惊喜。慢慢学生似乎接受了作者的观点。还让学生设身处地地想想自己对和朋友的每一次见面有没有不一样的感受，每天回家有没有发现家带给你的不一样。</w:t>
      </w:r>
    </w:p>
    <w:p>
      <w:pPr>
        <w:ind w:left="0" w:right="0" w:firstLine="560"/>
        <w:spacing w:before="450" w:after="450" w:line="312" w:lineRule="auto"/>
      </w:pPr>
      <w:r>
        <w:rPr>
          <w:rFonts w:ascii="宋体" w:hAnsi="宋体" w:eastAsia="宋体" w:cs="宋体"/>
          <w:color w:val="000"/>
          <w:sz w:val="28"/>
          <w:szCs w:val="28"/>
        </w:rPr>
        <w:t xml:space="preserve">有了体会之后就该学习作者的读书方法了。文中介绍了很多种读同一本书的方法。读过后，学生惊奇地在那说着自己以前怎么从来不知道读书还可以这么读。都说自己以前不算读书只算看书，只是看了一遍就算读完书了。学了这篇课文对他们帮助很大，将来也能这么读书了。</w:t>
      </w:r>
    </w:p>
    <w:p>
      <w:pPr>
        <w:ind w:left="0" w:right="0" w:firstLine="560"/>
        <w:spacing w:before="450" w:after="450" w:line="312" w:lineRule="auto"/>
      </w:pPr>
      <w:r>
        <w:rPr>
          <w:rFonts w:ascii="宋体" w:hAnsi="宋体" w:eastAsia="宋体" w:cs="宋体"/>
          <w:color w:val="000"/>
          <w:sz w:val="28"/>
          <w:szCs w:val="28"/>
        </w:rPr>
        <w:t xml:space="preserve">不足的是在引导学生模仿课文展开想象“书像什么”这个问题时，我的引导没有很好地打开学生的思维，学生不知从何说起。要是能先引导学生在课文中寻找素材，通过反复地朗读分析，让学生理解这样比喻的依据，找到二者之间联系，学生再想像“书像什么”就会显得简单多了。</w:t>
      </w:r>
    </w:p>
    <w:p>
      <w:pPr>
        <w:ind w:left="0" w:right="0" w:firstLine="560"/>
        <w:spacing w:before="450" w:after="450" w:line="312" w:lineRule="auto"/>
      </w:pPr>
      <w:r>
        <w:rPr>
          <w:rFonts w:ascii="宋体" w:hAnsi="宋体" w:eastAsia="宋体" w:cs="宋体"/>
          <w:color w:val="000"/>
          <w:sz w:val="28"/>
          <w:szCs w:val="28"/>
        </w:rPr>
        <w:t xml:space="preserve">课讲完了，但我要把学生求知的欲望和读书的热情化作他们的行动。对大部分只喜欢看电视而不愿多读书的同学提出倡议：倡议全班同学从现在做起，从身边做起，合理安排时间，减少一些看电视的时间，力争利用空余时间多读书养成“以书为侣”的好习惯。。在综合实践活动中，我又充分发挥同学们做的书目的作用，让同学们传阅每人的书目，开展“互借互读”的读书活动，大大拓宽了学生读书的空间。</w:t>
      </w:r>
    </w:p>
    <w:p>
      <w:pPr>
        <w:ind w:left="0" w:right="0" w:firstLine="560"/>
        <w:spacing w:before="450" w:after="450" w:line="312" w:lineRule="auto"/>
      </w:pPr>
      <w:r>
        <w:rPr>
          <w:rFonts w:ascii="宋体" w:hAnsi="宋体" w:eastAsia="宋体" w:cs="宋体"/>
          <w:color w:val="000"/>
          <w:sz w:val="28"/>
          <w:szCs w:val="28"/>
        </w:rPr>
        <w:t xml:space="preserve">这节课使我深刻认识到：课堂不是教师的舞台，而是学生的园地。我是引领者、点拨者，应让学生多谈个性化的见解、感受，这样的课堂真正是学生的乐园。</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丑小鸭教学反思精简丑小鸭教学设计及反思篇二</w:t>
      </w:r>
    </w:p>
    <w:p>
      <w:pPr>
        <w:ind w:left="0" w:right="0" w:firstLine="560"/>
        <w:spacing w:before="450" w:after="450" w:line="312" w:lineRule="auto"/>
      </w:pPr>
      <w:r>
        <w:rPr>
          <w:rFonts w:ascii="宋体" w:hAnsi="宋体" w:eastAsia="宋体" w:cs="宋体"/>
          <w:color w:val="000"/>
          <w:sz w:val="28"/>
          <w:szCs w:val="28"/>
        </w:rPr>
        <w:t xml:space="preserve">刚走出教室，哼着小曲来到办公室，心情特别好，那是因为在刚才的教学中，我深情并茂的讲完了《丑小鸭》这篇文章，这篇课文是从安徒生的童话故事改编的。教学中学生也积极参与，大胆地发表自己想法。平时不爱举手回答问题的同学，这节课出乎意料的频频举手，问题回答的也都在点上，由此看出学生的学习兴致特别高。这堂课能收到如此甚好的效果，是因为我课前做了大量的充分准备。从导入到教学过程我丝丝紧扣整个课程环节、课文中心以及童话故事的教育意义。</w:t>
      </w:r>
    </w:p>
    <w:p>
      <w:pPr>
        <w:ind w:left="0" w:right="0" w:firstLine="560"/>
        <w:spacing w:before="450" w:after="450" w:line="312" w:lineRule="auto"/>
      </w:pPr>
      <w:r>
        <w:rPr>
          <w:rFonts w:ascii="宋体" w:hAnsi="宋体" w:eastAsia="宋体" w:cs="宋体"/>
          <w:color w:val="000"/>
          <w:sz w:val="28"/>
          <w:szCs w:val="28"/>
        </w:rPr>
        <w:t xml:space="preserve">在理解课文的时候，我为学生插上了一双想象的翅膀，注重学生个人情感与课文情感的统一。</w:t>
      </w:r>
    </w:p>
    <w:p>
      <w:pPr>
        <w:ind w:left="0" w:right="0" w:firstLine="560"/>
        <w:spacing w:before="450" w:after="450" w:line="312" w:lineRule="auto"/>
      </w:pPr>
      <w:r>
        <w:rPr>
          <w:rFonts w:ascii="宋体" w:hAnsi="宋体" w:eastAsia="宋体" w:cs="宋体"/>
          <w:color w:val="000"/>
          <w:sz w:val="28"/>
          <w:szCs w:val="28"/>
        </w:rPr>
        <w:t xml:space="preserve">教学第二自然段时我提出问题“大家在欺负他的时候会怎么说？怎么做？”让学生想象并用自己的语言和肢体语言来表达，从而融入课文情境；“丑小鸭在树林里还会受到谁的欺负？在你眼前仿佛出现了怎样的情景？”引导他们展开想象，孩子们设身处地地去想象当时的情景,去想象丑小鸭的心情,去想象丑小鸭当时那种孤独的境遇之后,他们的心与丑小鸭贴得更近了；在读完第五自然段时,老师动情地说：“面对昏倒在冰湖上的丑小鸭,如果你就在他身边,你会怎么说,又会怎么做呢 ？”孩子们的心显然被深深打动了,有的说丑小鸭太可怜了，如果我看见了，我一定收留他，有的大声鼓励丑小鸭坚强。学生们纯真的心灵与“丑小鸭”的美好心灵产生了共鸣，他们体会到了文章的情感,初步体验到了人生的真谛。</w:t>
      </w:r>
    </w:p>
    <w:p>
      <w:pPr>
        <w:ind w:left="0" w:right="0" w:firstLine="560"/>
        <w:spacing w:before="450" w:after="450" w:line="312" w:lineRule="auto"/>
      </w:pPr>
      <w:r>
        <w:rPr>
          <w:rFonts w:ascii="宋体" w:hAnsi="宋体" w:eastAsia="宋体" w:cs="宋体"/>
          <w:color w:val="000"/>
          <w:sz w:val="28"/>
          <w:szCs w:val="28"/>
        </w:rPr>
        <w:t xml:space="preserve">在教学快结束的时候，我这样引导：“面对种种困难，丑小鸭坚持不放弃，艰难地活了下来，最终变成了一只美丽的天鹅。学完这一课，你一定有许多话对课文中的人物说，你想对课文中的谁说些什么？”这一开放性问题，再一次拨动了孩子们心灵的琴弦。有的孩子对欺负过丑小鸭的人说：“你们不应该看不起别人，说不定，以后别人比你更出色呢！”有的对农夫说：“谢谢你救了丑小鸭，我以后也会像你一样帮助别人的。”等。学生从不同的角度，表达自己内心的真实感受，使他们的情感得到了升华，再一次与教学目标相吻合。这样就达到了童话故事的教育意义：尊重他人，善待自己，正确认识自己等等。</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丑小鸭教学反思精简丑小鸭教学设计及反思篇三</w:t>
      </w:r>
    </w:p>
    <w:p>
      <w:pPr>
        <w:ind w:left="0" w:right="0" w:firstLine="560"/>
        <w:spacing w:before="450" w:after="450" w:line="312" w:lineRule="auto"/>
      </w:pPr>
      <w:r>
        <w:rPr>
          <w:rFonts w:ascii="宋体" w:hAnsi="宋体" w:eastAsia="宋体" w:cs="宋体"/>
          <w:color w:val="000"/>
          <w:sz w:val="28"/>
          <w:szCs w:val="28"/>
        </w:rPr>
        <w:t xml:space="preserve">《丑小鸭》，伟大童话作家安徒生的作品（选入小学课本的为删减版）。虽然与原著相比，本文有删减，但仍旧不失为一篇美文，语言更适合小学二年级学生理解与阅读。解读本文，以下几点让我印象深刻。</w:t>
      </w:r>
    </w:p>
    <w:p>
      <w:pPr>
        <w:ind w:left="0" w:right="0" w:firstLine="560"/>
        <w:spacing w:before="450" w:after="450" w:line="312" w:lineRule="auto"/>
      </w:pPr>
      <w:r>
        <w:rPr>
          <w:rFonts w:ascii="宋体" w:hAnsi="宋体" w:eastAsia="宋体" w:cs="宋体"/>
          <w:color w:val="000"/>
          <w:sz w:val="28"/>
          <w:szCs w:val="28"/>
        </w:rPr>
        <w:t xml:space="preserve">即便历经苦难，遭遇凄凉，丑小鸭也没有放弃对美好生活的向往：他离家出走、夜晚寻食其实更像是在寻找活下去的希望！</w:t>
      </w:r>
    </w:p>
    <w:p>
      <w:pPr>
        <w:ind w:left="0" w:right="0" w:firstLine="560"/>
        <w:spacing w:before="450" w:after="450" w:line="312" w:lineRule="auto"/>
      </w:pPr>
      <w:r>
        <w:rPr>
          <w:rFonts w:ascii="宋体" w:hAnsi="宋体" w:eastAsia="宋体" w:cs="宋体"/>
          <w:color w:val="000"/>
          <w:sz w:val="28"/>
          <w:szCs w:val="28"/>
        </w:rPr>
        <w:t xml:space="preserve">文章的内涵丰富，寓意深刻，但是，对于二年级的孩子来说，能否理解到这样的程度呢？在《语文课程标准》中，对童话等文学作品的阅读，1—2学段是这样要求的：阅读浅近的童话，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基于以上思考，我将本课教学目标定为：建立“丑小鸭”这一人物形象，关心丑小鸭的命运，同情丑小鸭的遭遇，为丑小鸭最后变成白天鹅而欣喜。</w:t>
      </w:r>
    </w:p>
    <w:p>
      <w:pPr>
        <w:ind w:left="0" w:right="0" w:firstLine="560"/>
        <w:spacing w:before="450" w:after="450" w:line="312" w:lineRule="auto"/>
      </w:pPr>
      <w:r>
        <w:rPr>
          <w:rFonts w:ascii="宋体" w:hAnsi="宋体" w:eastAsia="宋体" w:cs="宋体"/>
          <w:color w:val="000"/>
          <w:sz w:val="28"/>
          <w:szCs w:val="28"/>
        </w:rPr>
        <w:t xml:space="preserve">那么，如何才能让孩子真正走进文本，走进丑小鸭的内心世界，唤起内心深处的共鸣？结合二年级学生的特点，我决定让学生充分朗读和吸收内化，引导他们自主阅读，展开想象，体会文章的情感。让他们声情并茂地朗读，让他们纯真的心灵与“丑小鸭”的美好心灵产生共鸣，从而感悟到文章的主旨。</w:t>
      </w:r>
    </w:p>
    <w:p>
      <w:pPr>
        <w:ind w:left="0" w:right="0" w:firstLine="560"/>
        <w:spacing w:before="450" w:after="450" w:line="312" w:lineRule="auto"/>
      </w:pPr>
      <w:r>
        <w:rPr>
          <w:rFonts w:ascii="宋体" w:hAnsi="宋体" w:eastAsia="宋体" w:cs="宋体"/>
          <w:color w:val="000"/>
          <w:sz w:val="28"/>
          <w:szCs w:val="28"/>
        </w:rPr>
        <w:t xml:space="preserve">我将新课的切入点直接放在学生对丑小鸭“丑”的认识，先让学生想象:看着“丑”字，你眼前出现了一只怎样的鸭子，根据学生的表述简笔版画出丑小鸭，再运用电脑课件展示小鸭子孤苦伶仃地生活、被身边的各种人欺负的片段，让学生深刻地了解因为丑小鸭长得丑，他的生活变得很悲惨。孩子的心是纯真而善良的，课件的展示直观、生动而且深刻，在这样的基础上，引导学生声情并貌地反复朗读，再引导学生一起发现、体会、感悟，学生很快便走进童话宫殿，与主人公“丑小鸭”在情感上产生共鸣。然后，在与学生回到语言文字中，细细品读，“可怜”、“悲伤”的情感迸发出来了，学生情感被调动，同时，对内容理解就会水到渠成。</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因为每位学生的阅读能力、生活经历、价值取向都大相径庭，他们对语文材料的反应和处理是多元化的，就如有人所说：一千个读者眼中，就有一千个哈姆雷特。所以，在课堂教学中尊重学生的独特体验至关重要。</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可见，教给学生学习的方法是关键。文中“孤单”、“讥笑”、“惊奇”、“羡慕”“大吃一惊”等词对文章中心的表达起到了举足轻重的作用，正确理解这些词语，有助于学生体会课文深层次的含义。教学时，我首先让学生看图自读自悟读通课文，然后学生自由读进一步理解丑小鸭的可怜，最后抓住重点词句——“除了鸭妈妈，谁都“欺负”他，连养鸭的小姑娘也讨厌他。丑小鸭是多么“孤单”呀！”“小鸟讥笑他，猎狗追赶他。”“丑小鸭竟然趴在冰上──“冻僵”了”……采用多种形式，层层深入地朗读，反复研讨，使学生真正感受到了丑小鸭的可怜的境遇，真正达到了学生与文本之间的融合和感情的升华。在本课的教学中，我始终牢牢把握“让学生进行各种各样的读”这条主线组织教学——自由朗读、范读、分组读、指读、赛读等，从初读到细读，再到总结性熟读，给予学生读的时间和空间，激发学生阅读的欲望，让学生在情景中朗读，指导学生流利地有感情地朗读。并且每一次的读都是有目的的读，采用“引导法”，设置有针对性、启发性的问题，紧扣作者的思路，由浅入深，由表及里地引导学生领悟课文的思想内容。基本做到“以读促讲”，让学生在读中思，在读中悟。</w:t>
      </w:r>
    </w:p>
    <w:p>
      <w:pPr>
        <w:ind w:left="0" w:right="0" w:firstLine="560"/>
        <w:spacing w:before="450" w:after="450" w:line="312" w:lineRule="auto"/>
      </w:pPr>
      <w:r>
        <w:rPr>
          <w:rFonts w:ascii="宋体" w:hAnsi="宋体" w:eastAsia="宋体" w:cs="宋体"/>
          <w:color w:val="000"/>
          <w:sz w:val="28"/>
          <w:szCs w:val="28"/>
        </w:rPr>
        <w:t xml:space="preserve">1、你认为课文中的哪些地方让你感到丑小鸭的不幸和可怜？屏幕出示第三自然段。下面，就请同学们静静地默读这段话。因为长得丑，大家都怎样对待它的呢？读着这段话，你仿佛看到了怎样的画面？……回答五花八门，生动贴切，使学生长上了想象的翅膀。</w:t>
      </w:r>
    </w:p>
    <w:p>
      <w:pPr>
        <w:ind w:left="0" w:right="0" w:firstLine="560"/>
        <w:spacing w:before="450" w:after="450" w:line="312" w:lineRule="auto"/>
      </w:pPr>
      <w:r>
        <w:rPr>
          <w:rFonts w:ascii="宋体" w:hAnsi="宋体" w:eastAsia="宋体" w:cs="宋体"/>
          <w:color w:val="000"/>
          <w:sz w:val="28"/>
          <w:szCs w:val="28"/>
        </w:rPr>
        <w:t xml:space="preserve">2、读了第四段，小鸟会怎样讥笑、嘲笑它呢？看到这样一只猎狗，我们的丑小鸭会怎么样了？你眼前好象出现了什么情景？孩子们就身临其境地去想象当时的情景，去想象丑小鸭的心情，去想象丑小鸭当时那种可怜的境遇。同学们抓住了“欺侮”“嘲笑”“讥笑”“追赶”“又冷又饿”“昏到”等词语，回答不一而足，精彩纷呈。</w:t>
      </w:r>
    </w:p>
    <w:p>
      <w:pPr>
        <w:ind w:left="0" w:right="0" w:firstLine="560"/>
        <w:spacing w:before="450" w:after="450" w:line="312" w:lineRule="auto"/>
      </w:pPr>
      <w:r>
        <w:rPr>
          <w:rFonts w:ascii="宋体" w:hAnsi="宋体" w:eastAsia="宋体" w:cs="宋体"/>
          <w:color w:val="000"/>
          <w:sz w:val="28"/>
          <w:szCs w:val="28"/>
        </w:rPr>
        <w:t xml:space="preserve">3、可怜的丑小鸭只是来到树林里和芦苇里这两个地方吗？请同学们想象一下，丑小鸭还会到哪里去，又遭遇了什么？（课件出示；丑小鸭来到__________，__________。）</w:t>
      </w:r>
    </w:p>
    <w:p>
      <w:pPr>
        <w:ind w:left="0" w:right="0" w:firstLine="560"/>
        <w:spacing w:before="450" w:after="450" w:line="312" w:lineRule="auto"/>
      </w:pPr>
      <w:r>
        <w:rPr>
          <w:rFonts w:ascii="宋体" w:hAnsi="宋体" w:eastAsia="宋体" w:cs="宋体"/>
          <w:color w:val="000"/>
          <w:sz w:val="28"/>
          <w:szCs w:val="28"/>
        </w:rPr>
        <w:t xml:space="preserve">感性化的讨论，点燃了孩子们的想象，让孩子们在想象中品赏课文，与作者的感情产生了强烈的共鸣。</w:t>
      </w:r>
    </w:p>
    <w:p>
      <w:pPr>
        <w:ind w:left="0" w:right="0" w:firstLine="560"/>
        <w:spacing w:before="450" w:after="450" w:line="312" w:lineRule="auto"/>
      </w:pPr>
      <w:r>
        <w:rPr>
          <w:rFonts w:ascii="宋体" w:hAnsi="宋体" w:eastAsia="宋体" w:cs="宋体"/>
          <w:color w:val="000"/>
          <w:sz w:val="28"/>
          <w:szCs w:val="28"/>
        </w:rPr>
        <w:t xml:space="preserve">在上课开始，我让学生感受描写丑小鸭样子丑的语句“又大又丑、毛灰灰的、嘴巴大大的、身子瘦瘦的”，在学习第七自然段时，我也让学生画出描写天鹅的词语“湖面映出一个漂亮的影子，雪白的羽毛，长长的脖子，美丽极了！”但我没有做到前后照应，把丑小鸭变化前后相对比，应该让学生把丑小鸭变化前后的词句放在一起对比后多读两遍。在读中更好地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丑小鸭教学反思精简丑小鸭教学设计及反思篇四</w:t>
      </w:r>
    </w:p>
    <w:p>
      <w:pPr>
        <w:ind w:left="0" w:right="0" w:firstLine="560"/>
        <w:spacing w:before="450" w:after="450" w:line="312" w:lineRule="auto"/>
      </w:pPr>
      <w:r>
        <w:rPr>
          <w:rFonts w:ascii="宋体" w:hAnsi="宋体" w:eastAsia="宋体" w:cs="宋体"/>
          <w:color w:val="000"/>
          <w:sz w:val="28"/>
          <w:szCs w:val="28"/>
        </w:rPr>
        <w:t xml:space="preserve">从选课至今，我阅读了《安徒生童话故事》。查阅了安徒生及丑小鸭原译文等大量资料。经过一遍遍地备课、磨课，直到最后定稿。我经历了人生中最难忘的一次挑战，如今尘埃落定，细细咀嚼所经历的每一个细节，我想我应做好的是“三思而后行”思得、思失、思改。</w:t>
      </w:r>
    </w:p>
    <w:p>
      <w:pPr>
        <w:ind w:left="0" w:right="0" w:firstLine="560"/>
        <w:spacing w:before="450" w:after="450" w:line="312" w:lineRule="auto"/>
      </w:pPr>
      <w:r>
        <w:rPr>
          <w:rFonts w:ascii="宋体" w:hAnsi="宋体" w:eastAsia="宋体" w:cs="宋体"/>
          <w:color w:val="000"/>
          <w:sz w:val="28"/>
          <w:szCs w:val="28"/>
        </w:rPr>
        <w:t xml:space="preserve">回顾课堂教学，目标简明，内容简约，引领学生轻松愉快的学习语文。在整体感知课文内容后，我以天鹅的美来凸显丑小鸭的丑，从而引出丑小鸭从丑到美，你信吗？丑小鸭相信吗？让学生带着质疑，走进课文，带着问题读书，是最好的学习方法。从而重点品读丑小鸭的悲怜遭遇。在品读的过程中，我先让学生默读，画出丑小鸭不幸遭遇的句子。然后从丑小鸭在家里，在外面的两方面体会悲惨遭遇，采用了逐层的引导，学生品味丑小鸭在家究竟有多么孤单，并通过换位体验（如果你就是丑小鸭，你心里会想些什么？）以及多种方式（试读、课件助读、指名读、范读等）的感情朗读，激起学生表达自己的内心世界，产生强烈的感情共鸣，自发为小鸭的所悲、所痛、所想在这方面我处理的在方式、方法上较好。</w:t>
      </w:r>
    </w:p>
    <w:p>
      <w:pPr>
        <w:ind w:left="0" w:right="0" w:firstLine="560"/>
        <w:spacing w:before="450" w:after="450" w:line="312" w:lineRule="auto"/>
      </w:pPr>
      <w:r>
        <w:rPr>
          <w:rFonts w:ascii="宋体" w:hAnsi="宋体" w:eastAsia="宋体" w:cs="宋体"/>
          <w:color w:val="000"/>
          <w:sz w:val="28"/>
          <w:szCs w:val="28"/>
        </w:rPr>
        <w:t xml:space="preserve">而再讲外面的世界时，我实施整体观引导下的细节学习策略，让学生在广阔的想象空间中，去体验丑小鸭的悲惨生活，学生沉浸其中，一次次因为丑小鸭的苦难却顽强而情动辞发。我自认为，对文章的支点——找的解读与诗性的挖掘成为课堂的一大亮点，这样的文本对话，使课堂充满灵性，彰显活力，丰富了学生的语言味觉，提升了语言的敏感度，从而提高了学生的语文素养。品味丑小鸭在外生活的孤独，悲伤与苦痛。我通过精辟的课件地展示，让人震撼地扩充资料。让学生初步感知丑小鸭依然那样的热爱生命，但还是脱离不了一切现实所带来的遭遇，进而体验丑小鸭的莫大不幸及其孤单，我认为这些环节处理得较到位。语文课就该成为读书课，读是语文的生命。“简简单单教语文”的理念永远不会过时，所谓简单的方法，无非就是引导学生大量地阅读课文，把课堂里有限的时间，尽量可能的用于读的训练，为了把时间让位给读，我舍得花时间，当我捧读文本的时候，我浮想联翩，我觉得孩子们充盈童真、童趣的心里，更会产生许多惊异的想法，所以本堂课，我就让学生有感情朗读为主，在朗读的过程中，也不失方法指导，这是我授课最成功的一面，也是我最大的收获。</w:t>
      </w:r>
    </w:p>
    <w:p>
      <w:pPr>
        <w:ind w:left="0" w:right="0" w:firstLine="560"/>
        <w:spacing w:before="450" w:after="450" w:line="312" w:lineRule="auto"/>
      </w:pPr>
      <w:r>
        <w:rPr>
          <w:rFonts w:ascii="宋体" w:hAnsi="宋体" w:eastAsia="宋体" w:cs="宋体"/>
          <w:color w:val="000"/>
          <w:sz w:val="28"/>
          <w:szCs w:val="28"/>
        </w:rPr>
        <w:t xml:space="preserve">回顾课堂教学，也留下了很多的遗憾，总想课堂的每个环节都展现得更为完美，所以在时间的把握上，稍显拖沓。若各个环节能在紧凑一些，课堂将更为完美。也许是第一次参加这样的大赛，过于紧张，结尾写字的教学处理的不是很到位，在评价语言的使用上有待进一步提高，教育机智更需调控、锤炼。但我觉得，教师在教学实践中，总会经历困难，甚至失败。然而“吃一堑，长一智”，我会在遗憾中反思，教学水平将会在不断纠正差错中得到迅速提高，才会使自己的教学艺术日趋成熟。</w:t>
      </w:r>
    </w:p>
    <w:p>
      <w:pPr>
        <w:ind w:left="0" w:right="0" w:firstLine="560"/>
        <w:spacing w:before="450" w:after="450" w:line="312" w:lineRule="auto"/>
      </w:pPr>
      <w:r>
        <w:rPr>
          <w:rFonts w:ascii="宋体" w:hAnsi="宋体" w:eastAsia="宋体" w:cs="宋体"/>
          <w:color w:val="000"/>
          <w:sz w:val="28"/>
          <w:szCs w:val="28"/>
        </w:rPr>
        <w:t xml:space="preserve">简单是一种境界，如何凭借简明的教学目标，简约的写字内容，简单的教学方法，来实现省时高效的教学理念，将是我不懈的追求！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丑小鸭教学反思精简丑小鸭教学设计及反思篇五</w:t>
      </w:r>
    </w:p>
    <w:p>
      <w:pPr>
        <w:ind w:left="0" w:right="0" w:firstLine="560"/>
        <w:spacing w:before="450" w:after="450" w:line="312" w:lineRule="auto"/>
      </w:pPr>
      <w:r>
        <w:rPr>
          <w:rFonts w:ascii="宋体" w:hAnsi="宋体" w:eastAsia="宋体" w:cs="宋体"/>
          <w:color w:val="000"/>
          <w:sz w:val="28"/>
          <w:szCs w:val="28"/>
        </w:rPr>
        <w:t xml:space="preserve">1、深入挖掘教材。课文知资料和悟主题教学环节，结合学生对课文的理解和学生一齐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潜力，锻炼了学生的口头表达潜力和逻辑思维潜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简单愉悦的教学环境中感受丑小鸭的内心世界。例如用画面回顾课文资料时对音乐进行了选取，丑小鸭被迫流浪遭人嘲笑打击的部分用的是低沉忧伤的乐曲，丑小鸭在主动追求美变成白天鹅的时候，选用的是喜悦简单高昂的音乐，使音乐很好的表达了丑小鸭的内心。生动形象的一幅幅画面给同学们带来了视觉上的第一印象，清晰了课文资料，和音乐与文字很好的配合在一齐。</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搞笑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4、由结束回到开始。导新课的部分让学生谈了自己对作者的理解，我在没有补充，而是导入新课。在入现实部分，我给同学们也举了个例子，写出如此感人故事的作者――童话之父安徒生，其实丑小鸭的命运就是他的命运，就是他真实的写照.于是我向学生详细介绍了安徒生的生平，并把他真实的故事和丑小鸭相对照，让学生感悟的更深。也由衷地从心底里赞叹这位童话之父，以此激起学生们阅读的兴趣。</w:t>
      </w:r>
    </w:p>
    <w:p>
      <w:pPr>
        <w:ind w:left="0" w:right="0" w:firstLine="560"/>
        <w:spacing w:before="450" w:after="450" w:line="312" w:lineRule="auto"/>
      </w:pPr>
      <w:r>
        <w:rPr>
          <w:rFonts w:ascii="宋体" w:hAnsi="宋体" w:eastAsia="宋体" w:cs="宋体"/>
          <w:color w:val="000"/>
          <w:sz w:val="28"/>
          <w:szCs w:val="28"/>
        </w:rPr>
        <w:t xml:space="preserve">失败之处是：</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1、在落实课文难点“一千个读者就有一千个哈姆雷特。”说说“丑小鸭给你的启示”时，由于时间关系，启发不够，同学们没有展开从多个角度去总结。</w:t>
      </w:r>
    </w:p>
    <w:p>
      <w:pPr>
        <w:ind w:left="0" w:right="0" w:firstLine="560"/>
        <w:spacing w:before="450" w:after="450" w:line="312" w:lineRule="auto"/>
      </w:pPr>
      <w:r>
        <w:rPr>
          <w:rFonts w:ascii="宋体" w:hAnsi="宋体" w:eastAsia="宋体" w:cs="宋体"/>
          <w:color w:val="000"/>
          <w:sz w:val="28"/>
          <w:szCs w:val="28"/>
        </w:rPr>
        <w:t xml:space="preserve">2、在入现实拓展部分，同学们在说现实生活中的丑小鸭时，没有深入的引导学生的人生观和价值观。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透过这堂课教学活动，我深深体会到了自己还是欠缺实践经验，同时更深刻地认识到校本教研的重要性，以后应当多上公开课，经常和老师们一齐交流评课，提高自己各方面的素质。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丑小鸭教学反思精简丑小鸭教学设计及反思篇六</w:t>
      </w:r>
    </w:p>
    <w:p>
      <w:pPr>
        <w:ind w:left="0" w:right="0" w:firstLine="560"/>
        <w:spacing w:before="450" w:after="450" w:line="312" w:lineRule="auto"/>
      </w:pPr>
      <w:r>
        <w:rPr>
          <w:rFonts w:ascii="宋体" w:hAnsi="宋体" w:eastAsia="宋体" w:cs="宋体"/>
          <w:color w:val="000"/>
          <w:sz w:val="28"/>
          <w:szCs w:val="28"/>
        </w:rPr>
        <w:t xml:space="preserve">本课是人教版二年级下册的一篇童话故事。本课要求会认14个生字，会写十二个生字。识字教学是低年级的教学重点，因此，本届科的教学我也把侧重点放在了识字上。在教学中，我把课文内容作了概括，并把要求会认的十四个生字放到其中，通过带拼音读、去掉拼音读，去掉句子读等多种方法，把生字反复呈现给学生，通过多次呈现来增加生字的复现率，从而加强记忆。同时，利用课文内容的逐段呈现，来帮助学生梳理课文的主要内容，为第二课时品读课文打下坚实的基础。教学中，学生们对这种教学方式都很感兴趣，识记生字效果也非常好，通过反复的呈现，大部分学生都能够流利的完成对课文的复述，并能用上新学的生字。在识字过程中，我又融入了用形声字来识记生字，用编字谜的方法来记忆生字，学生都比较感兴趣，取得了较好的教学效果。但在教学中，还是有一些地方不尽如人意。</w:t>
      </w:r>
    </w:p>
    <w:p>
      <w:pPr>
        <w:ind w:left="0" w:right="0" w:firstLine="560"/>
        <w:spacing w:before="450" w:after="450" w:line="312" w:lineRule="auto"/>
      </w:pPr>
      <w:r>
        <w:rPr>
          <w:rFonts w:ascii="宋体" w:hAnsi="宋体" w:eastAsia="宋体" w:cs="宋体"/>
          <w:color w:val="000"/>
          <w:sz w:val="28"/>
          <w:szCs w:val="28"/>
        </w:rPr>
        <w:t xml:space="preserve">在观察生字特点的时候，过多的关注与学生的答案，期待学生能够说出形声字的概念。忽略了学生发言中的信息。</w:t>
      </w:r>
    </w:p>
    <w:p>
      <w:pPr>
        <w:ind w:left="0" w:right="0" w:firstLine="560"/>
        <w:spacing w:before="450" w:after="450" w:line="312" w:lineRule="auto"/>
      </w:pPr>
      <w:r>
        <w:rPr>
          <w:rFonts w:ascii="宋体" w:hAnsi="宋体" w:eastAsia="宋体" w:cs="宋体"/>
          <w:color w:val="000"/>
          <w:sz w:val="28"/>
          <w:szCs w:val="28"/>
        </w:rPr>
        <w:t xml:space="preserve">如当学生说出“鸭和鹅都是鸟字旁”，这里面其实就有了识字方法的信息，教师本可以顺势引导，“像这些带鸟字旁的字，都属于鸟类”然后自然提出形声字的概念。但是教学中，我一方面是想让学生多说一些，另一方面根本没关注到这一信息，以至于在后面的教学中也没有再提，还是把教学带到了按照自己的教学设计走这一观念上。</w:t>
      </w:r>
    </w:p>
    <w:p>
      <w:pPr>
        <w:ind w:left="0" w:right="0" w:firstLine="560"/>
        <w:spacing w:before="450" w:after="450" w:line="312" w:lineRule="auto"/>
      </w:pPr>
      <w:r>
        <w:rPr>
          <w:rFonts w:ascii="宋体" w:hAnsi="宋体" w:eastAsia="宋体" w:cs="宋体"/>
          <w:color w:val="000"/>
          <w:sz w:val="28"/>
          <w:szCs w:val="28"/>
        </w:rPr>
        <w:t xml:space="preserve">我们的教学是给学生提供方法，给学生提供方式，要让学生自己去尝试，只有经过了学生自己真正的体验，才会感受到语文学习的快乐，也才把“学生的主体地位”真正落到了实处。在编字谜的环节，我只想到了自己编，而忽视了学生。把学生的感受只放到了猜的快乐上。其实，让学生去根据这些字编一编，学生能展开想象，具体到每一个字的组成去认真想，去编字谜，那才真正是体验到学习的快乐。</w:t>
      </w:r>
    </w:p>
    <w:p>
      <w:pPr>
        <w:ind w:left="0" w:right="0" w:firstLine="560"/>
        <w:spacing w:before="450" w:after="450" w:line="312" w:lineRule="auto"/>
      </w:pPr>
      <w:r>
        <w:rPr>
          <w:rFonts w:ascii="宋体" w:hAnsi="宋体" w:eastAsia="宋体" w:cs="宋体"/>
          <w:color w:val="000"/>
          <w:sz w:val="28"/>
          <w:szCs w:val="28"/>
        </w:rPr>
        <w:t xml:space="preserve">从这节课的教学中感触最深的是教学的可持续对学生的成长影响很大。本节课所用的学生是他班学生，教学中感觉到原教师对低年级的教学把握不准。比如形声字的教学，学生早就有应该熟知，课堂上，教师稍加指点就应该想到，但本节课中，发现学生对形声字的知识一点不懂，只得临时改变教学计划，把形声字这一内容作为新知重新呈现，也浪费了时间。另外，在本节课教学之后，这些学生能否还是像课堂上那样识字写字，也是一个未知数。如果能，对学生是一件幸事，如果还回到原来的轨道上，那么知识链就会断裂，这个断裂往往是不可弥补的。错过学习的机会，靠补课是补不来的。</w:t>
      </w:r>
    </w:p>
    <w:p>
      <w:pPr>
        <w:ind w:left="0" w:right="0" w:firstLine="560"/>
        <w:spacing w:before="450" w:after="450" w:line="312" w:lineRule="auto"/>
      </w:pPr>
      <w:r>
        <w:rPr>
          <w:rFonts w:ascii="宋体" w:hAnsi="宋体" w:eastAsia="宋体" w:cs="宋体"/>
          <w:color w:val="000"/>
          <w:sz w:val="28"/>
          <w:szCs w:val="28"/>
        </w:rPr>
        <w:t xml:space="preserve">以上是自己教学中的一点想法，不对或不足之处还请领导多指正。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丑小鸭教学反思精简丑小鸭教学设计及反思篇七</w:t>
      </w:r>
    </w:p>
    <w:p>
      <w:pPr>
        <w:ind w:left="0" w:right="0" w:firstLine="560"/>
        <w:spacing w:before="450" w:after="450" w:line="312" w:lineRule="auto"/>
      </w:pPr>
      <w:r>
        <w:rPr>
          <w:rFonts w:ascii="宋体" w:hAnsi="宋体" w:eastAsia="宋体" w:cs="宋体"/>
          <w:color w:val="000"/>
          <w:sz w:val="28"/>
          <w:szCs w:val="28"/>
        </w:rPr>
        <w:t xml:space="preserve">童话故事本身就是具有教育意义的作品，寓教于乐，《丑小鸭》这一课我相信可以让学生们学到很多的东西，我很用心的分了两个课时进行讲解，但是讲解完之后我也是不断的进行思考，希望有所借鉴，也有所反思。</w:t>
      </w:r>
    </w:p>
    <w:p>
      <w:pPr>
        <w:ind w:left="0" w:right="0" w:firstLine="560"/>
        <w:spacing w:before="450" w:after="450" w:line="312" w:lineRule="auto"/>
      </w:pPr>
      <w:r>
        <w:rPr>
          <w:rFonts w:ascii="宋体" w:hAnsi="宋体" w:eastAsia="宋体" w:cs="宋体"/>
          <w:color w:val="000"/>
          <w:sz w:val="28"/>
          <w:szCs w:val="28"/>
        </w:rPr>
        <w:t xml:space="preserve">在备课的过程中，我就在想，想要让学生快速进入情境，必须要有画面感，根据课文的内容，进行丑小鸭的绘画，首先是丑小鸭出生的周遭的环境，及其他美丽的小鸭和丑小鸭，进行强烈的对比，希望在学生的脑中留下深刻的印象，为接下来的授课埋下伏笔。</w:t>
      </w:r>
    </w:p>
    <w:p>
      <w:pPr>
        <w:ind w:left="0" w:right="0" w:firstLine="560"/>
        <w:spacing w:before="450" w:after="450" w:line="312" w:lineRule="auto"/>
      </w:pPr>
      <w:r>
        <w:rPr>
          <w:rFonts w:ascii="宋体" w:hAnsi="宋体" w:eastAsia="宋体" w:cs="宋体"/>
          <w:color w:val="000"/>
          <w:sz w:val="28"/>
          <w:szCs w:val="28"/>
        </w:rPr>
        <w:t xml:space="preserve">把丑小鸭小时候的图片和长大后变成美丽的天鹅的图片放在一起，进行对比，这时学生除了惊讶之外就是有很多的疑问，我就问：“丑小鸭变成天鹅？你们是不是觉得不可思议？”学生回答是的。“那你们找找看文章中的那句话可以看出丑小鸭自己不可置信的心理”同学们很快的就找出了那句话，这样学生经过反复的思考和判断，可以深刻的了解到丑小鸭的心理活动。</w:t>
      </w:r>
    </w:p>
    <w:p>
      <w:pPr>
        <w:ind w:left="0" w:right="0" w:firstLine="560"/>
        <w:spacing w:before="450" w:after="450" w:line="312" w:lineRule="auto"/>
      </w:pPr>
      <w:r>
        <w:rPr>
          <w:rFonts w:ascii="宋体" w:hAnsi="宋体" w:eastAsia="宋体" w:cs="宋体"/>
          <w:color w:val="000"/>
          <w:sz w:val="28"/>
          <w:szCs w:val="28"/>
        </w:rPr>
        <w:t xml:space="preserve">每个人都很羡慕丑小鸭变成了天鹅，但是在这个变化的过程中，丑小鸭受了很多苦和难，甚至受到了羞怒，课文中生动的描写更是可以让人融入其中，体会到丑小鸭的痛苦。我带领学生们共同阅读课文，然后讲解，让学生在阅读的同时思考，能够从中感受到丑小鸭命运的改变，丑小鸭的成长是一步一步走过来的。</w:t>
      </w:r>
    </w:p>
    <w:p>
      <w:pPr>
        <w:ind w:left="0" w:right="0" w:firstLine="560"/>
        <w:spacing w:before="450" w:after="450" w:line="312" w:lineRule="auto"/>
      </w:pPr>
      <w:r>
        <w:rPr>
          <w:rFonts w:ascii="宋体" w:hAnsi="宋体" w:eastAsia="宋体" w:cs="宋体"/>
          <w:color w:val="000"/>
          <w:sz w:val="28"/>
          <w:szCs w:val="28"/>
        </w:rPr>
        <w:t xml:space="preserve">《丑小鸭》这篇课文是很具有教育意义的，同学们只有能够说出自己的想法，才能算是在真正的学会了这篇课文。每个同学都说出了自己从中所领悟到的道理。</w:t>
      </w:r>
    </w:p>
    <w:p>
      <w:pPr>
        <w:ind w:left="0" w:right="0" w:firstLine="560"/>
        <w:spacing w:before="450" w:after="450" w:line="312" w:lineRule="auto"/>
      </w:pPr>
      <w:r>
        <w:rPr>
          <w:rFonts w:ascii="宋体" w:hAnsi="宋体" w:eastAsia="宋体" w:cs="宋体"/>
          <w:color w:val="000"/>
          <w:sz w:val="28"/>
          <w:szCs w:val="28"/>
        </w:rPr>
        <w:t xml:space="preserve">一篇课文多多少少会给学生有所影响，但是一篇文章又远远是不够的，所以在学完这篇课文的同时，我让学生们多读课外书，多了解一些故事。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2024-10-04T20:30:04+08:00</dcterms:created>
  <dcterms:modified xsi:type="dcterms:W3CDTF">2024-10-04T20:30:04+08:00</dcterms:modified>
</cp:coreProperties>
</file>

<file path=docProps/custom.xml><?xml version="1.0" encoding="utf-8"?>
<Properties xmlns="http://schemas.openxmlformats.org/officeDocument/2006/custom-properties" xmlns:vt="http://schemas.openxmlformats.org/officeDocument/2006/docPropsVTypes"/>
</file>