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2024年学生贫困申请书格式(13篇)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学生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班的xx，我出生在x县的农村家庭，过去的十几年我经过自己的努力考取了xx大学这所美丽的学校，现在我也在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x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此刻已经大三了，在过去的两年里，我成熟了很多，也学会了很多的东西，在思想和本事上都有了很大的提高和提高。在生活方面让我懂得了现实生活的不易与艰辛，使我更加懂得珍惜此刻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xx的一个小农村里，家里一向都以耕种作为家里的主要收入，有两亩多的地，全靠父亲耕种和偶尔的在乡里做工来维持生计。家里有五口人，由父母抚养我和妹妹两个人的成长，此刻家里还有一位60多岁的爷爷，身体欠佳。由于家庭经济较困难，我从高中起，就开始利用暑假在外面打零工，来赚取下年的生活费，以此来减少家里的经济负担。此刻在大学也经常利用双休日做兼职，来贴补我在大学的生活费用，可是大学学费的昂贵，再加上此刻妹妹也上了高中，家里的经济负担突然加重！光靠种农作物已不足够支撑家里的开支和我与妹妹的学费，再加上爷爷此刻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很多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忙父母来减轻家里的经济负担，所以期望国家能够给与我帮忙，帮忙我能够顺利的完成学业。我会更加努力学习，努力学好科学文化知识，更加严格的要求自我，期望能在今后帮忙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以上是我的基本情景，望各位领导加以审核！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你们好!我是来自四川省xx市xx县xx镇xx村的xxx。</w:t>
      </w:r>
    </w:p>
    <w:p>
      <w:pPr>
        <w:ind w:left="0" w:right="0" w:firstLine="560"/>
        <w:spacing w:before="450" w:after="450" w:line="312" w:lineRule="auto"/>
      </w:pPr>
      <w:r>
        <w:rPr>
          <w:rFonts w:ascii="宋体" w:hAnsi="宋体" w:eastAsia="宋体" w:cs="宋体"/>
          <w:color w:val="000"/>
          <w:sz w:val="28"/>
          <w:szCs w:val="28"/>
        </w:rPr>
        <w:t xml:space="preserve">家有6口人，爷爷奶奶，爸妈，哥哥和我。爷爷奶奶年过八十，身子虚弱，长期卧病在床，需要人照料;爸爸妈妈长期在xx镇xx村四组务农，凭此微薄收入维持家庭日用;哥哥也不得不因此辍学，外出务工，以求补贴家用。高中暑假的时候我便跟着别人打暑假工，以此来减轻家里的负担，在外打工期间让我懂得了很多，我想贫困不是坏事，贫困能更磨炼我的意志。</w:t>
      </w:r>
    </w:p>
    <w:p>
      <w:pPr>
        <w:ind w:left="0" w:right="0" w:firstLine="560"/>
        <w:spacing w:before="450" w:after="450" w:line="312" w:lineRule="auto"/>
      </w:pPr>
      <w:r>
        <w:rPr>
          <w:rFonts w:ascii="宋体" w:hAnsi="宋体" w:eastAsia="宋体" w:cs="宋体"/>
          <w:color w:val="000"/>
          <w:sz w:val="28"/>
          <w:szCs w:val="28"/>
        </w:rPr>
        <w:t xml:space="preserve">我知道，此次我保证，在此后的求学生涯中，一定孜孜不倦，力争上游!努力学习科学文化知识，完善自身品格.做一个有文化，有素质，有道德，有理想的新时代青年!争取成为一个对国家对社会有用的人才!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但现下，我继续求学为家庭带来了新的经济负担，高额的学费和生活费无从着落，因此特向你们申请贫困扶助!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学生贫困申请书格式篇四</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xx移民到了xx，从此，远离了自己的家乡，开始了新的生活。我们家一直在种地，有三十多亩，父母一直在务农，地里不忙的时候，他们会出去找些活干，打打临时工，这样，日子过得还算安逸。</w:t>
      </w:r>
    </w:p>
    <w:p>
      <w:pPr>
        <w:ind w:left="0" w:right="0" w:firstLine="560"/>
        <w:spacing w:before="450" w:after="450" w:line="312" w:lineRule="auto"/>
      </w:pPr>
      <w:r>
        <w:rPr>
          <w:rFonts w:ascii="宋体" w:hAnsi="宋体" w:eastAsia="宋体" w:cs="宋体"/>
          <w:color w:val="000"/>
          <w:sz w:val="28"/>
          <w:szCs w:val="28"/>
        </w:rPr>
        <w:t xml:space="preserve">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w:t>
      </w:r>
    </w:p>
    <w:p>
      <w:pPr>
        <w:ind w:left="0" w:right="0" w:firstLine="560"/>
        <w:spacing w:before="450" w:after="450" w:line="312" w:lineRule="auto"/>
      </w:pPr>
      <w:r>
        <w:rPr>
          <w:rFonts w:ascii="宋体" w:hAnsi="宋体" w:eastAsia="宋体" w:cs="宋体"/>
          <w:color w:val="000"/>
          <w:sz w:val="28"/>
          <w:szCs w:val="28"/>
        </w:rPr>
        <w:t xml:space="preserve">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u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w:t>
      </w:r>
    </w:p>
    <w:p>
      <w:pPr>
        <w:ind w:left="0" w:right="0" w:firstLine="560"/>
        <w:spacing w:before="450" w:after="450" w:line="312" w:lineRule="auto"/>
      </w:pPr>
      <w:r>
        <w:rPr>
          <w:rFonts w:ascii="宋体" w:hAnsi="宋体" w:eastAsia="宋体" w:cs="宋体"/>
          <w:color w:val="000"/>
          <w:sz w:val="28"/>
          <w:szCs w:val="28"/>
        </w:rPr>
        <w:t xml:space="preserve">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学生贫困申请书格式篇五</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王xx，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小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学生贫困申请书格式篇七</w:t>
      </w:r>
    </w:p>
    <w:p>
      <w:pPr>
        <w:ind w:left="0" w:right="0" w:firstLine="560"/>
        <w:spacing w:before="450" w:after="450" w:line="312" w:lineRule="auto"/>
      </w:pPr>
      <w:r>
        <w:rPr>
          <w:rFonts w:ascii="宋体" w:hAnsi="宋体" w:eastAsia="宋体" w:cs="宋体"/>
          <w:color w:val="000"/>
          <w:sz w:val="28"/>
          <w:szCs w:val="28"/>
        </w:rPr>
        <w:t xml:space="preserve">我叫xx，性别：男，民族：藏，19xx年3月15日出生于青海省循化县道帏乡宁巴村，现就读于青海师范大学民族师范学院(海南校区)理科(2)班，大学生贫困申请书格式。</w:t>
      </w:r>
    </w:p>
    <w:p>
      <w:pPr>
        <w:ind w:left="0" w:right="0" w:firstLine="560"/>
        <w:spacing w:before="450" w:after="450" w:line="312" w:lineRule="auto"/>
      </w:pPr>
      <w:r>
        <w:rPr>
          <w:rFonts w:ascii="宋体" w:hAnsi="宋体" w:eastAsia="宋体" w:cs="宋体"/>
          <w:color w:val="000"/>
          <w:sz w:val="28"/>
          <w:szCs w:val="28"/>
        </w:rPr>
        <w:t xml:space="preserve">我家是村里的特困户，从小就没有父亲，全靠母亲种几亩地的收入来维持一家人的生计，没有任何其他的经济来源。光靠几亩地单薄的收入只能解决母子俩的温饱问题。其他基本的生活开支就只能靠政府的救济，过着贫穷潦倒的生活。</w:t>
      </w:r>
    </w:p>
    <w:p>
      <w:pPr>
        <w:ind w:left="0" w:right="0" w:firstLine="560"/>
        <w:spacing w:before="450" w:after="450" w:line="312" w:lineRule="auto"/>
      </w:pPr>
      <w:r>
        <w:rPr>
          <w:rFonts w:ascii="宋体" w:hAnsi="宋体" w:eastAsia="宋体" w:cs="宋体"/>
          <w:color w:val="000"/>
          <w:sz w:val="28"/>
          <w:szCs w:val="28"/>
        </w:rPr>
        <w:t xml:space="preserve">我升到高中以后，母亲肩上的负担又更加重了，她不仅要为我母子俩的日常生活开支劳作外还要我的昂贵的学费而奔波。这样对本来就很贫穷的家更是雪上加霜。我在那时候都有想放弃学业去打工赚钱的念头了，可是母亲再苦也要让我继续上学，范文《大学生贫困申请书格式》。在极其无奈的情况下母亲为了我能够继续上学就向亲戚朋友们借钱，在外面欠下了一身的债务。更加糟糕的是，就在今年我高三还没有毕业的时候。家里唯一的顶梁柱——母亲病了，而且很严重。我就带着她去四处求医，可是我身上带的多年积攒下来的全部积蓄都不够给她买一个疗程的药，更不用说住院治疗了。 于是从亲戚们开始，村里的人就开始为我们家捐款，让她接受治疗。 可是她得的是一种奇怪的病，无论怎么吃药打针病情不但没有好转，反而在日益加重。我真的是无能为力，除了眼睁睁看着她忍受病痛的折磨外，我真的无计可施。</w:t>
      </w:r>
    </w:p>
    <w:p>
      <w:pPr>
        <w:ind w:left="0" w:right="0" w:firstLine="560"/>
        <w:spacing w:before="450" w:after="450" w:line="312" w:lineRule="auto"/>
      </w:pPr>
      <w:r>
        <w:rPr>
          <w:rFonts w:ascii="宋体" w:hAnsi="宋体" w:eastAsia="宋体" w:cs="宋体"/>
          <w:color w:val="000"/>
          <w:sz w:val="28"/>
          <w:szCs w:val="28"/>
        </w:rPr>
        <w:t xml:space="preserve">最终，她没能熬过病痛的折磨。就在前几天她已经永远的离开了我。母亲的离开使我彻底崩溃了，没有了唯一的亲人，我真的不知道我能做什么? 不知道自己该干什么?我的生活就失去了方向。</w:t>
      </w:r>
    </w:p>
    <w:p>
      <w:pPr>
        <w:ind w:left="0" w:right="0" w:firstLine="560"/>
        <w:spacing w:before="450" w:after="450" w:line="312" w:lineRule="auto"/>
      </w:pPr>
      <w:r>
        <w:rPr>
          <w:rFonts w:ascii="宋体" w:hAnsi="宋体" w:eastAsia="宋体" w:cs="宋体"/>
          <w:color w:val="000"/>
          <w:sz w:val="28"/>
          <w:szCs w:val="28"/>
        </w:rPr>
        <w:t xml:space="preserve">可是现实不允许我流泪，不允许我哭泣。就像她说过的：“是个男子汉就应该学会承担一切”。 我知道，眼泪是解决不了任何事情的,我唯一的选择就是坚强。现在我是个大学生了，我能做的就是在把全部精力都放在学习上，比别人更加努力学习。可是除去基本的支出外，我那每个学年四千多元的学费以及每个月六百多元的生活费让我毫无头绪。</w:t>
      </w:r>
    </w:p>
    <w:p>
      <w:pPr>
        <w:ind w:left="0" w:right="0" w:firstLine="560"/>
        <w:spacing w:before="450" w:after="450" w:line="312" w:lineRule="auto"/>
      </w:pPr>
      <w:r>
        <w:rPr>
          <w:rFonts w:ascii="宋体" w:hAnsi="宋体" w:eastAsia="宋体" w:cs="宋体"/>
          <w:color w:val="000"/>
          <w:sz w:val="28"/>
          <w:szCs w:val="28"/>
        </w:rPr>
        <w:t xml:space="preserve">所以，我恳请贵组织鉴于我的实际情况，向我伸出援助之手，解决我的燃眉之急。我会将您们的恩情牢记在心，会将其化为我学习的动力。将来成为对社会有用的人，来报答您们、报答社会，去帮助需要我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我是xx班的学生xx。由于家处农村，父母都是农民，而且家里又有两个读二本的和一个读高中的学生，负担甚重，不得已才向国家申请助学金，希望得到国家的帮助。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x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xx大学xx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学生贫困申请书格式篇九</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我叫xxx，xx市xx镇华明村委会人，今年71岁。从去年底开始，本人开始出现了头晕，四肢无力，说话含糊不清的症状。春节过后病情加重，于20xx年2月15日被家人送往w n市人民医院检查，经诊断病情为脑梗塞，在医生建议下住院治疗，后因实在无钱继续住院，为节省开支，于3月1日强烈要求出院，回家后至今还在继续吃药治疗中。</w:t>
      </w:r>
    </w:p>
    <w:p>
      <w:pPr>
        <w:ind w:left="0" w:right="0" w:firstLine="560"/>
        <w:spacing w:before="450" w:after="450" w:line="312" w:lineRule="auto"/>
      </w:pPr>
      <w:r>
        <w:rPr>
          <w:rFonts w:ascii="宋体" w:hAnsi="宋体" w:eastAsia="宋体" w:cs="宋体"/>
          <w:color w:val="000"/>
          <w:sz w:val="28"/>
          <w:szCs w:val="28"/>
        </w:rPr>
        <w:t xml:space="preserve">住院期间共花去医疗费17776。20元。由于本人去年底就开始发病，致使没有按时缴纳20xx年农村合作医疗费，医疗费无法报销。现在已经因住院不仅用光了所有的积蓄，还借了部分债，再加上继续服用基本日常用药，实在无法承受如此之重的治疗费用，家庭基本生活已经入不敷出。</w:t>
      </w:r>
    </w:p>
    <w:p>
      <w:pPr>
        <w:ind w:left="0" w:right="0" w:firstLine="560"/>
        <w:spacing w:before="450" w:after="450" w:line="312" w:lineRule="auto"/>
      </w:pPr>
      <w:r>
        <w:rPr>
          <w:rFonts w:ascii="宋体" w:hAnsi="宋体" w:eastAsia="宋体" w:cs="宋体"/>
          <w:color w:val="000"/>
          <w:sz w:val="28"/>
          <w:szCs w:val="28"/>
        </w:rPr>
        <w:t xml:space="preserve">为了解决自己的患病治疗问题，减轻经济负担，在此恳请民政部门和有关领导体察本人的实际家庭困难，在我年老多病的时候，最困难的时期能切身感受到社会主义、党的温暖，拿到一定的医疗困难补助，望能核查批准，无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我是xx班的学生xxx。我现在十分需要领导、学校、国家帮助我，帮我和我的家庭度过难关，让我能有幸和其他的同学一起顺利完成学业。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奶奶、爸爸、妈妈，还有我。由于父亲跑车的效益很不好，我的父母在一致没有工作。从那时开始，我们的家就陷入了窘迫之中。年老体弱的奶奶需要妈妈的悉心照料，所以家里的重负一下子都落到了爸爸一个人的肩膀上。自强的爸爸多次去外出打工，希望能为我挣出学费，但每次都是由于上了年纪，再加上没有文化，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查，也再不去医院了。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您们好。我体育系十班的学生李晓平。首先很感谢入学两个月来学校领导及各位老师对我的支持和关怀，使我更有信心更好的面对未来的每一个挑战和困难，对于未来我也充满了兴趣和希望。</w:t>
      </w:r>
    </w:p>
    <w:p>
      <w:pPr>
        <w:ind w:left="0" w:right="0" w:firstLine="560"/>
        <w:spacing w:before="450" w:after="450" w:line="312" w:lineRule="auto"/>
      </w:pPr>
      <w:r>
        <w:rPr>
          <w:rFonts w:ascii="宋体" w:hAnsi="宋体" w:eastAsia="宋体" w:cs="宋体"/>
          <w:color w:val="000"/>
          <w:sz w:val="28"/>
          <w:szCs w:val="28"/>
        </w:rPr>
        <w:t xml:space="preserve">我的家乡在丽江市永胜县东山乡。东山乡是彝族和傈僳族的聚居区，是小凉的一部分。东山乡是云南省206个扶贫攻坚乡之一。全乡的人均收入还不足八百元。全乡海拔多在4000米以上，气候恶劣。主要以第一产业为主，教育，医疗和科学技术落后真正制约了全乡的经济发展和人民生活水平的提高。而我家所在的牦牛坪村在东山乡更为落后，至今还处在人背马驮的运输条件，与外境的交流更为稀少。</w:t>
      </w:r>
    </w:p>
    <w:p>
      <w:pPr>
        <w:ind w:left="0" w:right="0" w:firstLine="560"/>
        <w:spacing w:before="450" w:after="450" w:line="312" w:lineRule="auto"/>
      </w:pPr>
      <w:r>
        <w:rPr>
          <w:rFonts w:ascii="宋体" w:hAnsi="宋体" w:eastAsia="宋体" w:cs="宋体"/>
          <w:color w:val="000"/>
          <w:sz w:val="28"/>
          <w:szCs w:val="28"/>
        </w:rPr>
        <w:t xml:space="preserve">我家有五口人，爸爸，妈妈，弟弟，妹妹和我。爸妈已年近半百，都是普普通通的农民。由于操劳，妈妈身体欠佳。每年都需要不时的看病。弟弟正在高中求学，妹妹因不堪一贫如洗的家庭境况辍学外出务工了。家里的年收成都要依靠地里的收成。遇到有灾害或气候返常时节，一年的收成只足以养家糊口其余最主要的经济收入就是些许牲畜。一年下来几乎没有剩余的钱，更何况还供我读大学。</w:t>
      </w:r>
    </w:p>
    <w:p>
      <w:pPr>
        <w:ind w:left="0" w:right="0" w:firstLine="560"/>
        <w:spacing w:before="450" w:after="450" w:line="312" w:lineRule="auto"/>
      </w:pPr>
      <w:r>
        <w:rPr>
          <w:rFonts w:ascii="宋体" w:hAnsi="宋体" w:eastAsia="宋体" w:cs="宋体"/>
          <w:color w:val="000"/>
          <w:sz w:val="28"/>
          <w:szCs w:val="28"/>
        </w:rPr>
        <w:t xml:space="preserve">收到通知的那天，我和我的家人都很高兴。但想到读完三年的专科需要几万元，我害怕了，我不忍心让本来就贫困的家庭雪上加霜。当父母东拼西凑把需要的费用凑齐后，我还是来了。我不希望让他们的辛苦和希冀白白浪费。不想让自己因家贫而辍学。更何况我们家族我还是第一个大学生。我想努力的读完大学。</w:t>
      </w:r>
    </w:p>
    <w:p>
      <w:pPr>
        <w:ind w:left="0" w:right="0" w:firstLine="560"/>
        <w:spacing w:before="450" w:after="450" w:line="312" w:lineRule="auto"/>
      </w:pPr>
      <w:r>
        <w:rPr>
          <w:rFonts w:ascii="宋体" w:hAnsi="宋体" w:eastAsia="宋体" w:cs="宋体"/>
          <w:color w:val="000"/>
          <w:sz w:val="28"/>
          <w:szCs w:val="28"/>
        </w:rPr>
        <w:t xml:space="preserve">今天我向学校并通过学校向银行申请助学贷款。如果我的申请能得到各方面的批准，那么我一定会更加努力，争取将来对社会有所贡献。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水利工程系11级城市水利班的肖xx，我希望申请国家助学金来缓解经济问题。现在我详细介绍我的家庭经济情况，我家住湖南省xx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 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xx的一个偏僻农村。是一个生活简单中小城市，本来父母都凭读书跳出农门，在xxxx企业工作多年。但国有体制改革不稳定的几年中，母亲因企业倒闭几度调换工作，最后才得以在一家也不甚景气的国企办理内退，保证xx到x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x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2024-10-05T02:29:03+08:00</dcterms:created>
  <dcterms:modified xsi:type="dcterms:W3CDTF">2024-10-05T02:29:03+08:00</dcterms:modified>
</cp:coreProperties>
</file>

<file path=docProps/custom.xml><?xml version="1.0" encoding="utf-8"?>
<Properties xmlns="http://schemas.openxmlformats.org/officeDocument/2006/custom-properties" xmlns:vt="http://schemas.openxmlformats.org/officeDocument/2006/docPropsVTypes"/>
</file>