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2024年砼站员工年终总结10000字 搅拌站员工年终总结(7篇)</w:t>
      </w:r>
      <w:bookmarkEnd w:id="1"/>
    </w:p>
    <w:p>
      <w:pPr>
        <w:jc w:val="center"/>
        <w:spacing w:before="0" w:after="450"/>
      </w:pPr>
      <w:r>
        <w:rPr>
          <w:rFonts w:ascii="Arial" w:hAnsi="Arial" w:eastAsia="Arial" w:cs="Arial"/>
          <w:color w:val="999999"/>
          <w:sz w:val="20"/>
          <w:szCs w:val="20"/>
        </w:rPr>
        <w:t xml:space="preserve">来源：网络  作者：落花无言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搅拌站员工年终总结篇一</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搅拌站员工年终总结篇二</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搅拌站员工年终总结篇三</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担负着较为繁重的内外接待、员工就餐等项日常工作任务。在沙运司党委、沙运司以及生活公司的领导下，在各兄弟单位领导和职工同志们的大力支持下，我们紧密围绕沙运司的整体日常工作大局，精心搞好了各项生活服务日常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日常工作的重要组成部分。尤其是处在xx，担负着较为繁忙的各级领导、来宾的接待任务和面对沙运司内部单身干部员工的住宿、生活等项日常工作。作为沙运司的一个“窗口”单位，这两个单位日常工作质量的好坏，直接关系到沙运司的对外形象和广大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日常工作大局呈现出了前所未有的紧张繁忙景象。在此情况下，我们的日常工作节奏和各项管理、生活服务日常工作如果不能够紧紧地跟上沙运司快速发展的大好形势，必将愧对沙运司领导的信任和支持，也无颜面对辛勤奋战在各项日常工作第一线的沙运司广大干部和员工。因此，我们把切实做好各项生活综合服务日常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日常工作大局，密切联系本单位的实际，坚持对员工进行“生活服务无小事”、“做好各项接待和为员工服务是我们的本分”等项教育，使大家从思想上认识到了做好本职日常工作的重要性，从而自觉地投身到各项服务日常工作中去。今年以来，职工食堂、招待所的所有日常工作人员，都能以沙运司的大局为重，尽心尽力地做好各自的本职日常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日常工作经常与干部员工打交道，涉及大家的吃喝住等一些具体问题，被人们认为是“出力不讨好的日常工作。在这种情况下，我们没有因为自己虽然做了很多日常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日常工作奠定了了良好的基础。我们在抓好各项管理的同时，还在改变经营模式、转变服务态度、提高服务质量方面做了大量日常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3、团结协作，优质服务。招待所和职工食堂所承担的日常工作任务零碎而繁杂，但每一项日常工作都与沙运司的整体日常工作和干部职工的切身利益息息相关。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特别是我们所承担的许多大中型对外接待任务，直接涉及到沙运司的对外形象。因此，我们在有关部门的配合下，坚持搞好内部团结协作和提高优质服务。特别是今年以来，招待所和职工食堂人手较少，日常工作量较大。为了不影响正常日常工作运转，凡有大中型接待任务，我们内部的员工都能够服从领导的安排，不分行业，不讲条件，全力以赴搞好接待日常工作。今年以来，食堂所承担的三桌以上的接待任务达十多次，但每一次接待任务都能够圆满地完成，受到沙运司领导的信赖和大家的好评。我们还把沙运司内部单身干部员工的就餐和住宿服务当成日常工作重心切实抓紧抓好。目前，沙运司各项生产经营任务紧张而繁忙，尤其是一些长期在各个生产经营第一线日常工作的单身干部员工，休假或者因公出差回到xx就餐和住宿，作为后勤生活服务单位，能够设身处地的为他们着想，使他们xx能够吃的满意，住得舒心，则是我们的日常工作本分。为了使我们的各项服务日常工作上档次、服务上水平，招待所及时为大家换发被褥、床单，并在具体的服务日常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日常工作，职工食堂的管理、服务和炊事员同志心往一处想，劲往一处使，全心全意地为干部职工提供满意和优质的服务。职工食堂还制定了每周的食谱和菜谱，予以公布，便于接受大家的监督。由于职工食堂的饭菜质量和服务日常工作有了新的起色，就连一些住户同志也愿意携家带口的在职工食堂就餐了。为了方便干部职工的生活，职工食堂还在紧张繁忙的日常工作之外，为干部职工家属供应馒头、花卷和一些卤制品，深受广大干部职工的赞扬。当然，今年以来，我们虽然作出了一些日常工作成绩，但距沙运司领导的要求和广大干部职工的期望还有一定距离。特别是在沙运司目前快速发展的新形势下，我们的日常工作步伐迈得还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日常工作的重要性和必要性。加强生活服务日常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二是要不断强化管理，切实抓好服务上档次日常工作。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沙运司的各项日常工作目标，把做好生活服务日常工作与沙运司发展的大局紧密结合起来，以优质服务稳定民心，以满意服务赢得民心，从而达到凝心聚力，促进发展的目的。突出“两为”方针，就是要努力为干部职工服务，为干部职工办好事、办实事。通过我们的努力，真正使生活服务日常工作成为沙运司领导与干部职工相互信赖的桥梁和纽带。实现三个转变，就是要实现思想模式、管理方式和日常工作作风的转变，把干部职工满意不满意作为检验我们各项管理日常工作的标准，不断促进各项日常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日常工作。生活服务日常工作千头万绪，最根本的日常工作要求就是要对广大干部职工的生命健康安全负责。因此，我们一定要认真贯彻《食品卫生法》，把依法加强食品卫生管理和各项生活综合服务管理日常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搅拌站员工年终总结篇四</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搅拌站员工年终总结篇五</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总结汇报。</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w:t>
      </w:r>
    </w:p>
    <w:p>
      <w:pPr>
        <w:ind w:left="0" w:right="0" w:firstLine="560"/>
        <w:spacing w:before="450" w:after="450" w:line="312" w:lineRule="auto"/>
      </w:pPr>
      <w:r>
        <w:rPr>
          <w:rFonts w:ascii="宋体" w:hAnsi="宋体" w:eastAsia="宋体" w:cs="宋体"/>
          <w:color w:val="000"/>
          <w:sz w:val="28"/>
          <w:szCs w:val="28"/>
        </w:rPr>
        <w:t xml:space="preserve">一是工作主动性还不够强，满足于落实领导的指示要求，建设性的意见建议比较缺乏。</w:t>
      </w:r>
    </w:p>
    <w:p>
      <w:pPr>
        <w:ind w:left="0" w:right="0" w:firstLine="560"/>
        <w:spacing w:before="450" w:after="450" w:line="312" w:lineRule="auto"/>
      </w:pPr>
      <w:r>
        <w:rPr>
          <w:rFonts w:ascii="宋体" w:hAnsi="宋体" w:eastAsia="宋体" w:cs="宋体"/>
          <w:color w:val="000"/>
          <w:sz w:val="28"/>
          <w:szCs w:val="28"/>
        </w:rPr>
        <w:t xml:space="preserve">二是由于受专业所限，基础知识的掌握还不够扎实，学习主动性还不够强。</w:t>
      </w:r>
    </w:p>
    <w:p>
      <w:pPr>
        <w:ind w:left="0" w:right="0" w:firstLine="560"/>
        <w:spacing w:before="450" w:after="450" w:line="312" w:lineRule="auto"/>
      </w:pPr>
      <w:r>
        <w:rPr>
          <w:rFonts w:ascii="宋体" w:hAnsi="宋体" w:eastAsia="宋体" w:cs="宋体"/>
          <w:color w:val="000"/>
          <w:sz w:val="28"/>
          <w:szCs w:val="28"/>
        </w:rPr>
        <w:t xml:space="preserve">三是领导决策“督办者”角色还不够主动，个别情况下，工作有所被动。</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搅拌站员工年终总结篇六</w:t>
      </w:r>
    </w:p>
    <w:p>
      <w:pPr>
        <w:ind w:left="0" w:right="0" w:firstLine="560"/>
        <w:spacing w:before="450" w:after="450" w:line="312" w:lineRule="auto"/>
      </w:pPr>
      <w:r>
        <w:rPr>
          <w:rFonts w:ascii="宋体" w:hAnsi="宋体" w:eastAsia="宋体" w:cs="宋体"/>
          <w:color w:val="000"/>
          <w:sz w:val="28"/>
          <w:szCs w:val="28"/>
        </w:rPr>
        <w:t xml:space="preserve">我在工作中要求诚心对待工作，工作就如同我的生命，已经与我密不可分，工作对我的\'帮助也同样非常大，我也喜欢工作的时间，享受工作的乐趣，每一天工作都会当做一次成长，每一次都非常努力的去完成自己的工作每天如此，不会把工作当做是压在自己肩上的负担，反而是生活的一种体验，让我工作起来没有了那种如山的压力，轻松的工作让我有了更加活跃的思维，可以在工作中不断去总结成败得失，因为我知道我不是优秀的，知识公司普通一员，想要成为一个优秀的员工，我的路还有很长，要坚持的时间还有很久，但是我可以一点点的超越自己，朝着好的方向前进，对待每一份工作都做到认真，用最好的状态，去做到自己能做到的最好，从细节，从小处要求自己让自己不断成长，不断壮大，一步步的走好工作的每一步，诚恳的工作，这是我人生的一部分，我不希望自己人生因为工作做的不好留下污点，希望能够做好自己的基本工作。</w:t>
      </w:r>
    </w:p>
    <w:p>
      <w:pPr>
        <w:ind w:left="0" w:right="0" w:firstLine="560"/>
        <w:spacing w:before="450" w:after="450" w:line="312" w:lineRule="auto"/>
      </w:pPr>
      <w:r>
        <w:rPr>
          <w:rFonts w:ascii="宋体" w:hAnsi="宋体" w:eastAsia="宋体" w:cs="宋体"/>
          <w:color w:val="000"/>
          <w:sz w:val="28"/>
          <w:szCs w:val="28"/>
        </w:rPr>
        <w:t xml:space="preserve">积极向上，朝着梦想也朝着目标前进，迈步，每年都会给自己定一个目标给自己做一个要求，为的是让自己有一个工作的方向，有一个引路的指标，一直前进着，当工作没有要求，只需要完成最基本的事情，这只会让我沉迷在工作的时间中，却没有朝着山巅看齐，如果一个员工没有一刻向上攀登的心，代表这已经腐朽，已经没有了积极向上的动力，没有了追求成长的目标，这是对自己的纵容，对自己的不负责，让自己永远的平凡，我不愿愿意永远成为一粒沙尘，不愿意永远的成为珍珠的陪衬，我也要成为一个闪亮的珍珠，要成为一颗明亮的宝石在广袤的沙漠中展现自己的光辉，发出自己的色彩，所以为了这个方向我一直都在前进，从没有停歇，从没有放弃吗，在工作中给自己加任务，在工作中拼命学习，接人与其他人有差距那就努力学习，积沙成海，滴水石穿，总有一天我能够成功，所以一直都在坚持，也一直都在努力因为我希望自己可以不断的进步，不断的前进，朝着梦想朝着希望前进，用自己的勇气用自己的坚持不断奋斗。</w:t>
      </w:r>
    </w:p>
    <w:p>
      <w:pPr>
        <w:ind w:left="0" w:right="0" w:firstLine="560"/>
        <w:spacing w:before="450" w:after="450" w:line="312" w:lineRule="auto"/>
      </w:pPr>
      <w:r>
        <w:rPr>
          <w:rFonts w:ascii="宋体" w:hAnsi="宋体" w:eastAsia="宋体" w:cs="宋体"/>
          <w:color w:val="000"/>
          <w:sz w:val="28"/>
          <w:szCs w:val="28"/>
        </w:rPr>
        <w:t xml:space="preserve">工作不但要看到现在更要看到未来，在未来到来之际，我要继续努力明年是新的开始，也是我人生的旅程中的一段，我会继续坚持下去，继续努力下去，完成自己的愿望实现自己的工作期盼，让我有一个更高的起点。好报答一直给我帮助的公司。</w:t>
      </w:r>
    </w:p>
    <w:p>
      <w:pPr>
        <w:ind w:left="0" w:right="0" w:firstLine="560"/>
        <w:spacing w:before="450" w:after="450" w:line="312" w:lineRule="auto"/>
      </w:pPr>
      <w:r>
        <w:rPr>
          <w:rFonts w:ascii="宋体" w:hAnsi="宋体" w:eastAsia="宋体" w:cs="宋体"/>
          <w:color w:val="000"/>
          <w:sz w:val="28"/>
          <w:szCs w:val="28"/>
        </w:rPr>
        <w:t xml:space="preserve">时间真快，这一年的工作就这过去了，不曾觉得这样的日子很枯燥，在来到公司之初我还觉得自己肯定会很枯燥，这么一年下来，我感受了很充实，充实的时间让我收获了很多在xx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一年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这一年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黑体" w:hAnsi="黑体" w:eastAsia="黑体" w:cs="黑体"/>
          <w:color w:val="000000"/>
          <w:sz w:val="34"/>
          <w:szCs w:val="34"/>
          <w:b w:val="1"/>
          <w:bCs w:val="1"/>
        </w:rPr>
        <w:t xml:space="preserve">砼站员工年终总结10000字 搅拌站员工年终总结篇七</w:t>
      </w:r>
    </w:p>
    <w:p>
      <w:pPr>
        <w:ind w:left="0" w:right="0" w:firstLine="560"/>
        <w:spacing w:before="450" w:after="450" w:line="312" w:lineRule="auto"/>
      </w:pPr>
      <w:r>
        <w:rPr>
          <w:rFonts w:ascii="宋体" w:hAnsi="宋体" w:eastAsia="宋体" w:cs="宋体"/>
          <w:color w:val="000"/>
          <w:sz w:val="28"/>
          <w:szCs w:val="28"/>
        </w:rPr>
        <w:t xml:space="preserve">匆匆岁月，迅速流逝，带走了自己的青春年华，留下来的却是满面的沧桑。年年写总结，但每年心境都有所不同，与其说在过去的时光里还是在憧憬未来，而今年却是思考着将近退休的几年里应该如何度过？回想一年来的工作，也就是在这种心态下完成的。</w:t>
      </w:r>
    </w:p>
    <w:p>
      <w:pPr>
        <w:ind w:left="0" w:right="0" w:firstLine="560"/>
        <w:spacing w:before="450" w:after="450" w:line="312" w:lineRule="auto"/>
      </w:pPr>
      <w:r>
        <w:rPr>
          <w:rFonts w:ascii="宋体" w:hAnsi="宋体" w:eastAsia="宋体" w:cs="宋体"/>
          <w:color w:val="000"/>
          <w:sz w:val="28"/>
          <w:szCs w:val="28"/>
        </w:rPr>
        <w:t xml:space="preserve">在业务工作方面，与往年全部负责图书馆业务工作不同，今年主要负责图书馆的读者信息咨询服务和馆员业务培训方面的工作。</w:t>
      </w:r>
    </w:p>
    <w:p>
      <w:pPr>
        <w:ind w:left="0" w:right="0" w:firstLine="560"/>
        <w:spacing w:before="450" w:after="450" w:line="312" w:lineRule="auto"/>
      </w:pPr>
      <w:r>
        <w:rPr>
          <w:rFonts w:ascii="宋体" w:hAnsi="宋体" w:eastAsia="宋体" w:cs="宋体"/>
          <w:color w:val="000"/>
          <w:sz w:val="28"/>
          <w:szCs w:val="28"/>
        </w:rPr>
        <w:t xml:space="preserve">1、读者日常咨询业务已经贯穿在我每天24小时的日程里，无论何时何地，也无论是校内还是校外读者，只要有读者提出咨询问题，我都会在第一时间作出反应，并且及时解答读者提出的问题。</w:t>
      </w:r>
    </w:p>
    <w:p>
      <w:pPr>
        <w:ind w:left="0" w:right="0" w:firstLine="560"/>
        <w:spacing w:before="450" w:after="450" w:line="312" w:lineRule="auto"/>
      </w:pPr>
      <w:r>
        <w:rPr>
          <w:rFonts w:ascii="宋体" w:hAnsi="宋体" w:eastAsia="宋体" w:cs="宋体"/>
          <w:color w:val="000"/>
          <w:sz w:val="28"/>
          <w:szCs w:val="28"/>
        </w:rPr>
        <w:t xml:space="preserve">2、在读者利用图书馆教育方面，在全校范围内组织学生进行《图书馆资源与服务专题数据库》培训讲座12次，受众读者近千人次。</w:t>
      </w:r>
    </w:p>
    <w:p>
      <w:pPr>
        <w:ind w:left="0" w:right="0" w:firstLine="560"/>
        <w:spacing w:before="450" w:after="450" w:line="312" w:lineRule="auto"/>
      </w:pPr>
      <w:r>
        <w:rPr>
          <w:rFonts w:ascii="宋体" w:hAnsi="宋体" w:eastAsia="宋体" w:cs="宋体"/>
          <w:color w:val="000"/>
          <w:sz w:val="28"/>
          <w:szCs w:val="28"/>
        </w:rPr>
        <w:t xml:space="preserve">3、在馆员培训方面，前半年组织了区域文化情报服务与文化产业发展——xx图书情报界20xx年第1期主题学术沙龙活动；下半年组织全馆人员召开了图书馆读者服务培训会，会后对图书馆新进工作人员进行了业务知识考试。</w:t>
      </w:r>
    </w:p>
    <w:p>
      <w:pPr>
        <w:ind w:left="0" w:right="0" w:firstLine="560"/>
        <w:spacing w:before="450" w:after="450" w:line="312" w:lineRule="auto"/>
      </w:pPr>
      <w:r>
        <w:rPr>
          <w:rFonts w:ascii="宋体" w:hAnsi="宋体" w:eastAsia="宋体" w:cs="宋体"/>
          <w:color w:val="000"/>
          <w:sz w:val="28"/>
          <w:szCs w:val="28"/>
        </w:rPr>
        <w:t xml:space="preserve">在教学方面，承担《网络信息检索与利用》选修课教学工作，课时68学时，学生333人；承担能源工程学院《信息检索技术》课时80学时，学生449人；嵌入英语专业《英语文献写作》课程教学6个学时。</w:t>
      </w:r>
    </w:p>
    <w:p>
      <w:pPr>
        <w:ind w:left="0" w:right="0" w:firstLine="560"/>
        <w:spacing w:before="450" w:after="450" w:line="312" w:lineRule="auto"/>
      </w:pPr>
      <w:r>
        <w:rPr>
          <w:rFonts w:ascii="宋体" w:hAnsi="宋体" w:eastAsia="宋体" w:cs="宋体"/>
          <w:color w:val="000"/>
          <w:sz w:val="28"/>
          <w:szCs w:val="28"/>
        </w:rPr>
        <w:t xml:space="preserve">在科研方面，正在进行校内科研项目，参加有关学术会议1次。没有公开发表论文，在工作中的做法和观点全部公开发表在自己的实名微博中。撰写博文48篇，截止20xx年12月30日博客累计访问量为136144人次，微博粉丝971名。</w:t>
      </w:r>
    </w:p>
    <w:p>
      <w:pPr>
        <w:ind w:left="0" w:right="0" w:firstLine="560"/>
        <w:spacing w:before="450" w:after="450" w:line="312" w:lineRule="auto"/>
      </w:pPr>
      <w:r>
        <w:rPr>
          <w:rFonts w:ascii="宋体" w:hAnsi="宋体" w:eastAsia="宋体" w:cs="宋体"/>
          <w:color w:val="000"/>
          <w:sz w:val="28"/>
          <w:szCs w:val="28"/>
        </w:rPr>
        <w:t xml:space="preserve">在学习方面，担任武汉大学《信息检索》mooc的辅导老师，并且完成了本门课程的学习任务；除此之外还学习了和秋叶一起学习ppt等课程。</w:t>
      </w:r>
    </w:p>
    <w:p>
      <w:pPr>
        <w:ind w:left="0" w:right="0" w:firstLine="560"/>
        <w:spacing w:before="450" w:after="450" w:line="312" w:lineRule="auto"/>
      </w:pPr>
      <w:r>
        <w:rPr>
          <w:rFonts w:ascii="宋体" w:hAnsi="宋体" w:eastAsia="宋体" w:cs="宋体"/>
          <w:color w:val="000"/>
          <w:sz w:val="28"/>
          <w:szCs w:val="28"/>
        </w:rPr>
        <w:t xml:space="preserve">获奖成果，xx高校图书馆读者服务典型案例展示竞赛中荣获优秀奖；在榆林学院工会组织的教职工迎新年歌手大赛中荣获优秀奖；乒乓球双打第三名。</w:t>
      </w:r>
    </w:p>
    <w:p>
      <w:pPr>
        <w:ind w:left="0" w:right="0" w:firstLine="560"/>
        <w:spacing w:before="450" w:after="450" w:line="312" w:lineRule="auto"/>
      </w:pPr>
      <w:r>
        <w:rPr>
          <w:rFonts w:ascii="宋体" w:hAnsi="宋体" w:eastAsia="宋体" w:cs="宋体"/>
          <w:color w:val="000"/>
          <w:sz w:val="28"/>
          <w:szCs w:val="28"/>
        </w:rPr>
        <w:t xml:space="preserve">打算争取申请一项与陕北文化特色数据库有关的科研项目，在条件允许的前提下建设《网络信息检索》课的公开学习平台。</w:t>
      </w:r>
    </w:p>
    <w:p>
      <w:pPr>
        <w:ind w:left="0" w:right="0" w:firstLine="560"/>
        <w:spacing w:before="450" w:after="450" w:line="312" w:lineRule="auto"/>
      </w:pPr>
      <w:r>
        <w:rPr>
          <w:rFonts w:ascii="宋体" w:hAnsi="宋体" w:eastAsia="宋体" w:cs="宋体"/>
          <w:color w:val="000"/>
          <w:sz w:val="28"/>
          <w:szCs w:val="28"/>
        </w:rPr>
        <w:t xml:space="preserve">感谢这一年来的收获，这是全部汗水当之无愧的奖赏；感谢这一年的辛苦，这是成长路上不可或缺的人生阅历；感谢这一年的尚不如愿，这是下一年必须努力的理由。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2024-10-05T00:39:12+08:00</dcterms:created>
  <dcterms:modified xsi:type="dcterms:W3CDTF">2024-10-05T00:39:12+08:00</dcterms:modified>
</cp:coreProperties>
</file>

<file path=docProps/custom.xml><?xml version="1.0" encoding="utf-8"?>
<Properties xmlns="http://schemas.openxmlformats.org/officeDocument/2006/custom-properties" xmlns:vt="http://schemas.openxmlformats.org/officeDocument/2006/docPropsVTypes"/>
</file>