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2024年施工员个人评价及工作总结简短(九篇)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工作总结开头篇1</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通过总结20xx年来的工作，我找出工作中的不足，以便在以后的工作中加以克服。同时，认真学习国家规范，掌握专业知识，提升自己的工作水平，增强工作责任感。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工作总结开头篇2</w:t>
      </w:r>
    </w:p>
    <w:p>
      <w:pPr>
        <w:ind w:left="0" w:right="0" w:firstLine="560"/>
        <w:spacing w:before="450" w:after="450" w:line="312" w:lineRule="auto"/>
      </w:pPr>
      <w:r>
        <w:rPr>
          <w:rFonts w:ascii="宋体" w:hAnsi="宋体" w:eastAsia="宋体" w:cs="宋体"/>
          <w:color w:val="000"/>
          <w:sz w:val="28"/>
          <w:szCs w:val="28"/>
        </w:rPr>
        <w:t xml:space="preserve">我叫自从1月份到xxx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工作总结开头篇3</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二、施工放线、测量、施工技术管理</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工作总结开头篇4</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 应严格控制集料级配和施工配合比，确保砼和易性。砼运输车接料口应设置筛网有效剔除砼中掺杂超大粒径集料和水泥结块。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 砼入漏斗前的坍落度应严格控制在18-22cm。</w:t>
      </w:r>
    </w:p>
    <w:p>
      <w:pPr>
        <w:ind w:left="0" w:right="0" w:firstLine="560"/>
        <w:spacing w:before="450" w:after="450" w:line="312" w:lineRule="auto"/>
      </w:pPr>
      <w:r>
        <w:rPr>
          <w:rFonts w:ascii="宋体" w:hAnsi="宋体" w:eastAsia="宋体" w:cs="宋体"/>
          <w:color w:val="000"/>
          <w:sz w:val="28"/>
          <w:szCs w:val="28"/>
        </w:rPr>
        <w:t xml:space="preserve">（5） 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 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 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 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 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 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 加强墩身线形控制，使用整体模板，尽量减少接缝，接缝时垫海绵条或橡胶条并紧固密封。每节模板安装后，应检测模板顶面标高、中心及平面尺寸。</w:t>
      </w:r>
    </w:p>
    <w:p>
      <w:pPr>
        <w:ind w:left="0" w:right="0" w:firstLine="560"/>
        <w:spacing w:before="450" w:after="450" w:line="312" w:lineRule="auto"/>
      </w:pPr>
      <w:r>
        <w:rPr>
          <w:rFonts w:ascii="宋体" w:hAnsi="宋体" w:eastAsia="宋体" w:cs="宋体"/>
          <w:color w:val="000"/>
          <w:sz w:val="28"/>
          <w:szCs w:val="28"/>
        </w:rPr>
        <w:t xml:space="preserve">3、 砼浇筑时应进行位移观测，作好观测记录，应严格控制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4、支座垫石施工应逐个进行测量放样，宜采用钢模；浇注成型后，必须逐个复测检查，严格控制顶面标高及平整度，不合格的须返工。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2、预制厂的各种生产生活设施应布局合理，各类机具设备摆放有序，防排水系统完善，场区道路必须进行硬化，确保道路畅通。预制厂应设立工程简介牌、施工场地平面布置图、安全文明施工标语等。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3、梁体存放场地应平整夯实，四周开挖排水沟，确保场地内不积水。先行做好存梁场地布置，存梁场地要求整平压实，排水畅通，预防地基沉陷造成梁板断裂。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 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 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 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 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 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 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 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 小箱梁预制不宜在顶板浇筑后立即解除防止内模上浮的反压装置，以防内模反作用力在砼强度形成前使箱梁内孔顶板倒角处出现裂缝。应对措施一：宜在完成底、腹板砼浇筑后，顶板浇筑前逐段解除反压装置；措施二：拆除内模后解除反压装置。</w:t>
      </w:r>
    </w:p>
    <w:p>
      <w:pPr>
        <w:ind w:left="0" w:right="0" w:firstLine="560"/>
        <w:spacing w:before="450" w:after="450" w:line="312" w:lineRule="auto"/>
      </w:pPr>
      <w:r>
        <w:rPr>
          <w:rFonts w:ascii="宋体" w:hAnsi="宋体" w:eastAsia="宋体" w:cs="宋体"/>
          <w:color w:val="000"/>
          <w:sz w:val="28"/>
          <w:szCs w:val="28"/>
        </w:rPr>
        <w:t xml:space="preserve">（9） 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 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工作总结开头篇5</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工作总结开头篇6</w:t>
      </w:r>
    </w:p>
    <w:p>
      <w:pPr>
        <w:ind w:left="0" w:right="0" w:firstLine="560"/>
        <w:spacing w:before="450" w:after="450" w:line="312" w:lineRule="auto"/>
      </w:pPr>
      <w:r>
        <w:rPr>
          <w:rFonts w:ascii="宋体" w:hAnsi="宋体" w:eastAsia="宋体" w:cs="宋体"/>
          <w:color w:val="000"/>
          <w:sz w:val="28"/>
          <w:szCs w:val="28"/>
        </w:rPr>
        <w:t xml:space="preserve">光阴荏苒，时光飞逝。从一个收获的季节结束，又在一个收获的季节开始。我也结束了自己那么多年的学生生活，正式的融入了社会这个大集体，开始了我另一段人生。</w:t>
      </w:r>
    </w:p>
    <w:p>
      <w:pPr>
        <w:ind w:left="0" w:right="0" w:firstLine="560"/>
        <w:spacing w:before="450" w:after="450" w:line="312" w:lineRule="auto"/>
      </w:pPr>
      <w:r>
        <w:rPr>
          <w:rFonts w:ascii="宋体" w:hAnsi="宋体" w:eastAsia="宋体" w:cs="宋体"/>
          <w:color w:val="000"/>
          <w:sz w:val="28"/>
          <w:szCs w:val="28"/>
        </w:rPr>
        <w:t xml:space="preserve">依稀记得，在新员工大会上，看着满屋子的男生，我也曾义气豪发的说：“男生可以做到的女生也可以做到，工作不分男女…..”仿佛昨日。如今成为重庆安装公司第四分公司的员工已经六七个月了，经历了很多，也学到了很多。我很幸运，能够加入重庆安装集团，更幸运的是加入了四分公司这个温暖的大家庭。</w:t>
      </w:r>
    </w:p>
    <w:p>
      <w:pPr>
        <w:ind w:left="0" w:right="0" w:firstLine="560"/>
        <w:spacing w:before="450" w:after="450" w:line="312" w:lineRule="auto"/>
      </w:pPr>
      <w:r>
        <w:rPr>
          <w:rFonts w:ascii="宋体" w:hAnsi="宋体" w:eastAsia="宋体" w:cs="宋体"/>
          <w:color w:val="000"/>
          <w:sz w:val="28"/>
          <w:szCs w:val="28"/>
        </w:rPr>
        <w:t xml:space="preserve">没有踏入建筑行业的时候，一直以为，所有的建设单位都是一样的，一样的性质，一样的技术含量。进了安装公司后才知道，安装是不同于土建和装饰的一种建筑。有人说：“建筑是凝固的音符”土建给予了这“凝固音符”一个美丽的身姿，装饰给予了这“凝固音符”一个华丽的外表。那安装又会给这“凝固音符”带来什么呢？安装不是给建筑带来美丽的身姿，华丽的外表，安装只是，让一栋建筑物的实用功能更加完美。就像一个人一样，安装为一个人带来的是内在的健康，内心的涵养，不张扬，不声张。在所有的项目中，总包总是土建，或者是装饰，我们安装只是作为一个分包在里面。一个建筑物的成功，许多的人们或许都只会把评判标准放在建筑结构是否完美，装饰效果是否出彩。人们大多数的时候或许都会遗忘，建筑物内那些给人们带来方便的安装，大到设备，小到螺钉。或许缺了它们，建筑就成不了建筑，而只是一个空壳。如果建筑是人，那安装就应该是魂。一个人们不愿察觉，很难察觉的魂。因为有了安装，建筑才能尽善尽美的呈现给大家。所以身为安装公司的一员，我很自豪，很骄傲。现场如战场，我们在我们自己的战场挥汗如雨，抒写人生。</w:t>
      </w:r>
    </w:p>
    <w:p>
      <w:pPr>
        <w:ind w:left="0" w:right="0" w:firstLine="560"/>
        <w:spacing w:before="450" w:after="450" w:line="312" w:lineRule="auto"/>
      </w:pPr>
      <w:r>
        <w:rPr>
          <w:rFonts w:ascii="宋体" w:hAnsi="宋体" w:eastAsia="宋体" w:cs="宋体"/>
          <w:color w:val="000"/>
          <w:sz w:val="28"/>
          <w:szCs w:val="28"/>
        </w:rPr>
        <w:t xml:space="preserve">一开始，我被安排到了鹅岭，去了班组，进班组的那段时间，也曾迷惑，也曾彷徨，也曾想过放弃，最终在邹师父的鼓舞下，我坚持了下来，从这次班组的磨练我懂了很多，看了很多在学校不曾知道的实际知识，知道了通风安装的施工工序，了解了通风施工所用的材料类别，也对安装的技术略有所了解。磨练是人生中不可多得的财富，痛苦也是人生中不可或缺的勇气，感谢公司让我在磨砺中得到了提高。</w:t>
      </w:r>
    </w:p>
    <w:p>
      <w:pPr>
        <w:ind w:left="0" w:right="0" w:firstLine="560"/>
        <w:spacing w:before="450" w:after="450" w:line="312" w:lineRule="auto"/>
      </w:pPr>
      <w:r>
        <w:rPr>
          <w:rFonts w:ascii="宋体" w:hAnsi="宋体" w:eastAsia="宋体" w:cs="宋体"/>
          <w:color w:val="000"/>
          <w:sz w:val="28"/>
          <w:szCs w:val="28"/>
        </w:rPr>
        <w:t xml:space="preserve">然后在去了鹅岭项目部一个半月后，在公司的安排下来到了西永，真正的见识了项目部，所有的对于我而言都是新鲜的，在杨师父的带领下，看到了工业用的空调设备安装工程，不仅有空调系统，排烟系统，还有排废气系统，连风管的材质都变成了PP（聚丙烯）风管，然后开始跟着师父学着提材料计划，看设计图，写签证，写洽商，每天现场，办公室两点一线的生活，逐渐的开始融入了通风施工员这个岗位。鹅岭让我懂了许多实际现场的知识，西永让我温习了很多书上的知识。当然在其中，我也发现自己很多的不足，比如专业知识的匮乏还有很多专业知识的模糊，这些不足让我不得不再次拿起了自己的专业书和规范来学习，这也让我明白了，人是一种活到老学到老的动物，不学习就等于让别人进步，自己落后。</w:t>
      </w:r>
    </w:p>
    <w:p>
      <w:pPr>
        <w:ind w:left="0" w:right="0" w:firstLine="560"/>
        <w:spacing w:before="450" w:after="450" w:line="312" w:lineRule="auto"/>
      </w:pPr>
      <w:r>
        <w:rPr>
          <w:rFonts w:ascii="宋体" w:hAnsi="宋体" w:eastAsia="宋体" w:cs="宋体"/>
          <w:color w:val="000"/>
          <w:sz w:val="28"/>
          <w:szCs w:val="28"/>
        </w:rPr>
        <w:t xml:space="preserve">再然后，在西永呆了一个月后，因为工作的需要，我被调回了南坪项目部，回到南坪，我开始了我不成熟的通风施工员的工作，也开始了我不成熟的资料员的生活，在南坪，在那个顽固的监理的高压下，每一项工序都尽量做到尽善尽美，虽然南坪是一个所谓的烂尾工程，但是我们所有的安装人，都还是尽着自己的全力去把它做得更好。在南坪，我逐渐接触资料，在监理的严格要求下，和王师父的帮助下渐渐的知道了怎样去填写一份施工资料才算最好，最符合规范，当然我最荣幸的时，我还能在南坪接触到预算，与审计，监理，甲方，打交道的这段时间里，虽然在技术上没得到更多的帮助，但是，与人的交道更是一门艺术。这也是人生的一种基石。南坪项目部让我明白了与人交流的重要性，建筑不光需要的是技术人员，同样也需要的是营销人员，营销自己公司品牌，营销公司形象的营销人员。当然，在与甲方，审计，监理打交道的时候，我也发现自己很多问题，也许是和风口风阀打交道久了，也忘了很多与人交流的技巧。但我坚信真诚应该是与人交流的根本。我会让自己更能融入社会，成为一名真正的社会人。</w:t>
      </w:r>
    </w:p>
    <w:p>
      <w:pPr>
        <w:ind w:left="0" w:right="0" w:firstLine="560"/>
        <w:spacing w:before="450" w:after="450" w:line="312" w:lineRule="auto"/>
      </w:pPr>
      <w:r>
        <w:rPr>
          <w:rFonts w:ascii="宋体" w:hAnsi="宋体" w:eastAsia="宋体" w:cs="宋体"/>
          <w:color w:val="000"/>
          <w:sz w:val="28"/>
          <w:szCs w:val="28"/>
        </w:rPr>
        <w:t xml:space="preserve">在实习的这段时期里，我充当过很多角色，施工员，资料员，造价员，都是很不成熟的冒充，但却是一段很难能可贵的经历，一个人的工作不管喜不喜欢，只要愿意，就能成功。因为有一份责任，人生的责任。“责任创造奇迹，责任打造成功”。下一步，不管怎样的岗位，我都会用自己的全力去完成自己的任务，自己的责任。每一步都要走好。不管是施工员，资料员还是造价员，我都会对自己的岗位负责。</w:t>
      </w:r>
    </w:p>
    <w:p>
      <w:pPr>
        <w:ind w:left="0" w:right="0" w:firstLine="560"/>
        <w:spacing w:before="450" w:after="450" w:line="312" w:lineRule="auto"/>
      </w:pPr>
      <w:r>
        <w:rPr>
          <w:rFonts w:ascii="宋体" w:hAnsi="宋体" w:eastAsia="宋体" w:cs="宋体"/>
          <w:color w:val="000"/>
          <w:sz w:val="28"/>
          <w:szCs w:val="28"/>
        </w:rPr>
        <w:t xml:space="preserve">岁月是把整容的刀，是越来越完美，还是越来越庸俗？刀其实是掌握在自己的手上的，如何控制，取决于自己。岁月带走了时间，留下了积淀，人生的积淀，是在一次又一次的涅下得到升华的。20xx年即将过去，新的一年里，我将继续努力。让自己成为合格的优秀的安装人。</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工作总结开头篇7</w:t>
      </w:r>
    </w:p>
    <w:p>
      <w:pPr>
        <w:ind w:left="0" w:right="0" w:firstLine="560"/>
        <w:spacing w:before="450" w:after="450" w:line="312" w:lineRule="auto"/>
      </w:pPr>
      <w:r>
        <w:rPr>
          <w:rFonts w:ascii="宋体" w:hAnsi="宋体" w:eastAsia="宋体" w:cs="宋体"/>
          <w:color w:val="000"/>
          <w:sz w:val="28"/>
          <w:szCs w:val="28"/>
        </w:rPr>
        <w:t xml:space="preserve">入职以来，在公司各位领导的正确领导下，我本着“科学发展、脚踏实地”的原则，在入职期间的绿化施工管理工作中，不断加大管理力度，大力提高工程建设和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施工水平，及绿化工程管理工作上全新台阶做好技术保障。在安全生产方面，我把责任落实到每一个工人手中。</w:t>
      </w:r>
    </w:p>
    <w:p>
      <w:pPr>
        <w:ind w:left="0" w:right="0" w:firstLine="560"/>
        <w:spacing w:before="450" w:after="450" w:line="312" w:lineRule="auto"/>
      </w:pPr>
      <w:r>
        <w:rPr>
          <w:rFonts w:ascii="宋体" w:hAnsi="宋体" w:eastAsia="宋体" w:cs="宋体"/>
          <w:color w:val="000"/>
          <w:sz w:val="28"/>
          <w:szCs w:val="28"/>
        </w:rPr>
        <w:t xml:space="preserve">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w:t>
      </w:r>
    </w:p>
    <w:p>
      <w:pPr>
        <w:ind w:left="0" w:right="0" w:firstLine="560"/>
        <w:spacing w:before="450" w:after="450" w:line="312" w:lineRule="auto"/>
      </w:pPr>
      <w:r>
        <w:rPr>
          <w:rFonts w:ascii="宋体" w:hAnsi="宋体" w:eastAsia="宋体" w:cs="宋体"/>
          <w:color w:val="000"/>
          <w:sz w:val="28"/>
          <w:szCs w:val="28"/>
        </w:rPr>
        <w:t xml:space="preserve">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二、 回忆过去，总结经验和教训</w:t>
      </w:r>
    </w:p>
    <w:p>
      <w:pPr>
        <w:ind w:left="0" w:right="0" w:firstLine="560"/>
        <w:spacing w:before="450" w:after="450" w:line="312" w:lineRule="auto"/>
      </w:pPr>
      <w:r>
        <w:rPr>
          <w:rFonts w:ascii="宋体" w:hAnsi="宋体" w:eastAsia="宋体" w:cs="宋体"/>
          <w:color w:val="000"/>
          <w:sz w:val="28"/>
          <w:szCs w:val="28"/>
        </w:rPr>
        <w:t xml:space="preserve">在工作中还需要区分施工与管理的区别。绿化工程施工通常具有以下特点：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因此对管理工作的监管应与施工工程的监管区别对待，把握其自身的特点，寻找有效的控制点，发现最适合的工作途径，以使管理过程有序、合理、可操作性强，保证公司经济效益最大化。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三、 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在将来的工作中，我应该在现有专业技术水平上努力开拓创新，发挥自身优势的同时吸收先进经验，为胜伟园林绿化事业的发展，发挥自己的光和热。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中的工作经验、教训，为在以后的工作中扬长避短，更好的做好施工管理工作，继续加强学习，不断提高技术水平，努力适应公司各项工作要求，积极完成领导交办的各项工作任务。现将这一年来的思想和工作、学习情况汇报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作为弱电和自控仪表安装的施工员，遵守公司的各项规章制度，按时完成项目部的各项施工任务。</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我参加了陕西神木泰安精细化工项目自控仪表施工管理工作。在施工管理过程中及时编制施工组织设计及安全技术交底，并下发至施工人员手中；在施工过程中多次按照甲方要求对工艺管道及其设备安装进行协商变更，由于设计图纸对于满足使用功能上的欠缺，在施工过程中经常发生甲方临时变更，对于能够在施工前完成的变更签证，做到及时准确，而不能在施工前完成的变更签证，在施工完成后，立即办理。加强和总包单位、施工班组的沟通协调，确保每天按时完成工作计划，并到现场检查、督促施工进度及质量。</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施工中，采取现场监督、巡视、平行检验相结合的方法，对隐蔽工程、重要部位、关键环节、薄弱环节加强质量控制，做到事必亲躬。对于出现的异常情况，认真分析，分清责任，及时处理，较大质量问题及时和项目部的领导进行沟通协商。</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按照工程进度要求，及时、准确的收集材料合格证和检验报告、进行材料试验、隐蔽工程验收、检验批质量验收、分部分项工程质量验收、并及时找甲方专业工程师、监理工程师签字盖章，从而做到施工资料各检验批、分部分项、隐蔽工程验收、材料试验报验等日期能够与实际施工日期想吻合，满足资料整编的要求。</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陕西神木泰安精细化工是我公司在氯乙烯化工领域的第一个项目，其施工质量的重要性不言而喻，工程质量的好坏，直接影响到公司的声誉和发展。在这种情况下，如何做项目管理工作和资料的编制工作，保证工程质量，既让甲方、监理满意，又要为公司赢得荣誉和效益。针对这种情况，合理安排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大量翻阅施工验收规范、工艺规程，根据自己掌握的施工质量通病，每个工序施工前在技术交底中将具体的施工要求，注意事项、质量要求进行详细的描述，并下发给施工作业人员，做好质量预控，最大限度的避免出现质量问题；在具体施工过程中，经常进行检查，发现问题及时通知施工班组长责令及时进行整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从事自控仪表施工管理工作以来，深深的感受到工作的繁忙、责任重大，获得了可喜的成绩的同时也暴露出了许多缺点和不足，主要表现在以下几个方面：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(1)部分工程的监理签字盖章滞后，个别材料进场未及时向监理报验。</w:t>
      </w:r>
    </w:p>
    <w:p>
      <w:pPr>
        <w:ind w:left="0" w:right="0" w:firstLine="560"/>
        <w:spacing w:before="450" w:after="450" w:line="312" w:lineRule="auto"/>
      </w:pPr>
      <w:r>
        <w:rPr>
          <w:rFonts w:ascii="宋体" w:hAnsi="宋体" w:eastAsia="宋体" w:cs="宋体"/>
          <w:color w:val="000"/>
          <w:sz w:val="28"/>
          <w:szCs w:val="28"/>
        </w:rPr>
        <w:t xml:space="preserve">(2)材料管理比较混乱，没有做到帐物一致。材料发放没有做到供需一致，导致部分材料丢失损坏。</w:t>
      </w:r>
    </w:p>
    <w:p>
      <w:pPr>
        <w:ind w:left="0" w:right="0" w:firstLine="560"/>
        <w:spacing w:before="450" w:after="450" w:line="312" w:lineRule="auto"/>
      </w:pPr>
      <w:r>
        <w:rPr>
          <w:rFonts w:ascii="宋体" w:hAnsi="宋体" w:eastAsia="宋体" w:cs="宋体"/>
          <w:color w:val="000"/>
          <w:sz w:val="28"/>
          <w:szCs w:val="28"/>
        </w:rPr>
        <w:t xml:space="preserve">(3)由于工序较多，工作任务繁重使得个别工程资料不能与工程进度同步。</w:t>
      </w:r>
    </w:p>
    <w:p>
      <w:pPr>
        <w:ind w:left="0" w:right="0" w:firstLine="560"/>
        <w:spacing w:before="450" w:after="450" w:line="312" w:lineRule="auto"/>
      </w:pPr>
      <w:r>
        <w:rPr>
          <w:rFonts w:ascii="宋体" w:hAnsi="宋体" w:eastAsia="宋体" w:cs="宋体"/>
          <w:color w:val="000"/>
          <w:sz w:val="28"/>
          <w:szCs w:val="28"/>
        </w:rPr>
        <w:t xml:space="preserve">(4)技术水平有待进一步提高，虽然不断学习有关知识，但与实际工作要求仍然有一定的差距，需要继续加强学习。在今后的工作中自己将努力做的更好，把“查找不足赶先进，立足根本争先进”作为自己的工作方针。</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加强自身专业知识学习，使自己的专业素质得到提高，在今后的施工过程中更加明确自己的职责及质量管理意识，在施工过程当中对业主提出的要求建议及时采纳并落实解决。另外，增强自身的安全意识，并把安全、质量施工落实到每个施工队、班组及个人，确保施工过程中技术、安全、质量、国家有关规范能顺利的进行。加强预决算知识的学习，力争做一名会管理、会算账的合格施工员，为公司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2024-10-05T10:30:18+08:00</dcterms:created>
  <dcterms:modified xsi:type="dcterms:W3CDTF">2024-10-05T10:30:18+08:00</dcterms:modified>
</cp:coreProperties>
</file>

<file path=docProps/custom.xml><?xml version="1.0" encoding="utf-8"?>
<Properties xmlns="http://schemas.openxmlformats.org/officeDocument/2006/custom-properties" xmlns:vt="http://schemas.openxmlformats.org/officeDocument/2006/docPropsVTypes"/>
</file>