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最新文化苦旅读后感400字(八篇)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文化苦旅读后感400字...</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文化苦旅读后感400字篇一</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所以认为读余先生的书会心旷神怡，简便自在。整本书还没读完，我就已经被民族意识唤醒后的沉重与悲哀压的喘可是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我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终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日，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简便潇洒，其实完全不是如此。那是一种很给自我过不去的劳苦活，一提笔就感到年岁徒增，不管是春温秋凉，是大喜悦大悲愤，最终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合上书卷，走向窗前，看着流动的车潮和人群，每每，处处不在宣泄着一种文化，而深埋千年文化的故土呢?</w:t>
      </w:r>
    </w:p>
    <w:p>
      <w:pPr>
        <w:ind w:left="0" w:right="0" w:firstLine="560"/>
        <w:spacing w:before="450" w:after="450" w:line="312" w:lineRule="auto"/>
      </w:pPr>
      <w:r>
        <w:rPr>
          <w:rFonts w:ascii="宋体" w:hAnsi="宋体" w:eastAsia="宋体" w:cs="宋体"/>
          <w:color w:val="000"/>
          <w:sz w:val="28"/>
          <w:szCs w:val="28"/>
        </w:rPr>
        <w:t xml:space="preserve">我们真应当去辽阔的土地上走走，看看，咀嚼，体验……释放自我那涌动着满心。满眼。满脑的渴念……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文化苦旅读后感400字篇二</w:t>
      </w:r>
    </w:p>
    <w:p>
      <w:pPr>
        <w:ind w:left="0" w:right="0" w:firstLine="560"/>
        <w:spacing w:before="450" w:after="450" w:line="312" w:lineRule="auto"/>
      </w:pPr>
      <w:r>
        <w:rPr>
          <w:rFonts w:ascii="宋体" w:hAnsi="宋体" w:eastAsia="宋体" w:cs="宋体"/>
          <w:color w:val="000"/>
          <w:sz w:val="28"/>
          <w:szCs w:val="28"/>
        </w:rPr>
        <w:t xml:space="preserve">书写，书写文化之苦旅。描述，描述历史之盛衰。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灿烂的礼貌正在被时光磨灭，不知在角落里边回味心酸史边唾骂历史罪人的人们是否真曾闭一闭眼睛，平一平心跳，回归于历史的冷漠，理性的严峻。我一向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并且也为当代散文领域供给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此刻不一样的地方，韵味也相差甚远。正如他所说的一样“我也能够年轻”，他的`人生是富有弹性的，他总是秉持着少年的活力，享受着老年的清闲度过他充实的中年时光，所以，余秋雨先生无论何时都是个混合体。所以，他的文章，也永远夹杂着不一样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礼貌的蓬勃时代提出这样的悖论观点，自然更引人注意深思。中国古老的礼貌曾在古代创造过盛世，人们为了保留住以往繁华便将绚烂的文化代代相传，陆续建造了莫高窟，都江堰等大型建筑，就连普通的牌坊，藏书楼也印有文化的痕迹。但人们的梦想总是好的，而岁月却是逆人而行，变故也是层出不穷的，人们再想保存下来的东西到了必须的极限还是会被时间冲走，虽然也有些是出于人为，但归根结底，还是源于历史的轮盘上的空白。有些历史尘埃的东西是留不住的，不少学者在哀伤的挽回，总痛心的活在不属于他们的以往，便永远无法活着走出来。所以，“正视过往与当下”，便是我从此书中悟出的一个当前重要的课题，我也同时认为这是余秋雨先生的研究与警世主题。因为，仅有能真正认清历史风云的人才能在顺应历史车轮的基础上印出自我的车辙印。</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文化苦旅读后感400字篇三</w:t>
      </w:r>
    </w:p>
    <w:p>
      <w:pPr>
        <w:ind w:left="0" w:right="0" w:firstLine="560"/>
        <w:spacing w:before="450" w:after="450" w:line="312" w:lineRule="auto"/>
      </w:pPr>
      <w:r>
        <w:rPr>
          <w:rFonts w:ascii="宋体" w:hAnsi="宋体" w:eastAsia="宋体" w:cs="宋体"/>
          <w:color w:val="000"/>
          <w:sz w:val="28"/>
          <w:szCs w:val="28"/>
        </w:rPr>
        <w:t xml:space="preserve">我一直不明白余秋雨先生为什么要把他的旅途称为苦旅，直到我把目光投向窗外那纵横的土地，我才明白，用身体去丈量土地，用心智去打磨文明是多么不可能的事情。余秋雨要做的不是顿悟、揭秘，而是体验，仅仅如此，足以让他名留史册。</w:t>
      </w:r>
    </w:p>
    <w:p>
      <w:pPr>
        <w:ind w:left="0" w:right="0" w:firstLine="560"/>
        <w:spacing w:before="450" w:after="450" w:line="312" w:lineRule="auto"/>
      </w:pPr>
      <w:r>
        <w:rPr>
          <w:rFonts w:ascii="宋体" w:hAnsi="宋体" w:eastAsia="宋体" w:cs="宋体"/>
          <w:color w:val="000"/>
          <w:sz w:val="28"/>
          <w:szCs w:val="28"/>
        </w:rPr>
        <w:t xml:space="preserve">因为存在的本身比他的衍生更有意义。</w:t>
      </w:r>
    </w:p>
    <w:p>
      <w:pPr>
        <w:ind w:left="0" w:right="0" w:firstLine="560"/>
        <w:spacing w:before="450" w:after="450" w:line="312" w:lineRule="auto"/>
      </w:pPr>
      <w:r>
        <w:rPr>
          <w:rFonts w:ascii="宋体" w:hAnsi="宋体" w:eastAsia="宋体" w:cs="宋体"/>
          <w:color w:val="000"/>
          <w:sz w:val="28"/>
          <w:szCs w:val="28"/>
        </w:rPr>
        <w:t xml:space="preserve">秋雨先生无法做到重建，因为散文不是小说，《文化苦旅》更不是《平凡的世界》和《白鹿原》。历史已实实在在地发生了，存在了，即使再巧的笔已无法更改历史的选择，再灵的口也辩不赢已成的事实。余秋雨只是用自己的巧手给厚重的历史添加了一缕清幽，仅仅如此，就足以让《文化苦旅》传遍大江南北。</w:t>
      </w:r>
    </w:p>
    <w:p>
      <w:pPr>
        <w:ind w:left="0" w:right="0" w:firstLine="560"/>
        <w:spacing w:before="450" w:after="450" w:line="312" w:lineRule="auto"/>
      </w:pPr>
      <w:r>
        <w:rPr>
          <w:rFonts w:ascii="宋体" w:hAnsi="宋体" w:eastAsia="宋体" w:cs="宋体"/>
          <w:color w:val="000"/>
          <w:sz w:val="28"/>
          <w:szCs w:val="28"/>
        </w:rPr>
        <w:t xml:space="preserve">因为历史的本身比任何浮华的余缀都更为厚重。</w:t>
      </w:r>
    </w:p>
    <w:p>
      <w:pPr>
        <w:ind w:left="0" w:right="0" w:firstLine="560"/>
        <w:spacing w:before="450" w:after="450" w:line="312" w:lineRule="auto"/>
      </w:pPr>
      <w:r>
        <w:rPr>
          <w:rFonts w:ascii="宋体" w:hAnsi="宋体" w:eastAsia="宋体" w:cs="宋体"/>
          <w:color w:val="000"/>
          <w:sz w:val="28"/>
          <w:szCs w:val="28"/>
        </w:rPr>
        <w:t xml:space="preserve">余秋雨的文才并不突兀，也不虚浮，是一种淡然的雅。他深知天赋不过是一种巧合与上苍的遗弃，所以他不张狂，不恃才。他把一切文才与天赋都化作了一句句对古人的追问与一卷卷对山河的摩挲。因为他已见过太多从山峰到谷底的摔落，所以他深知救赎之路固然如朝圣般洁净，但除非堕到谷底，谁也不想走这条不能回头的路，所以他选择把自我之才彻底熔化，铸成一把利刃，插进中华的大地中，深深地听着大地的脉搏。</w:t>
      </w:r>
    </w:p>
    <w:p>
      <w:pPr>
        <w:ind w:left="0" w:right="0" w:firstLine="560"/>
        <w:spacing w:before="450" w:after="450" w:line="312" w:lineRule="auto"/>
      </w:pPr>
      <w:r>
        <w:rPr>
          <w:rFonts w:ascii="宋体" w:hAnsi="宋体" w:eastAsia="宋体" w:cs="宋体"/>
          <w:color w:val="000"/>
          <w:sz w:val="28"/>
          <w:szCs w:val="28"/>
        </w:rPr>
        <w:t xml:space="preserve">苦旅是艰辛的，他到了莫高窟，对神秘的深窟投向了一束同样神秘的目光，向躲在暗处窃喜的蒋孝琬投去一个祖国的蔑视。他到宁古塔，看着中原名士与南国佳人流徙在塞北辽阳。他到了杭州，看到了水龙王钱镠，看到了白居易和苏轼，他看到了一切，却又像什么也没看到一样走了，把所有胸中的感叹都寄托给了一枝枝瘦削的笔和一张张单薄的纸。</w:t>
      </w:r>
    </w:p>
    <w:p>
      <w:pPr>
        <w:ind w:left="0" w:right="0" w:firstLine="560"/>
        <w:spacing w:before="450" w:after="450" w:line="312" w:lineRule="auto"/>
      </w:pPr>
      <w:r>
        <w:rPr>
          <w:rFonts w:ascii="宋体" w:hAnsi="宋体" w:eastAsia="宋体" w:cs="宋体"/>
          <w:color w:val="000"/>
          <w:sz w:val="28"/>
          <w:szCs w:val="28"/>
        </w:rPr>
        <w:t xml:space="preserve">苦旅更是心灵之旅。</w:t>
      </w:r>
    </w:p>
    <w:p>
      <w:pPr>
        <w:ind w:left="0" w:right="0" w:firstLine="560"/>
        <w:spacing w:before="450" w:after="450" w:line="312" w:lineRule="auto"/>
      </w:pPr>
      <w:r>
        <w:rPr>
          <w:rFonts w:ascii="宋体" w:hAnsi="宋体" w:eastAsia="宋体" w:cs="宋体"/>
          <w:color w:val="000"/>
          <w:sz w:val="28"/>
          <w:szCs w:val="28"/>
        </w:rPr>
        <w:t xml:space="preserve">先生的感悟都埋在心底，秘不示人。历史的虚妄与苍桑都是引子而已，心中的灵感一旦爆发就如黄河泛滥一发而不可收。黄州于苏轼，琵琶女之于白居易，苦旅之于余秋雨，都是产生伟大艺术前的鸣奏，通往陡峭山峰上的台阶。</w:t>
      </w:r>
    </w:p>
    <w:p>
      <w:pPr>
        <w:ind w:left="0" w:right="0" w:firstLine="560"/>
        <w:spacing w:before="450" w:after="450" w:line="312" w:lineRule="auto"/>
      </w:pPr>
      <w:r>
        <w:rPr>
          <w:rFonts w:ascii="宋体" w:hAnsi="宋体" w:eastAsia="宋体" w:cs="宋体"/>
          <w:color w:val="000"/>
          <w:sz w:val="28"/>
          <w:szCs w:val="28"/>
        </w:rPr>
        <w:t xml:space="preserve">苦旅不是为了弄清楚什么，而是为了探索的过程，有些东西并非人类一朝一夕间可以明晓，但过程可以在瞬息间积累。换句话说，探索是为了安抚自己的内心，因为一切你未经探索深究就深信不疑的事情，一定受到了主观喜好的影响，一切你未经深思熟虑就极力排斥的事情，一定受到了内心恐惧的左右。</w:t>
      </w:r>
    </w:p>
    <w:p>
      <w:pPr>
        <w:ind w:left="0" w:right="0" w:firstLine="560"/>
        <w:spacing w:before="450" w:after="450" w:line="312" w:lineRule="auto"/>
      </w:pPr>
      <w:r>
        <w:rPr>
          <w:rFonts w:ascii="宋体" w:hAnsi="宋体" w:eastAsia="宋体" w:cs="宋体"/>
          <w:color w:val="000"/>
          <w:sz w:val="28"/>
          <w:szCs w:val="28"/>
        </w:rPr>
        <w:t xml:space="preserve">先生显然不想在历史中掺杂太多的个人情感，他想要的是真实的历史，哪怕在此基础上再加以评判。</w:t>
      </w:r>
    </w:p>
    <w:p>
      <w:pPr>
        <w:ind w:left="0" w:right="0" w:firstLine="560"/>
        <w:spacing w:before="450" w:after="450" w:line="312" w:lineRule="auto"/>
      </w:pPr>
      <w:r>
        <w:rPr>
          <w:rFonts w:ascii="宋体" w:hAnsi="宋体" w:eastAsia="宋体" w:cs="宋体"/>
          <w:color w:val="000"/>
          <w:sz w:val="28"/>
          <w:szCs w:val="28"/>
        </w:rPr>
        <w:t xml:space="preserve">余秋雨先生在“巴金百年”中说过：“忧郁，是巴金对社会的审视，对未来的疑虑，对人性的质问。”那样，苦旅，是余秋雨对文明的融入，对历史的敬畏，对自我的剖析。</w:t>
      </w:r>
    </w:p>
    <w:p>
      <w:pPr>
        <w:ind w:left="0" w:right="0" w:firstLine="560"/>
        <w:spacing w:before="450" w:after="450" w:line="312" w:lineRule="auto"/>
      </w:pPr>
      <w:r>
        <w:rPr>
          <w:rFonts w:ascii="宋体" w:hAnsi="宋体" w:eastAsia="宋体" w:cs="宋体"/>
          <w:color w:val="000"/>
          <w:sz w:val="28"/>
          <w:szCs w:val="28"/>
        </w:rPr>
        <w:t xml:space="preserve">苦旅绝非是一条实实在在的道路，即使是，它也不会有尽头。</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文化苦旅读后感400字篇四</w:t>
      </w:r>
    </w:p>
    <w:p>
      <w:pPr>
        <w:ind w:left="0" w:right="0" w:firstLine="560"/>
        <w:spacing w:before="450" w:after="450" w:line="312" w:lineRule="auto"/>
      </w:pPr>
      <w:r>
        <w:rPr>
          <w:rFonts w:ascii="宋体" w:hAnsi="宋体" w:eastAsia="宋体" w:cs="宋体"/>
          <w:color w:val="000"/>
          <w:sz w:val="28"/>
          <w:szCs w:val="28"/>
        </w:rPr>
        <w:t xml:space="preserve">文化苦旅是一种怎样的旅行？为什么非要用到一个“苦”字？</w:t>
      </w:r>
    </w:p>
    <w:p>
      <w:pPr>
        <w:ind w:left="0" w:right="0" w:firstLine="560"/>
        <w:spacing w:before="450" w:after="450" w:line="312" w:lineRule="auto"/>
      </w:pPr>
      <w:r>
        <w:rPr>
          <w:rFonts w:ascii="宋体" w:hAnsi="宋体" w:eastAsia="宋体" w:cs="宋体"/>
          <w:color w:val="000"/>
          <w:sz w:val="28"/>
          <w:szCs w:val="28"/>
        </w:rPr>
        <w:t xml:space="preserve">没错每一种文化都具有历史的厚重感，是历史产物，能留下来的可供缅怀的是那样少之又少，又怎能不可惜呢？</w:t>
      </w:r>
    </w:p>
    <w:p>
      <w:pPr>
        <w:ind w:left="0" w:right="0" w:firstLine="560"/>
        <w:spacing w:before="450" w:after="450" w:line="312" w:lineRule="auto"/>
      </w:pPr>
      <w:r>
        <w:rPr>
          <w:rFonts w:ascii="宋体" w:hAnsi="宋体" w:eastAsia="宋体" w:cs="宋体"/>
          <w:color w:val="000"/>
          <w:sz w:val="28"/>
          <w:szCs w:val="28"/>
        </w:rPr>
        <w:t xml:space="preserve">文化本身不是一个简单轻松的词汇，置身于文化的海洋里，总是不免让人有一种苍老的感觉，越是古迹，越是更多的驻足者，越是有那么多的思想相互碰撞、交流与融合。既是凭古，又怎能不伤感，既是碰撞也怎么避免悲悲剧。</w:t>
      </w:r>
    </w:p>
    <w:p>
      <w:pPr>
        <w:ind w:left="0" w:right="0" w:firstLine="560"/>
        <w:spacing w:before="450" w:after="450" w:line="312" w:lineRule="auto"/>
      </w:pPr>
      <w:r>
        <w:rPr>
          <w:rFonts w:ascii="宋体" w:hAnsi="宋体" w:eastAsia="宋体" w:cs="宋体"/>
          <w:color w:val="000"/>
          <w:sz w:val="28"/>
          <w:szCs w:val="28"/>
        </w:rPr>
        <w:t xml:space="preserve">思想的构建本身就是一件繁复而枯燥的过程，不是每一个人都能报以热情的，文学创作不是简单的文字堆砌，文化的形成也不是纯粹的相加。这是一个整合的过程，其中既有个人的辛酸，也有民族的荣辱，更有国家的兴衰。</w:t>
      </w:r>
    </w:p>
    <w:p>
      <w:pPr>
        <w:ind w:left="0" w:right="0" w:firstLine="560"/>
        <w:spacing w:before="450" w:after="450" w:line="312" w:lineRule="auto"/>
      </w:pPr>
      <w:r>
        <w:rPr>
          <w:rFonts w:ascii="宋体" w:hAnsi="宋体" w:eastAsia="宋体" w:cs="宋体"/>
          <w:color w:val="000"/>
          <w:sz w:val="28"/>
          <w:szCs w:val="28"/>
        </w:rPr>
        <w:t xml:space="preserve">南怀瑾先生说过：“一个国家，一个民族，亡国都不怕，最可怕的是一个国家和民族自己的根本文化亡掉了，这就会沦为万劫不复，永远都不会翻身。”</w:t>
      </w:r>
    </w:p>
    <w:p>
      <w:pPr>
        <w:ind w:left="0" w:right="0" w:firstLine="560"/>
        <w:spacing w:before="450" w:after="450" w:line="312" w:lineRule="auto"/>
      </w:pPr>
      <w:r>
        <w:rPr>
          <w:rFonts w:ascii="宋体" w:hAnsi="宋体" w:eastAsia="宋体" w:cs="宋体"/>
          <w:color w:val="000"/>
          <w:sz w:val="28"/>
          <w:szCs w:val="28"/>
        </w:rPr>
        <w:t xml:space="preserve">我们国家的文化历经三千多年而连绵不绝，其间也历经苦难，才成就了如今的灿烂中华文明。</w:t>
      </w:r>
    </w:p>
    <w:p>
      <w:pPr>
        <w:ind w:left="0" w:right="0" w:firstLine="560"/>
        <w:spacing w:before="450" w:after="450" w:line="312" w:lineRule="auto"/>
      </w:pPr>
      <w:r>
        <w:rPr>
          <w:rFonts w:ascii="宋体" w:hAnsi="宋体" w:eastAsia="宋体" w:cs="宋体"/>
          <w:color w:val="000"/>
          <w:sz w:val="28"/>
          <w:szCs w:val="28"/>
        </w:rPr>
        <w:t xml:space="preserve">余老的这篇散文文字非常优美，写到人文景色时犹如欣赏一副山水画，写到敦煌莫高窟等宝藏时，有惊叹有骄傲更多是心疼，写到都江堰时，犹如发现宝藏，仿若我国古老文明在中华大地散落的珠宝</w:t>
      </w:r>
    </w:p>
    <w:p>
      <w:pPr>
        <w:ind w:left="0" w:right="0" w:firstLine="560"/>
        <w:spacing w:before="450" w:after="450" w:line="312" w:lineRule="auto"/>
      </w:pPr>
      <w:r>
        <w:rPr>
          <w:rFonts w:ascii="宋体" w:hAnsi="宋体" w:eastAsia="宋体" w:cs="宋体"/>
          <w:color w:val="000"/>
          <w:sz w:val="28"/>
          <w:szCs w:val="28"/>
        </w:rPr>
        <w:t xml:space="preserve">“某家一子，出门旅世，因步履开阔、人气健旺而遭来多方记恨，不时有秽严凶讯传回门庭。家人塞耳有声，闭目有魇……”黑暗的社会中，存在着怎样的心灵净土？一场文化苦旅，走遍了人生悲痛与苦短，就像笔记中的浪子，“一路伤痕斑斑，而身心由健。”</w:t>
      </w:r>
    </w:p>
    <w:p>
      <w:pPr>
        <w:ind w:left="0" w:right="0" w:firstLine="560"/>
        <w:spacing w:before="450" w:after="450" w:line="312" w:lineRule="auto"/>
      </w:pPr>
      <w:r>
        <w:rPr>
          <w:rFonts w:ascii="宋体" w:hAnsi="宋体" w:eastAsia="宋体" w:cs="宋体"/>
          <w:color w:val="000"/>
          <w:sz w:val="28"/>
          <w:szCs w:val="28"/>
        </w:rPr>
        <w:t xml:space="preserve">第一次读这一本书已经颇有一段时间了，如今再次翻开此书，再次被余秋雨先生严肃深沉却又辽阔邃远的笔触深深折服。迫不及待翻开‘莫高窟’这篇章节，感受将印度文明与希腊文明包含在内的佛像石窟，那看似毫不起眼的石窟，却是两个伟大文明的精彩。</w:t>
      </w:r>
    </w:p>
    <w:p>
      <w:pPr>
        <w:ind w:left="0" w:right="0" w:firstLine="560"/>
        <w:spacing w:before="450" w:after="450" w:line="312" w:lineRule="auto"/>
      </w:pPr>
      <w:r>
        <w:rPr>
          <w:rFonts w:ascii="宋体" w:hAnsi="宋体" w:eastAsia="宋体" w:cs="宋体"/>
          <w:color w:val="000"/>
          <w:sz w:val="28"/>
          <w:szCs w:val="28"/>
        </w:rPr>
        <w:t xml:space="preserve">历史总是肃穆的的，维系着一个民族灵魂发展以及不接的的源动力。当我们从历史当中寻找文化存留下来的脚印的时候，就应该明白和注定是一场苦与乐的较量，而在这场较量中，注定苦之胜利。这场苦旅无疑是一场严肃枯燥甚至有些沉闷的工作了，但却丝毫不敢有所懈怠。无论他们隐匿于山水之间，亦或是荒野村庄，终会被现代文明所侵蚀。但是，不断地侵蚀，带给我们的真的是辉煌吗？</w:t>
      </w:r>
    </w:p>
    <w:p>
      <w:pPr>
        <w:ind w:left="0" w:right="0" w:firstLine="560"/>
        <w:spacing w:before="450" w:after="450" w:line="312" w:lineRule="auto"/>
      </w:pPr>
      <w:r>
        <w:rPr>
          <w:rFonts w:ascii="宋体" w:hAnsi="宋体" w:eastAsia="宋体" w:cs="宋体"/>
          <w:color w:val="000"/>
          <w:sz w:val="28"/>
          <w:szCs w:val="28"/>
        </w:rPr>
        <w:t xml:space="preserve">历史在叹息，在倾诉着一个古老民族的悲切和深沉。只愿那些先知先觉关心着我们精神走向的站在时代之前的人们，多去听听这山谷的足音，或许我们就该知道明天该往哪儿走了。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文化苦旅读后感400字篇五</w:t>
      </w:r>
    </w:p>
    <w:p>
      <w:pPr>
        <w:ind w:left="0" w:right="0" w:firstLine="560"/>
        <w:spacing w:before="450" w:after="450" w:line="312" w:lineRule="auto"/>
      </w:pPr>
      <w:r>
        <w:rPr>
          <w:rFonts w:ascii="宋体" w:hAnsi="宋体" w:eastAsia="宋体" w:cs="宋体"/>
          <w:color w:val="000"/>
          <w:sz w:val="28"/>
          <w:szCs w:val="28"/>
        </w:rPr>
        <w:t xml:space="preserve">书写，书写文化之苦旅。描述，描述历史之盛衰。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w:t>
      </w:r>
    </w:p>
    <w:p>
      <w:pPr>
        <w:ind w:left="0" w:right="0" w:firstLine="560"/>
        <w:spacing w:before="450" w:after="450" w:line="312" w:lineRule="auto"/>
      </w:pPr>
      <w:r>
        <w:rPr>
          <w:rFonts w:ascii="宋体" w:hAnsi="宋体" w:eastAsia="宋体" w:cs="宋体"/>
          <w:color w:val="000"/>
          <w:sz w:val="28"/>
          <w:szCs w:val="28"/>
        </w:rPr>
        <w:t xml:space="preserve">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文化苦旅读后感400字篇六</w:t>
      </w:r>
    </w:p>
    <w:p>
      <w:pPr>
        <w:ind w:left="0" w:right="0" w:firstLine="560"/>
        <w:spacing w:before="450" w:after="450" w:line="312" w:lineRule="auto"/>
      </w:pPr>
      <w:r>
        <w:rPr>
          <w:rFonts w:ascii="宋体" w:hAnsi="宋体" w:eastAsia="宋体" w:cs="宋体"/>
          <w:color w:val="000"/>
          <w:sz w:val="28"/>
          <w:szCs w:val="28"/>
        </w:rPr>
        <w:t xml:space="preserve">苦，文化之苦旅。</w:t>
      </w:r>
    </w:p>
    <w:p>
      <w:pPr>
        <w:ind w:left="0" w:right="0" w:firstLine="560"/>
        <w:spacing w:before="450" w:after="450" w:line="312" w:lineRule="auto"/>
      </w:pPr>
      <w:r>
        <w:rPr>
          <w:rFonts w:ascii="宋体" w:hAnsi="宋体" w:eastAsia="宋体" w:cs="宋体"/>
          <w:color w:val="000"/>
          <w:sz w:val="28"/>
          <w:szCs w:val="28"/>
        </w:rPr>
        <w:t xml:space="preserve">思，历史之长河。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化苦旅》是余秋雨教授的第一本文化散文集。全书的主凋是凭借山水风物以寻求文化灵魂和人生秘谛。探索中国文化的历史命运和中国文人的人物构成。或许在常人眼中山水仅是高山流水，不无特别之处，象征大自然的美好。但在作者心底山水不完全是自然山水，而是一种“人文山水”。由此可见，当他泛舟于千年文明的长河之中，对自然风光情由独忠，才会有独树一帜的思想见解。他超越了现实中的诗情画意，还回顾与历史，欣赏着了历史文化的悠久魅力。在游历的途中，再翻开历史的长卷，叠加自身的观念，呈现给读者新的“文化之旅”。</w:t>
      </w:r>
    </w:p>
    <w:p>
      <w:pPr>
        <w:ind w:left="0" w:right="0" w:firstLine="560"/>
        <w:spacing w:before="450" w:after="450" w:line="312" w:lineRule="auto"/>
      </w:pPr>
      <w:r>
        <w:rPr>
          <w:rFonts w:ascii="宋体" w:hAnsi="宋体" w:eastAsia="宋体" w:cs="宋体"/>
          <w:color w:val="000"/>
          <w:sz w:val="28"/>
          <w:szCs w:val="28"/>
        </w:rPr>
        <w:t xml:space="preserve">他踏遍中国河川。第一站就是莫高窟。在莫高窟外，高高低低建着几座僧人圆寂塔。塔的主人竟然是敦煌的罪人。他目光呆滞，畏畏缩缩。他买掉了一车又一车的文化古物。这不仅是自取其辱，对于中国也是莫大的侮辱。他是中国的罪人，也是历史的罪人。余秋雨恨他，那些专家们也恨之入骨。我猜想他是恨自己的渺小，眼睁睁地看者外国人运走中国的东西，却无能为力，也恨世界上为什么会出现这样的罪人，恨历史无法改变。但值得庆幸得是，无论敦煌运到伦敦，巴黎，运到彼得堡，东京。敦煌在中国，敦煌学也在中国。他们可以带走文化，却带不走文化。</w:t>
      </w:r>
    </w:p>
    <w:p>
      <w:pPr>
        <w:ind w:left="0" w:right="0" w:firstLine="560"/>
        <w:spacing w:before="450" w:after="450" w:line="312" w:lineRule="auto"/>
      </w:pPr>
      <w:r>
        <w:rPr>
          <w:rFonts w:ascii="宋体" w:hAnsi="宋体" w:eastAsia="宋体" w:cs="宋体"/>
          <w:color w:val="000"/>
          <w:sz w:val="28"/>
          <w:szCs w:val="28"/>
        </w:rPr>
        <w:t xml:space="preserve">他从风景秀丽的江南到大漠孤烟的大西北，从冰天雪地的北国到充满民族风情西南边境。他的足迹踏遍了祖国的山山水水，也是他悠久灿烂中华文化的苦苦求索。</w:t>
      </w:r>
    </w:p>
    <w:p>
      <w:pPr>
        <w:ind w:left="0" w:right="0" w:firstLine="560"/>
        <w:spacing w:before="450" w:after="450" w:line="312" w:lineRule="auto"/>
      </w:pPr>
      <w:r>
        <w:rPr>
          <w:rFonts w:ascii="宋体" w:hAnsi="宋体" w:eastAsia="宋体" w:cs="宋体"/>
          <w:color w:val="000"/>
          <w:sz w:val="28"/>
          <w:szCs w:val="28"/>
        </w:rPr>
        <w:t xml:space="preserve">他又来到了工程浩大的都江堰。只要被问到中国历史上令人最激动的工程是什么？几乎每个人都会毫不忧郁地回答道是长城。而余教却说是都江堰。他总有独特观点。着要说服人们得要花点工夫。因为他必须把自己的思维灌输到别人的脑袋里。在描述长城时，他大力赞扬，从孟姜女痛苦流涕到全身投入到对历史，对岁月，对民族的巨大慷悸。感觉深厚多了。如此力褒长城，想要突出都江堰的宏伟就更难了。可他娓娓到来。从修建的时间看，他比长城早数十年，早已稳稳当当地造福千年；从对社会功用看，长城早已颓废，而他还在为无数民众输送汩汩请流；从历史人物看，他造就了孔明着一代英雄人物；他让中国在抗日战争中有一个安定的后方；从建造的历史人物看，秦始皇筑长城的指令，雄壮，蛮吓，残忍，而李冰的指令智慧，仁慈，透明。作者妙趣横生，甚至打动了我。想想也如此，想当年秦始皇筑长城的目的是阻止匈奴南侵的积极作用。如今，世界和平统一，他常常成为了排场。</w:t>
      </w:r>
    </w:p>
    <w:p>
      <w:pPr>
        <w:ind w:left="0" w:right="0" w:firstLine="560"/>
        <w:spacing w:before="450" w:after="450" w:line="312" w:lineRule="auto"/>
      </w:pPr>
      <w:r>
        <w:rPr>
          <w:rFonts w:ascii="宋体" w:hAnsi="宋体" w:eastAsia="宋体" w:cs="宋体"/>
          <w:color w:val="000"/>
          <w:sz w:val="28"/>
          <w:szCs w:val="28"/>
        </w:rPr>
        <w:t xml:space="preserve">我非常佩服余教的独特的审美能力，也正因为如此，他才能揭示中国文化的巨大的内涵，而且也为当代散文领域提供了新的范例。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文化苦旅读后感400字篇七</w:t>
      </w:r>
    </w:p>
    <w:p>
      <w:pPr>
        <w:ind w:left="0" w:right="0" w:firstLine="560"/>
        <w:spacing w:before="450" w:after="450" w:line="312" w:lineRule="auto"/>
      </w:pPr>
      <w:r>
        <w:rPr>
          <w:rFonts w:ascii="宋体" w:hAnsi="宋体" w:eastAsia="宋体" w:cs="宋体"/>
          <w:color w:val="000"/>
          <w:sz w:val="28"/>
          <w:szCs w:val="28"/>
        </w:rPr>
        <w:t xml:space="preserve">一直想看看余秋雨的《文化苦旅》。</w:t>
      </w:r>
    </w:p>
    <w:p>
      <w:pPr>
        <w:ind w:left="0" w:right="0" w:firstLine="560"/>
        <w:spacing w:before="450" w:after="450" w:line="312" w:lineRule="auto"/>
      </w:pPr>
      <w:r>
        <w:rPr>
          <w:rFonts w:ascii="宋体" w:hAnsi="宋体" w:eastAsia="宋体" w:cs="宋体"/>
          <w:color w:val="000"/>
          <w:sz w:val="28"/>
          <w:szCs w:val="28"/>
        </w:rPr>
        <w:t xml:space="preserve">昨天，从书店抱来一摞书。归家，便迫不及待地从书堆中抽出《文化苦旅》，嗅着那醉人的墨香，翻开了第一页。</w:t>
      </w:r>
    </w:p>
    <w:p>
      <w:pPr>
        <w:ind w:left="0" w:right="0" w:firstLine="560"/>
        <w:spacing w:before="450" w:after="450" w:line="312" w:lineRule="auto"/>
      </w:pPr>
      <w:r>
        <w:rPr>
          <w:rFonts w:ascii="宋体" w:hAnsi="宋体" w:eastAsia="宋体" w:cs="宋体"/>
          <w:color w:val="000"/>
          <w:sz w:val="28"/>
          <w:szCs w:val="28"/>
        </w:rPr>
        <w:t xml:space="preserve">听人说，《文化苦旅》，是要带着一种庄严而神圣的感觉去读的。毕竟疑惑，但我看完第一篇，才一抬头，眼眶里已满是泪水。</w:t>
      </w:r>
    </w:p>
    <w:p>
      <w:pPr>
        <w:ind w:left="0" w:right="0" w:firstLine="560"/>
        <w:spacing w:before="450" w:after="450" w:line="312" w:lineRule="auto"/>
      </w:pPr>
      <w:r>
        <w:rPr>
          <w:rFonts w:ascii="宋体" w:hAnsi="宋体" w:eastAsia="宋体" w:cs="宋体"/>
          <w:color w:val="000"/>
          <w:sz w:val="28"/>
          <w:szCs w:val="28"/>
        </w:rPr>
        <w:t xml:space="preserve">是感动吗？</w:t>
      </w:r>
    </w:p>
    <w:p>
      <w:pPr>
        <w:ind w:left="0" w:right="0" w:firstLine="560"/>
        <w:spacing w:before="450" w:after="450" w:line="312" w:lineRule="auto"/>
      </w:pPr>
      <w:r>
        <w:rPr>
          <w:rFonts w:ascii="宋体" w:hAnsi="宋体" w:eastAsia="宋体" w:cs="宋体"/>
          <w:color w:val="000"/>
          <w:sz w:val="28"/>
          <w:szCs w:val="28"/>
        </w:rPr>
        <w:t xml:space="preserve">是悲伤吗？</w:t>
      </w:r>
    </w:p>
    <w:p>
      <w:pPr>
        <w:ind w:left="0" w:right="0" w:firstLine="560"/>
        <w:spacing w:before="450" w:after="450" w:line="312" w:lineRule="auto"/>
      </w:pPr>
      <w:r>
        <w:rPr>
          <w:rFonts w:ascii="宋体" w:hAnsi="宋体" w:eastAsia="宋体" w:cs="宋体"/>
          <w:color w:val="000"/>
          <w:sz w:val="28"/>
          <w:szCs w:val="28"/>
        </w:rPr>
        <w:t xml:space="preserve">是我感受到了余秋雨的文字中对敦煌文献惨遭掠夺所饱含的深深的无奈！</w:t>
      </w:r>
    </w:p>
    <w:p>
      <w:pPr>
        <w:ind w:left="0" w:right="0" w:firstLine="560"/>
        <w:spacing w:before="450" w:after="450" w:line="312" w:lineRule="auto"/>
      </w:pPr>
      <w:r>
        <w:rPr>
          <w:rFonts w:ascii="宋体" w:hAnsi="宋体" w:eastAsia="宋体" w:cs="宋体"/>
          <w:color w:val="000"/>
          <w:sz w:val="28"/>
          <w:szCs w:val="28"/>
        </w:rPr>
        <w:t xml:space="preserve">便觉得，每个人都是这样，心底或多或少地隐藏着一份对文化的凄苦与无奈。当这些悲怆的感情被激发的时候，仿佛深渊里的岩浆，便不顾一切冲将上来了。</w:t>
      </w:r>
    </w:p>
    <w:p>
      <w:pPr>
        <w:ind w:left="0" w:right="0" w:firstLine="560"/>
        <w:spacing w:before="450" w:after="450" w:line="312" w:lineRule="auto"/>
      </w:pPr>
      <w:r>
        <w:rPr>
          <w:rFonts w:ascii="宋体" w:hAnsi="宋体" w:eastAsia="宋体" w:cs="宋体"/>
          <w:color w:val="000"/>
          <w:sz w:val="28"/>
          <w:szCs w:val="28"/>
        </w:rPr>
        <w:t xml:space="preserve">当我沉浸在《沙原隐泉》带给我的震撼，《夜雨诗意》带给我的惬意，《道士塔》带给我的酸辛，《藏书忧》带给我的风趣……仿佛在依稀中看见，余秋雨——一位披蓑衣、戴斗笠的老翁，整日行走在那些细细密密的古老民族的文化当中，抚摸着那透着沧桑与无奈的残垣断壁，走走停停，停停走走，像是在聆听它的心声，又像是品尝古老文化的痛楚——不觉哑然惊了。</w:t>
      </w:r>
    </w:p>
    <w:p>
      <w:pPr>
        <w:ind w:left="0" w:right="0" w:firstLine="560"/>
        <w:spacing w:before="450" w:after="450" w:line="312" w:lineRule="auto"/>
      </w:pPr>
      <w:r>
        <w:rPr>
          <w:rFonts w:ascii="宋体" w:hAnsi="宋体" w:eastAsia="宋体" w:cs="宋体"/>
          <w:color w:val="000"/>
          <w:sz w:val="28"/>
          <w:szCs w:val="28"/>
        </w:rPr>
        <w:t xml:space="preserve">有时也曾想过，这样深厚的古老文化，对于一个年过六旬的老翁来说，是不是太凝重了？是不是，太过沉闷了？</w:t>
      </w:r>
    </w:p>
    <w:p>
      <w:pPr>
        <w:ind w:left="0" w:right="0" w:firstLine="560"/>
        <w:spacing w:before="450" w:after="450" w:line="312" w:lineRule="auto"/>
      </w:pPr>
      <w:r>
        <w:rPr>
          <w:rFonts w:ascii="宋体" w:hAnsi="宋体" w:eastAsia="宋体" w:cs="宋体"/>
          <w:color w:val="000"/>
          <w:sz w:val="28"/>
          <w:szCs w:val="28"/>
        </w:rPr>
        <w:t xml:space="preserve">然而，看着，看着，这个困扰我多时的问题，便迎刃而解了。书中，尽管大多数是在渲染一种苍凉，寂寥的古文化氛围，但不难看出，他并没有普通老人的日暮沉沉、行将就木的老气，而是跳脱着一种小小的调皮，小小的愉悦，使人在深刻反省为何会遗失诸多古老文化的同时，也不禁哑然一笑了。</w:t>
      </w:r>
    </w:p>
    <w:p>
      <w:pPr>
        <w:ind w:left="0" w:right="0" w:firstLine="560"/>
        <w:spacing w:before="450" w:after="450" w:line="312" w:lineRule="auto"/>
      </w:pPr>
      <w:r>
        <w:rPr>
          <w:rFonts w:ascii="宋体" w:hAnsi="宋体" w:eastAsia="宋体" w:cs="宋体"/>
          <w:color w:val="000"/>
          <w:sz w:val="28"/>
          <w:szCs w:val="28"/>
        </w:rPr>
        <w:t xml:space="preserve">在这部浸透着古老气息的沉甸甸的书中埋下头去，顿觉心中被什么沉重、苍凉而又无奈的东西压住了。那是文化的呼喊；文化的凄泣与一位老人的沉痛的话语；每一句话，都透着古文化的辛酸泪，一滴，一滴，滴在余秋雨的心上，也滴在我们的心上。</w:t>
      </w:r>
    </w:p>
    <w:p>
      <w:pPr>
        <w:ind w:left="0" w:right="0" w:firstLine="560"/>
        <w:spacing w:before="450" w:after="450" w:line="312" w:lineRule="auto"/>
      </w:pPr>
      <w:r>
        <w:rPr>
          <w:rFonts w:ascii="宋体" w:hAnsi="宋体" w:eastAsia="宋体" w:cs="宋体"/>
          <w:color w:val="000"/>
          <w:sz w:val="28"/>
          <w:szCs w:val="28"/>
        </w:rPr>
        <w:t xml:space="preserve">但《白发苏州》、《江南小镇》等，却是令人眼前一亮了。余秋雨以柔丽凄迷的小桥流水为背景，把清新婉约的江南文化和世态人情表现得形神俱佳，生动形象，我仿佛沉浸在江南小镇的凄美柔婉之中，久久无法自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毕，掩卷，珍重而搁之。它毕竟不同于其他小说，它拥有着独属于自己的一份珍藏，一份古韵，一份沉重，一份丰厚的文化馈赠，是要仔细地读三五遍的，方能更深地了解，更深地领悟其中的酸辛与无奈，柔婉与凄迷。《文化苦旅》，不仅仅是一次空间与稿纸的双旅行，更是一次考验人心与在一片漆黑中探寻、摸索古文化的心灵旅程。在黑暗中探索，在思考中沉淀，在心灵中挖掘，在空白中书写，《文化苦旅》便是完美地诠释了它们的意义。</w:t>
      </w:r>
    </w:p>
    <w:p>
      <w:pPr>
        <w:ind w:left="0" w:right="0" w:firstLine="560"/>
        <w:spacing w:before="450" w:after="450" w:line="312" w:lineRule="auto"/>
      </w:pPr>
      <w:r>
        <w:rPr>
          <w:rFonts w:ascii="宋体" w:hAnsi="宋体" w:eastAsia="宋体" w:cs="宋体"/>
          <w:color w:val="000"/>
          <w:sz w:val="28"/>
          <w:szCs w:val="28"/>
        </w:rPr>
        <w:t xml:space="preserve">在文化中苦苦跋涉，风餐露宿，只为找寻那些被遗失的古文化，只为唤醒那尘封在人们记忆中的古老的民族精神——或许，这便是《文化苦旅》的精粹之所在了吧！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文化苦旅读后感400字篇八</w:t>
      </w:r>
    </w:p>
    <w:p>
      <w:pPr>
        <w:ind w:left="0" w:right="0" w:firstLine="560"/>
        <w:spacing w:before="450" w:after="450" w:line="312" w:lineRule="auto"/>
      </w:pPr>
      <w:r>
        <w:rPr>
          <w:rFonts w:ascii="宋体" w:hAnsi="宋体" w:eastAsia="宋体" w:cs="宋体"/>
          <w:color w:val="000"/>
          <w:sz w:val="28"/>
          <w:szCs w:val="28"/>
        </w:rPr>
        <w:t xml:space="preserve">读完《文化苦旅》一书，感慨颇多，其中最深的一点，便是中华文明。</w:t>
      </w:r>
    </w:p>
    <w:p>
      <w:pPr>
        <w:ind w:left="0" w:right="0" w:firstLine="560"/>
        <w:spacing w:before="450" w:after="450" w:line="312" w:lineRule="auto"/>
      </w:pPr>
      <w:r>
        <w:rPr>
          <w:rFonts w:ascii="宋体" w:hAnsi="宋体" w:eastAsia="宋体" w:cs="宋体"/>
          <w:color w:val="000"/>
          <w:sz w:val="28"/>
          <w:szCs w:val="28"/>
        </w:rPr>
        <w:t xml:space="preserve">我们这个有着五千年历史的国家，承载着伟大的中华文明，中华文明是世界上唯一未中断的文明，我们炎黄子孙以其为傲。</w:t>
      </w:r>
    </w:p>
    <w:p>
      <w:pPr>
        <w:ind w:left="0" w:right="0" w:firstLine="560"/>
        <w:spacing w:before="450" w:after="450" w:line="312" w:lineRule="auto"/>
      </w:pPr>
      <w:r>
        <w:rPr>
          <w:rFonts w:ascii="宋体" w:hAnsi="宋体" w:eastAsia="宋体" w:cs="宋体"/>
          <w:color w:val="000"/>
          <w:sz w:val="28"/>
          <w:szCs w:val="28"/>
        </w:rPr>
        <w:t xml:space="preserve">其他三大文明：古埃及文明，古巴比伦文明，古印度文明，它们都辉煌一时，虽起源早，却均被时间侵蚀，随之没落了，只有我们的中华文明博大精深，流传至今，其它文明均太过张扬，引来了其它文明的嫉妒，在一次次冲撞中，走向了毁灭，中华文明比较保守，不张扬，不炫耀，但以其强大的力量，源远流长。</w:t>
      </w:r>
    </w:p>
    <w:p>
      <w:pPr>
        <w:ind w:left="0" w:right="0" w:firstLine="560"/>
        <w:spacing w:before="450" w:after="450" w:line="312" w:lineRule="auto"/>
      </w:pPr>
      <w:r>
        <w:rPr>
          <w:rFonts w:ascii="宋体" w:hAnsi="宋体" w:eastAsia="宋体" w:cs="宋体"/>
          <w:color w:val="000"/>
          <w:sz w:val="28"/>
          <w:szCs w:val="28"/>
        </w:rPr>
        <w:t xml:space="preserve">中华文明有三条天地之线：黄河、长江、长城。其中黄河最为重要，它孕育了中华文明，在那儿，有着中华文明的基本性格。长江也早有自己的文化，宋代时，中国经济，文化中心便已转移到长江流域。第三条线最有意思，这条线与四百毫米等降水量线基本吻合，它同时又是区分农耕文化和游牧文明的天然之线，它借秦始皇之手“画”出，目的是区分两种文明。从中我感觉到了中华文明的神奇、有底蕴，有内涵，这是任何一种文明所不能及的。</w:t>
      </w:r>
    </w:p>
    <w:p>
      <w:pPr>
        <w:ind w:left="0" w:right="0" w:firstLine="560"/>
        <w:spacing w:before="450" w:after="450" w:line="312" w:lineRule="auto"/>
      </w:pPr>
      <w:r>
        <w:rPr>
          <w:rFonts w:ascii="宋体" w:hAnsi="宋体" w:eastAsia="宋体" w:cs="宋体"/>
          <w:color w:val="000"/>
          <w:sz w:val="28"/>
          <w:szCs w:val="28"/>
        </w:rPr>
        <w:t xml:space="preserve">中华文明虽未中断，但其也是历尽了沧桑与磨难。国内的兼并战争、改朝换代也避免不了大战，这一切，使中华文明损失了许多，但最令人不能忍受的是那些国家和民族的败类，他们为了一己私利，不惜把中华大地上的珍贵之物卖给外国人，这其中，令人哭笑不得的就是王圆箓，他将莫高窟里许多珍贵的经书卖给了一个外国人，而他所得的价钱只有三十英镑！</w:t>
      </w:r>
    </w:p>
    <w:p>
      <w:pPr>
        <w:ind w:left="0" w:right="0" w:firstLine="560"/>
        <w:spacing w:before="450" w:after="450" w:line="312" w:lineRule="auto"/>
      </w:pPr>
      <w:r>
        <w:rPr>
          <w:rFonts w:ascii="宋体" w:hAnsi="宋体" w:eastAsia="宋体" w:cs="宋体"/>
          <w:color w:val="000"/>
          <w:sz w:val="28"/>
          <w:szCs w:val="28"/>
        </w:rPr>
        <w:t xml:space="preserve">到了清朝中后期，由于清政府的无能、腐败，从火烧圆明园、甲午中日战争、八国联军侵华战争，再到后来的抗日战争，中华文明一步步被破坏，被践踏，被摧残，每一次战争都沉重压制并打击了中华文明，但均未成功地中断中华文明，这便是中华文明的强大之处，也是使我印象最为深刻的地方，这更能彰显一个民族的伟大力量！</w:t>
      </w:r>
    </w:p>
    <w:p>
      <w:pPr>
        <w:ind w:left="0" w:right="0" w:firstLine="560"/>
        <w:spacing w:before="450" w:after="450" w:line="312" w:lineRule="auto"/>
      </w:pPr>
      <w:r>
        <w:rPr>
          <w:rFonts w:ascii="宋体" w:hAnsi="宋体" w:eastAsia="宋体" w:cs="宋体"/>
          <w:color w:val="000"/>
          <w:sz w:val="28"/>
          <w:szCs w:val="28"/>
        </w:rPr>
        <w:t xml:space="preserve">再有，我非常佩服作者余秋雨，他抛高官弃厚禄，冒着生命危险，又不远万里，考察了世界上的各大文明，写了二十余本书，单是辞去高位，就有多少人做不到啊，就更别说行遍天下了！他对各地的描述，引起了我无限的向往，我多想一览祖国大地上的秀美风光，也用自己的笔记下一路的所见所闻所感，做一个探索中华文明的旅行者、学者。是的，这需要无限的勇气与魄力，而我，正在慢慢积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2024-10-05T08:38:08+08:00</dcterms:created>
  <dcterms:modified xsi:type="dcterms:W3CDTF">2024-10-05T08:38:08+08:00</dcterms:modified>
</cp:coreProperties>
</file>

<file path=docProps/custom.xml><?xml version="1.0" encoding="utf-8"?>
<Properties xmlns="http://schemas.openxmlformats.org/officeDocument/2006/custom-properties" xmlns:vt="http://schemas.openxmlformats.org/officeDocument/2006/docPropsVTypes"/>
</file>