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申请奖学金的申请书(10篇)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申请奖学金的申请书篇一您好！我是来自x学院x级会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申请奖学金的申请书篇一</w:t>
      </w:r>
    </w:p>
    <w:p>
      <w:pPr>
        <w:ind w:left="0" w:right="0" w:firstLine="560"/>
        <w:spacing w:before="450" w:after="450" w:line="312" w:lineRule="auto"/>
      </w:pPr>
      <w:r>
        <w:rPr>
          <w:rFonts w:ascii="宋体" w:hAnsi="宋体" w:eastAsia="宋体" w:cs="宋体"/>
          <w:color w:val="000"/>
          <w:sz w:val="28"/>
          <w:szCs w:val="28"/>
        </w:rPr>
        <w:t xml:space="preserve">您好！我是来自x学院x级会计（x）班的__，这次我想申请的是国家励志奖学金。时光如梭，一恍大学四年即将过去。在这四年里，我由一个思想不成熟的中学生成长为一名有着自己的理想和奋斗目标的大学生。虽然也留下了一些遗憾，但我觉得自己没有辜负父母和老师对我的期望，也没有在大学里虚度光阴，在大学里得到了应属于自己的东西。</w:t>
      </w:r>
    </w:p>
    <w:p>
      <w:pPr>
        <w:ind w:left="0" w:right="0" w:firstLine="560"/>
        <w:spacing w:before="450" w:after="450" w:line="312" w:lineRule="auto"/>
      </w:pPr>
      <w:r>
        <w:rPr>
          <w:rFonts w:ascii="宋体" w:hAnsi="宋体" w:eastAsia="宋体" w:cs="宋体"/>
          <w:color w:val="000"/>
          <w:sz w:val="28"/>
          <w:szCs w:val="28"/>
        </w:rPr>
        <w:t xml:space="preserve">我记得20__年x月，在那个金秋飘香的时节，我带着自己的理想和家人那殷切的希望来到大学学习。但那昂贵的学费让我对大学这座美丽的象牙塔有些害怕和担心，我怕自己的大学梦因为学费而破灭。因为那时候家里的情况实在是一下子拿不出这么多的钱。我的父母都是脸朝黄土背朝天的农民，平时家里的收入就靠我爸爸农闲时节外出打工挣点钱。那时候我弟弟正在上高中，我真不知道如何开口向家里要那么多钱。幸亏那时候我家的亲戚都纷纷向我们家伸出了援助之手，替我解决了后顾之忧。整个大学期间，我得到来自家人、亲戚、老师和朋友的很多帮助，很感谢他们在我困难的时候给了我无私、真挚的帮助。</w:t>
      </w:r>
    </w:p>
    <w:p>
      <w:pPr>
        <w:ind w:left="0" w:right="0" w:firstLine="560"/>
        <w:spacing w:before="450" w:after="450" w:line="312" w:lineRule="auto"/>
      </w:pPr>
      <w:r>
        <w:rPr>
          <w:rFonts w:ascii="宋体" w:hAnsi="宋体" w:eastAsia="宋体" w:cs="宋体"/>
          <w:color w:val="000"/>
          <w:sz w:val="28"/>
          <w:szCs w:val="28"/>
        </w:rPr>
        <w:t xml:space="preserve">我知道自己的学习机会和班上的同学相比更加的来之不易，所以我格外的珍惜在大学里的学习时光。在大学四年里，我一直努力的付出，很少对自己松懈。我的努力没有白费，我所有的付出也在这四年里结出晶莹的果实。</w:t>
      </w:r>
    </w:p>
    <w:p>
      <w:pPr>
        <w:ind w:left="0" w:right="0" w:firstLine="560"/>
        <w:spacing w:before="450" w:after="450" w:line="312" w:lineRule="auto"/>
      </w:pPr>
      <w:r>
        <w:rPr>
          <w:rFonts w:ascii="宋体" w:hAnsi="宋体" w:eastAsia="宋体" w:cs="宋体"/>
          <w:color w:val="000"/>
          <w:sz w:val="28"/>
          <w:szCs w:val="28"/>
        </w:rPr>
        <w:t xml:space="preserve">在过去的大学时光里，我总共获得了二次一等奖学金，三次二等奖学金，一次三等奖学金。我在刻苦学习专业知识的同时，还不断加强英语、计算机等一些技能知识的学习。我的这些努力都没有白费。在英语四级的过级考试中，我了并取得了让自己满意的成绩。虽然英语x级经历了一些坎坷，但最终我还是顺利地通过了。因为付出了，接下来的一切变得顺理成章。当别人带着艳羡的目光向我表示祝贺时，只有我自己才明白这所有的一切是多么的来之不易。现在一切都成为过去了，要走好我以后的人生道路，我还必须一如既往的努力和付出。</w:t>
      </w:r>
    </w:p>
    <w:p>
      <w:pPr>
        <w:ind w:left="0" w:right="0" w:firstLine="560"/>
        <w:spacing w:before="450" w:after="450" w:line="312" w:lineRule="auto"/>
      </w:pPr>
      <w:r>
        <w:rPr>
          <w:rFonts w:ascii="宋体" w:hAnsi="宋体" w:eastAsia="宋体" w:cs="宋体"/>
          <w:color w:val="000"/>
          <w:sz w:val="28"/>
          <w:szCs w:val="28"/>
        </w:rPr>
        <w:t xml:space="preserve">在大学阶段，我觉得学习并不是最重要的，我们应该全面培养各方面的能力。所以在注重学习的同时，我也积极参加各种社会实践活动和学校社团活动，让自己学会与不同的人相处，学会如何与他人分工协作。在班上担任学习委员期间，我任劳任怨，积极完成各项工作。虽然有时候付出并不能得到认可，但我学会了宽容地对待身边的人和事。与学习无关，但对我自身成长的影响却是不可估量的。虽然有些同学不太认可我的工作，但我还是得到了大部分同学的认可。我曾两次被评为优秀团员，两次被评为优秀寝室长，我觉得这些荣誉的取得都是同学们都我工作认可的一种表现，我很感谢他们。</w:t>
      </w:r>
    </w:p>
    <w:p>
      <w:pPr>
        <w:ind w:left="0" w:right="0" w:firstLine="560"/>
        <w:spacing w:before="450" w:after="450" w:line="312" w:lineRule="auto"/>
      </w:pPr>
      <w:r>
        <w:rPr>
          <w:rFonts w:ascii="宋体" w:hAnsi="宋体" w:eastAsia="宋体" w:cs="宋体"/>
          <w:color w:val="000"/>
          <w:sz w:val="28"/>
          <w:szCs w:val="28"/>
        </w:rPr>
        <w:t xml:space="preserve">这次我申请国家励志奖学金，希望一样的能得到学校领导的认可。虽然现在我在学习上和工作上还存在很多问题，但我会努力做得更好，我也相信自己一定能做得更好。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我叫__，是__的一名学生。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__大学第一期“青年马克思主义培养工程”的第一批学员。在“青马工程”培训班里，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__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__。现就读于__。在这一年的大学生中，我始终保持积极向上的心态，时刻严格要求自己，妥善处理好工作与学习之间的关系，努力做到全面发展。我现申请校级二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班级和学校组织的各项活动，以及学校社团和学生会活动。与他们一起丰富社会实践经验，提高自身的素养。各方面时刻为大家起带头引领作用，在工作中积极负责，努力上进，虚心向老师和同学请教，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在这一学年中，我的智育成绩是58.38，德育是33.85，综测成绩为92.23。取得这样的成绩并不是很理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在实践中，我积极组织参加班级活动和志愿活动，比如曾参加过班旗班徽设计大赛、校广播操比赛，均获团体三等奖。五四文艺汇演，均获院级团体一等奖。“东方红”文艺汇演团体一等奖。校运动会中，广播操比赛获团体一等奖，男子4×100米接力中获团体第一名。在这些活动中，使我锻炼了能力，扩大了视野，进一步为今后的工作和学习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乐于助人，与同学间沟通较好，很多有困难的同学都愿意寻找我的帮助。建立了很好的人际关系，得到同学们的认可和支持。大学是我人生中极为重要的一个阶段，在这一年里，我在各个方面都取得了进步，综合素质得到了提高。现我申请校级二等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我的家庭情况，我来自于农村，我家有5口人，父母做生意，弟弟上高中，妹妹上初中，我们三人的上学费用靠父母做生意支付。父母的辛苦一直激励我不断向前，所以我一直勤奋学习，刻苦上进，在学好专业知识的同时博览群书，扩大自己的知识面。在校的课余时间我积极参加有意义的活动，以提高自己。为了将来能够更好地回报父母、回报社会，我郑重地向学校递交申请—申请校内二等奖学金，请校领导给予审核！在今后的日子里我将以更加严格的标准和要求来激励自己、鞭策自己，以求有更优异的成绩和表现！</w:t>
      </w:r>
    </w:p>
    <w:p>
      <w:pPr>
        <w:ind w:left="0" w:right="0" w:firstLine="560"/>
        <w:spacing w:before="450" w:after="450" w:line="312" w:lineRule="auto"/>
      </w:pPr>
      <w:r>
        <w:rPr>
          <w:rFonts w:ascii="宋体" w:hAnsi="宋体" w:eastAsia="宋体" w:cs="宋体"/>
          <w:color w:val="000"/>
          <w:sz w:val="28"/>
          <w:szCs w:val="28"/>
        </w:rPr>
        <w:t xml:space="preserve">我现阶段的目标是通过英语四级，学好专业课。我相信一份耕耘一份收获，天道酬勤乃是永恒不变的真理。我一定会坚持奉行自己的信念，直至到达理想的彼岸，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x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尊敬的励志奖学金评委委员会：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我是__学院__专业__班的学生。</w:t>
      </w:r>
    </w:p>
    <w:p>
      <w:pPr>
        <w:ind w:left="0" w:right="0" w:firstLine="560"/>
        <w:spacing w:before="450" w:after="450" w:line="312" w:lineRule="auto"/>
      </w:pPr>
      <w:r>
        <w:rPr>
          <w:rFonts w:ascii="宋体" w:hAnsi="宋体" w:eastAsia="宋体" w:cs="宋体"/>
          <w:color w:val="000"/>
          <w:sz w:val="28"/>
          <w:szCs w:val="28"/>
        </w:rPr>
        <w:t xml:space="preserve">身为__学院的学子，我感到无限的骄傲与自豪！回首进入大学这一年以来，我已明显感到自己在各方面所取得的进步。秉承着学院“学以致用，德优技高”的优良学训，在严谨的学校氛围中，自己正在稳步前进，不断向着自己的理想接近！作为一名大学生我深深知道，当今社会竞争之激烈，想要成为一对社会、对国家、对人民有用的人，必须坚持德、智、体等各方面全面发展，品学兼优，综合素质过硬，且有所专长的人。也正是如此，进入大学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在思想政治方面我时时要求进步，处处严格要求自己。</w:t>
      </w:r>
    </w:p>
    <w:p>
      <w:pPr>
        <w:ind w:left="0" w:right="0" w:firstLine="560"/>
        <w:spacing w:before="450" w:after="450" w:line="312" w:lineRule="auto"/>
      </w:pPr>
      <w:r>
        <w:rPr>
          <w:rFonts w:ascii="宋体" w:hAnsi="宋体" w:eastAsia="宋体" w:cs="宋体"/>
          <w:color w:val="000"/>
          <w:sz w:val="28"/>
          <w:szCs w:val="28"/>
        </w:rPr>
        <w:t xml:space="preserve">在学习上，我脚踏实地，勤勤恳恳，刻苦努力，适应大学里的自主学习方式，养成了课前预习，课后复习，做好练习的好习惯并始终坚持。正是靠着自己的不懈努力与奋斗，在学习上也取得了一些成绩，虽然没有达到拔尖的水平，但有些科目已达到了优秀，上学年我在班上的成绩排名是第四名，下学年的是第三名。在成绩面前我没有骄傲，并充分认识到自己的不足始终努力着不断进步。</w:t>
      </w:r>
    </w:p>
    <w:p>
      <w:pPr>
        <w:ind w:left="0" w:right="0" w:firstLine="560"/>
        <w:spacing w:before="450" w:after="450" w:line="312" w:lineRule="auto"/>
      </w:pPr>
      <w:r>
        <w:rPr>
          <w:rFonts w:ascii="宋体" w:hAnsi="宋体" w:eastAsia="宋体" w:cs="宋体"/>
          <w:color w:val="000"/>
          <w:sz w:val="28"/>
          <w:szCs w:val="28"/>
        </w:rPr>
        <w:t xml:space="preserve">在平时自己积极参加学院里的各种活动，刚进入大学，我从最基本的点点滴滴做起，我在班上担任科代表，协助老师的工作，同时我还是系学生会体育部的一员，协同其他成员组织开展丰富多彩的活动。在学院组织的乒乓球比赛中，我和同伴夺得了“女子双打冠军”。我喜欢和同学们交流，帮助学习有困难的同学，每逢考试，我都约班委们一起帮助同学们整理复习资料，把自己的学习心得与他们交流，共同学习。而且自己的工作也得到了多数同学的支持和认可。</w:t>
      </w:r>
    </w:p>
    <w:p>
      <w:pPr>
        <w:ind w:left="0" w:right="0" w:firstLine="560"/>
        <w:spacing w:before="450" w:after="450" w:line="312" w:lineRule="auto"/>
      </w:pPr>
      <w:r>
        <w:rPr>
          <w:rFonts w:ascii="宋体" w:hAnsi="宋体" w:eastAsia="宋体" w:cs="宋体"/>
          <w:color w:val="000"/>
          <w:sz w:val="28"/>
          <w:szCs w:val="28"/>
        </w:rPr>
        <w:t xml:space="preserve">在生活中，我朴素节约、性格开朗，严于律己宽以待人。我生长在__州一个贫穷的小山区，家里共计5口人，以种玉米为生，爷爷年岁已高，体弱多病，没有劳动能力。父母亲在家种地，父亲经常生病，哥哥初中毕业就没有上学了。虽然作为农村的孩子，但我有一颗热血求知的心。</w:t>
      </w:r>
    </w:p>
    <w:p>
      <w:pPr>
        <w:ind w:left="0" w:right="0" w:firstLine="560"/>
        <w:spacing w:before="450" w:after="450" w:line="312" w:lineRule="auto"/>
      </w:pPr>
      <w:r>
        <w:rPr>
          <w:rFonts w:ascii="宋体" w:hAnsi="宋体" w:eastAsia="宋体" w:cs="宋体"/>
          <w:color w:val="000"/>
          <w:sz w:val="28"/>
          <w:szCs w:val="28"/>
        </w:rPr>
        <w:t xml:space="preserve">“欲穷千里目，更上一层楼”，在以后的学习生活中，我一定会不断的更新自己，不断的给自己充电，充分发挥自己的优点。只有把握住今天，“自强不息，奋斗步止”，才能在今后的学习，工作和生活中，不断完善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我是__，是__专业__班的学生，今天写此申请是希望能够有机会申请到奖学金，因为我需要这笔奖学金去完成我的学业。我很希望你们可以把这个机会给我。</w:t>
      </w:r>
    </w:p>
    <w:p>
      <w:pPr>
        <w:ind w:left="0" w:right="0" w:firstLine="560"/>
        <w:spacing w:before="450" w:after="450" w:line="312" w:lineRule="auto"/>
      </w:pPr>
      <w:r>
        <w:rPr>
          <w:rFonts w:ascii="宋体" w:hAnsi="宋体" w:eastAsia="宋体" w:cs="宋体"/>
          <w:color w:val="000"/>
          <w:sz w:val="28"/>
          <w:szCs w:val="28"/>
        </w:rPr>
        <w:t xml:space="preserve">大三了，前面两年的学业也是靠着奖学金过完的，那么这个大三，我也同样希望，这样我能够更好的完成我的大学学业。我的家庭很贫困，住在__省的__市__县__村，是个交通不便，经济也很差的地方，我能够考上大学真的是不易。从我读书以来，我就想靠读书改变这样的现状，我想要我的家庭过的幸福。为了这个大学，我的父母几乎把所有的钱都花在我的身上了。我还有一个弟弟和妹妹，他们现在也是读书的时候，但因为我上大学的原因，所以现在他们是休学的状态，我对他们觉得很愧疚，所以学习我是不敢落下的，因为我的身上有太多的期望。</w:t>
      </w:r>
    </w:p>
    <w:p>
      <w:pPr>
        <w:ind w:left="0" w:right="0" w:firstLine="560"/>
        <w:spacing w:before="450" w:after="450" w:line="312" w:lineRule="auto"/>
      </w:pPr>
      <w:r>
        <w:rPr>
          <w:rFonts w:ascii="宋体" w:hAnsi="宋体" w:eastAsia="宋体" w:cs="宋体"/>
          <w:color w:val="000"/>
          <w:sz w:val="28"/>
          <w:szCs w:val="28"/>
        </w:rPr>
        <w:t xml:space="preserve">入了大学，我知道我的情况跟别人是不一样的，当别人能够出去玩的时候，我不能，因为学业在那些东西面前显得格外重要。所以学习上，我从大一开始就一直保持在班级的前三，专业成绩也是保持在前五。我从没有一天懈怠过学习，只要在学习的时间，我几乎是全神贯注的，所有的科目的成绩，我都可以拿到优秀。只有成绩优秀了，我才能够拿到奖学金的资格。现在大三，我一样会努力的学习，努力让自己的成绩再往升，让自己拿到更高的成绩，也让领导和老师可以看到我的努力，我没有辜负学校对我的好，更没有辜负你们对学生的支持和帮助。</w:t>
      </w:r>
    </w:p>
    <w:p>
      <w:pPr>
        <w:ind w:left="0" w:right="0" w:firstLine="560"/>
        <w:spacing w:before="450" w:after="450" w:line="312" w:lineRule="auto"/>
      </w:pPr>
      <w:r>
        <w:rPr>
          <w:rFonts w:ascii="宋体" w:hAnsi="宋体" w:eastAsia="宋体" w:cs="宋体"/>
          <w:color w:val="000"/>
          <w:sz w:val="28"/>
          <w:szCs w:val="28"/>
        </w:rPr>
        <w:t xml:space="preserve">我的生活过的很节俭，我大部分的钱都是花在学费上，生活费都花在该花的地方。衣服保证有换洗的就行，吃的话一般都是在学校食堂吃。我知道家里有多拮据，所以我不会向家里多要，甚至我在大学里，在空闲时间多的时候，会出去兼 职赚钱，努力凭借自己的努力去养活自己，不让父母担心。大一和大二的奖学金，我一部分是用于生活，另一部分就是用于学习，毕竟大学主要的是学习。早年的贫穷生活让我很早成熟，很早就会做打算了，我不羡慕他人的富裕生活，因为我明白现在多努力一点，我以后也会更幸福一点。</w:t>
      </w:r>
    </w:p>
    <w:p>
      <w:pPr>
        <w:ind w:left="0" w:right="0" w:firstLine="560"/>
        <w:spacing w:before="450" w:after="450" w:line="312" w:lineRule="auto"/>
      </w:pPr>
      <w:r>
        <w:rPr>
          <w:rFonts w:ascii="宋体" w:hAnsi="宋体" w:eastAsia="宋体" w:cs="宋体"/>
          <w:color w:val="000"/>
          <w:sz w:val="28"/>
          <w:szCs w:val="28"/>
        </w:rPr>
        <w:t xml:space="preserve">我希望这个大三同样可以得到学校的支持，我拿到奖学金后，会跟你们保证不会乱花的，所有钱都会花在正确的地方。我知道钱有多难赚，所以申请奖学金一方面是为家庭减轻一部分的经济负担，一方面是帮助自己更好的去学习。有了奖学金的帮助，我不会为钱花费太多心思，能够把大部分的时间都用在我的专业学习上，在未来顺利毕业，努力工作，争取用自己的能力回报学校和社会。请你们相信我，愿我可以得到这个机会，我定不负期望，把自己培养成贡献社会的人才，在此对你们表示我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20__年很荣幸成为贵校的一名学生，怀着自信与希望我开始了崭新的生活，在过去的两年里，我始终保持积极向上的心态，时刻以高标准严格要求着自己，同时妥善处理好学习与生活两者之间的关系，努力做到全面发展。在学习和班级工作中取得了较好的成绩。加之家庭经济困难，生活简朴，故特向学校申请__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不断提高自身政治素养，提高思想觉悟水平，遵守学校规章制度；诚实守信，道德品质优良。积极参加校内外组织的的各项活动，在活动中学习理论，在活动中实践理论。努力提高自身思想素质，弘扬社会主义道德风尚。力争做一名“大学生中的能工巧匠，能工巧匠的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__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__-20__获得系文明宿舍”在“20__年班级团体知识竞赛中荣获第一名”。此外，为了尽量减少家庭的负担，在休息时间和不影响学习的情况下，在校内勤工俭学打扫教室卫生；在校外利用周末、节假日、暑假等时间做自己力所能及的各种各样的兼 职：如衣服导购员、电器/饮料促销员、发传单、酒店/餐厅服务员、英语学习报学校代理等，利用休息时间在必胜客餐厅兼 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鉴于我的家庭情况以及我的综合表现，我认为自己符合此次__奖学金的申请条件，特在此提出申请。请各位领导予以审核。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本人__，现在就读于__大学__学院。专业为x，20__年入校。进入大学之后，我在学校学习和社会实践的过程中，不断挑战自己，在各个方面取得了较大的进步和成绩。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__。在学长学姐的带领下，我们每周去__的__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 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米赛跑赛跑、学院的课件制作大赛等校园活动，并且取得了运动会第__名和课件大赛__等奖的好成绩。在上学期的三好学生评比中，还获得了校级三好学生的称号和学校的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级__系__班的学生，很荣幸我能拥有这次申请国家励志奖学金的机会。我之所以申请这个奖学金，主要有两方面的原因：一是我自认为我在学习、工作、思想、生活等方面做的都还不错，符合一名优秀学生的条件。二是家庭条件现在的确比较困难。</w:t>
      </w:r>
    </w:p>
    <w:p>
      <w:pPr>
        <w:ind w:left="0" w:right="0" w:firstLine="560"/>
        <w:spacing w:before="450" w:after="450" w:line="312" w:lineRule="auto"/>
      </w:pPr>
      <w:r>
        <w:rPr>
          <w:rFonts w:ascii="宋体" w:hAnsi="宋体" w:eastAsia="宋体" w:cs="宋体"/>
          <w:color w:val="000"/>
          <w:sz w:val="28"/>
          <w:szCs w:val="28"/>
        </w:rPr>
        <w:t xml:space="preserve">在这两年多的时间里，我始终保持着积极向上的心态，时时以高标准要求自己的同时，妥善处理好学习和工作两者之间的关系，努力做到全面发展。现将本人基本情况介绍如下，作为各位领导的评审参考。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父亲与母亲都是地地道道的农民工，没有多少文化。奶奶深受传统观念的影响，一定要母亲生一个儿子，但未能如愿以偿，却造成了我家成了五口之家——父母、两个妹妹和我。原本不富裕的家庭，要供养三个孩子生活，读书。面对种。种压力，他们肩上的担子可想而知。当时亲戚们都劝父母把自己的孩子送一个给别人，以此来减轻负担。但父母没有把我们当中的任何一个送人，日子再难也要过。就这样，我们一家开始了艰苦的生活。由于是超生，就给我们的家庭带来了种。种难题，由于我们家里都是女孩，受到了村里人的歧视。在很小的时候，我就知道了一个叫做“心酸”的字眼。多年清贫的生活，使我变得更加坚强。每个家庭都有一本难念的经，或许比我家庭困难的同学还有很多，但我不能放弃这次机会，因为这个奖学金对我来说真的是十分重要的。它不仅是对我的学习成绩的一种肯定与鼓励，同时也是我回报父母的礼物。它能帮我分担一些家庭的窘况，让我的父母能够少点忧愁，多点笑容，这就是我作为女儿的希望。</w:t>
      </w:r>
    </w:p>
    <w:p>
      <w:pPr>
        <w:ind w:left="0" w:right="0" w:firstLine="560"/>
        <w:spacing w:before="450" w:after="450" w:line="312" w:lineRule="auto"/>
      </w:pPr>
      <w:r>
        <w:rPr>
          <w:rFonts w:ascii="宋体" w:hAnsi="宋体" w:eastAsia="宋体" w:cs="宋体"/>
          <w:color w:val="000"/>
          <w:sz w:val="28"/>
          <w:szCs w:val="28"/>
        </w:rPr>
        <w:t xml:space="preserve">在大二学年，我继续努力学习着，不管是在学习专业知识方面，还是在工作和生活中。经过一年的努力，我取得了比较优异的成绩，大二学年，我的成绩名列全班第一名，综合测评成绩也在班上排第一名。我很高兴能够取得较好的成绩，这也是对我努力学习的一种肯定。但我深知，只取得较优异的成绩并算不了什么，学习成绩并不是我的全部目标。在工作和生活中能够锻炼自己，并且取得成绩才算的上优秀。在平时的学习中，我会经常通过去图书馆和上等方式查阅资料来充实自己。在大学期间，顺利通过英语三级考试、计算机一级考试资格证，顺利被评为系级“三好学生”。我能够很好的处理好学习和工作之间的关系，从平时的生活中抽出时间去自习室自习，在处理学习和工作之间的冲突，我有自己的方法。总之，我会不断努力，不断完善自身。</w:t>
      </w:r>
    </w:p>
    <w:p>
      <w:pPr>
        <w:ind w:left="0" w:right="0" w:firstLine="560"/>
        <w:spacing w:before="450" w:after="450" w:line="312" w:lineRule="auto"/>
      </w:pPr>
      <w:r>
        <w:rPr>
          <w:rFonts w:ascii="宋体" w:hAnsi="宋体" w:eastAsia="宋体" w:cs="宋体"/>
          <w:color w:val="000"/>
          <w:sz w:val="28"/>
          <w:szCs w:val="28"/>
        </w:rPr>
        <w:t xml:space="preserve">在平时生活中，我也勤俭节约，不铺张浪费，我懂得什么是艰苦，因此我会在一些小事上做到节俭。在寒暑假期间，我做各种兼 职，那段饱含辛酸的日子至今让我记忆犹新，但是看到能为家里减轻负担，我咬紧牙关也把它坚持下去了。平时善于和同学沟通，也乐于帮助同学，积极参加无偿献血活动，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学院是我人生中的一个极为重要的阶段，我在各方面都获得了巨大的进步，综合素质也得到了很大的提高。现将申请国家励志奖学金，我要特别感谢系领导的大力培养，老师在专业方面的深入指导以及同学们在工作和生活中给我的支持和帮助。今后我要更加严格的要求我自己，以求有更好的表现来回报学校、老师、同学、父母和我自己！</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申请奖学金的申请书篇十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在学好专业课的同时，我积极考取各类证书，现已通过了全国计算机等级考试、全国普通话等级考试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__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2024-10-04T22:35:08+08:00</dcterms:created>
  <dcterms:modified xsi:type="dcterms:W3CDTF">2024-10-04T22:35:08+08:00</dcterms:modified>
</cp:coreProperties>
</file>

<file path=docProps/custom.xml><?xml version="1.0" encoding="utf-8"?>
<Properties xmlns="http://schemas.openxmlformats.org/officeDocument/2006/custom-properties" xmlns:vt="http://schemas.openxmlformats.org/officeDocument/2006/docPropsVTypes"/>
</file>