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2024年检讨书打架的200字(四篇)</w:t>
      </w:r>
      <w:bookmarkEnd w:id="1"/>
    </w:p>
    <w:p>
      <w:pPr>
        <w:jc w:val="center"/>
        <w:spacing w:before="0" w:after="450"/>
      </w:pPr>
      <w:r>
        <w:rPr>
          <w:rFonts w:ascii="Arial" w:hAnsi="Arial" w:eastAsia="Arial" w:cs="Arial"/>
          <w:color w:val="999999"/>
          <w:sz w:val="20"/>
          <w:szCs w:val="20"/>
        </w:rPr>
        <w:t xml:space="preserve">来源：网络  作者：静水流深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检讨书打架的20...</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检讨书打架的200字篇一</w:t>
      </w:r>
    </w:p>
    <w:p>
      <w:pPr>
        <w:ind w:left="0" w:right="0" w:firstLine="560"/>
        <w:spacing w:before="450" w:after="450" w:line="312" w:lineRule="auto"/>
      </w:pPr>
      <w:r>
        <w:rPr>
          <w:rFonts w:ascii="宋体" w:hAnsi="宋体" w:eastAsia="宋体" w:cs="宋体"/>
          <w:color w:val="000"/>
          <w:sz w:val="28"/>
          <w:szCs w:val="28"/>
        </w:rPr>
        <w:t xml:space="preserve">20xx年3月16日，我与同事郎同事发生了争执，事由起因是因为我与xxx同志因为买书的事情开始吵架，到最后出手打人。对于此事，王主任当天中午就让我们回家写检讨，我个人并不是特别情愿，当天我并没有认识到自己的错误。虽然第二天我交了检讨书，但在内心我并不认为自己错。也是因此，导致了3月17日我再次和他出手打架。</w:t>
      </w:r>
    </w:p>
    <w:p>
      <w:pPr>
        <w:ind w:left="0" w:right="0" w:firstLine="560"/>
        <w:spacing w:before="450" w:after="450" w:line="312" w:lineRule="auto"/>
      </w:pPr>
      <w:r>
        <w:rPr>
          <w:rFonts w:ascii="宋体" w:hAnsi="宋体" w:eastAsia="宋体" w:cs="宋体"/>
          <w:color w:val="000"/>
          <w:sz w:val="28"/>
          <w:szCs w:val="28"/>
        </w:rPr>
        <w:t xml:space="preserve">其实，不管我个人对他有多大意见或不满，我不能以这种极端的方式去解决这件事情，我在回家这几天白天黑夜里都在思考，我觉得自己的行为是幼稚并冲动的!</w:t>
      </w:r>
    </w:p>
    <w:p>
      <w:pPr>
        <w:ind w:left="0" w:right="0" w:firstLine="560"/>
        <w:spacing w:before="450" w:after="450" w:line="312" w:lineRule="auto"/>
      </w:pPr>
      <w:r>
        <w:rPr>
          <w:rFonts w:ascii="宋体" w:hAnsi="宋体" w:eastAsia="宋体" w:cs="宋体"/>
          <w:color w:val="000"/>
          <w:sz w:val="28"/>
          <w:szCs w:val="28"/>
        </w:rPr>
        <w:t xml:space="preserve">这几天我在网上找什么叫“团结”、“团队组织”“一个人的个人修养”等文章。看了许多也明白了，做人要有忍让度的道理，不管做什么事情都要忍!人的优雅关键在于控制自己的情绪，用嘴伤害人，是最愚蠢的一种行为。可是那天我没有做到，事情发生后，我现在在此向领导和同事表示歉意，这件事情是我不对，并影响了同事们的工作!在这里我做出深刻的检讨!</w:t>
      </w:r>
    </w:p>
    <w:p>
      <w:pPr>
        <w:ind w:left="0" w:right="0" w:firstLine="560"/>
        <w:spacing w:before="450" w:after="450" w:line="312" w:lineRule="auto"/>
      </w:pPr>
      <w:r>
        <w:rPr>
          <w:rFonts w:ascii="宋体" w:hAnsi="宋体" w:eastAsia="宋体" w:cs="宋体"/>
          <w:color w:val="000"/>
          <w:sz w:val="28"/>
          <w:szCs w:val="28"/>
        </w:rPr>
        <w:t xml:space="preserve">一个人长大的过程，就是不断获得自由的过程，也是学会管理自己情绪的过程。我们的不自由，通常是因为来自内心的不良情绪左右了我们。一个能控制住不良情绪的人，比一个能拿下一座城池的人强大。</w:t>
      </w:r>
    </w:p>
    <w:p>
      <w:pPr>
        <w:ind w:left="0" w:right="0" w:firstLine="560"/>
        <w:spacing w:before="450" w:after="450" w:line="312" w:lineRule="auto"/>
      </w:pPr>
      <w:r>
        <w:rPr>
          <w:rFonts w:ascii="宋体" w:hAnsi="宋体" w:eastAsia="宋体" w:cs="宋体"/>
          <w:color w:val="000"/>
          <w:sz w:val="28"/>
          <w:szCs w:val="28"/>
        </w:rPr>
        <w:t xml:space="preserve">藏在内心的不良情绪在生活中时时涌现，所以我要学会去控制，人的一生有太多的路要走，有太多的事情要去经历，有太多人需要去接触。我的愤世疾俗能带给我什么呢?我要学会去看待、宽容、包容我身边的一切。学会大度、宽容、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我应该做到团结，团结是由多种情感聚集在一起而产生的一种精神。团结并不只存在于志同道合的人群之中。想要成为一个团结优秀的集体，只需要我们都用真诚去面对集体中的每一个人，让这个集体里的每一个人，都感觉到心灵的温暖。学会在他人的赞赏中寻得自信，而不是狂妄自大;学会倾听他人的话语，而不是妄加评论;学会客观地看待他人的言论，而不是偏袒憎恶;学会发现他人的优点，而不是放大缺点;学会平和地对待他人的缺陷，而不是挖苦讽刺;学会在必要的时候让步，而不是斤斤计较，正所谓“忍一时风平浪静，退一步海阔天空。”理所当然的，彼此之间还要互相帮助，这样才是一个团结的集体!</w:t>
      </w:r>
    </w:p>
    <w:p>
      <w:pPr>
        <w:ind w:left="0" w:right="0" w:firstLine="560"/>
        <w:spacing w:before="450" w:after="450" w:line="312" w:lineRule="auto"/>
      </w:pPr>
      <w:r>
        <w:rPr>
          <w:rFonts w:ascii="宋体" w:hAnsi="宋体" w:eastAsia="宋体" w:cs="宋体"/>
          <w:color w:val="000"/>
          <w:sz w:val="28"/>
          <w:szCs w:val="28"/>
        </w:rPr>
        <w:t xml:space="preserve">一个团结的集体所遇到的任何困难都会迎刃而解，因为集体拥有个人无法比拟的无穷智慧。友爱产生动力，和谐铸就辉煌。虽然我们每个人不是最优秀的，但我们在一起就可以组成一个最优秀的集体——友爱产生动力，和谐铸就辉煌，团结就是力量!我们也是一个团队，团结协作是一切事业成功的基础，个人和集体只有依靠团结的力量，才能把个人的愿望和团队的目标结合起来，超越个体的局限，发挥集体的协作作用，产生1+1&gt;2的效果。我们在同一个单位工作，每个人的工作，都有相对的独立性，又都与全局相关联，如果一个人只顾自己，不顾他人，不肯与他人协作，势必会影响团队的战斗力和整体形象。人们常说：立足本行如下棋，输赢系于每个棋子，“一招不慎，满盘皆输”，如果整个棋局都输了，再有力量的棋子也没有什么用了。</w:t>
      </w:r>
    </w:p>
    <w:p>
      <w:pPr>
        <w:ind w:left="0" w:right="0" w:firstLine="560"/>
        <w:spacing w:before="450" w:after="450" w:line="312" w:lineRule="auto"/>
      </w:pPr>
      <w:r>
        <w:rPr>
          <w:rFonts w:ascii="宋体" w:hAnsi="宋体" w:eastAsia="宋体" w:cs="宋体"/>
          <w:color w:val="000"/>
          <w:sz w:val="28"/>
          <w:szCs w:val="28"/>
        </w:rPr>
        <w:t xml:space="preserve">我个人觉得：“集体是一个大家庭，我们每个人都是其中一分子。团结、互助、友爱是人生必不可少的道德品质，只有拥有这种优秀的品质，我们才能有机结合起来。团队精神的基础是尊重个人的兴趣和成就，核心是协同合作，最高境界是全体成员的向心力、凝聚力，个体利益和整体利益的统一，并进而保证组织的高效率运转。为企业为工作创造出更好的效率!</w:t>
      </w:r>
    </w:p>
    <w:p>
      <w:pPr>
        <w:ind w:left="0" w:right="0" w:firstLine="560"/>
        <w:spacing w:before="450" w:after="450" w:line="312" w:lineRule="auto"/>
      </w:pPr>
      <w:r>
        <w:rPr>
          <w:rFonts w:ascii="宋体" w:hAnsi="宋体" w:eastAsia="宋体" w:cs="宋体"/>
          <w:color w:val="000"/>
          <w:sz w:val="28"/>
          <w:szCs w:val="28"/>
        </w:rPr>
        <w:t xml:space="preserve">树欲静而风不止，真正的自由就是表现在：树根的坚定，树杆的力度和树枝的飘摇自如，三者和谐统一。</w:t>
      </w:r>
    </w:p>
    <w:p>
      <w:pPr>
        <w:ind w:left="0" w:right="0" w:firstLine="560"/>
        <w:spacing w:before="450" w:after="450" w:line="312" w:lineRule="auto"/>
      </w:pPr>
      <w:r>
        <w:rPr>
          <w:rFonts w:ascii="宋体" w:hAnsi="宋体" w:eastAsia="宋体" w:cs="宋体"/>
          <w:color w:val="000"/>
          <w:sz w:val="28"/>
          <w:szCs w:val="28"/>
        </w:rPr>
        <w:t xml:space="preserve">通过这件事，在深刻反省的同时，我也感到了幸运，感到了自己觉醒的及时，这在我今后的人生成长道路上，无疑是一次关键的转折。所以，在此，我在向领导做出检讨的同时，也向你们表示发自内心的感谢。通过各位领导的教育、关爱及对于我的期望，今后不管任何事都三思而后行。不辜负领导们的期望。</w:t>
      </w:r>
    </w:p>
    <w:p>
      <w:pPr>
        <w:ind w:left="0" w:right="0" w:firstLine="560"/>
        <w:spacing w:before="450" w:after="450" w:line="312" w:lineRule="auto"/>
      </w:pPr>
      <w:r>
        <w:rPr>
          <w:rFonts w:ascii="宋体" w:hAnsi="宋体" w:eastAsia="宋体" w:cs="宋体"/>
          <w:color w:val="000"/>
          <w:sz w:val="28"/>
          <w:szCs w:val="28"/>
        </w:rPr>
        <w:t xml:space="preserve">这件事情，无论领导怎样从严从重处分我，扣工资或其它任何方式，我都不会有任何意见。同时，我可以通过自己的行动来表示自己的觉醒，以加倍努力的工作为单位做出积极的贡献，请领导相信我。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时间：20**年**月**日</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560"/>
        <w:spacing w:before="450" w:after="450" w:line="312" w:lineRule="auto"/>
      </w:pPr>
      <w:r>
        <w:rPr>
          <w:rFonts w:ascii="黑体" w:hAnsi="黑体" w:eastAsia="黑体" w:cs="黑体"/>
          <w:color w:val="000000"/>
          <w:sz w:val="34"/>
          <w:szCs w:val="34"/>
          <w:b w:val="1"/>
          <w:bCs w:val="1"/>
        </w:rPr>
        <w:t xml:space="preserve">检讨书打架的200字篇二</w:t>
      </w:r>
    </w:p>
    <w:p>
      <w:pPr>
        <w:ind w:left="0" w:right="0" w:firstLine="560"/>
        <w:spacing w:before="450" w:after="450" w:line="312" w:lineRule="auto"/>
      </w:pPr>
      <w:r>
        <w:rPr>
          <w:rFonts w:ascii="宋体" w:hAnsi="宋体" w:eastAsia="宋体" w:cs="宋体"/>
          <w:color w:val="000"/>
          <w:sz w:val="28"/>
          <w:szCs w:val="28"/>
        </w:rPr>
        <w:t xml:space="preserve">连长同志：</w:t>
      </w:r>
    </w:p>
    <w:p>
      <w:pPr>
        <w:ind w:left="0" w:right="0" w:firstLine="560"/>
        <w:spacing w:before="450" w:after="450" w:line="312" w:lineRule="auto"/>
      </w:pPr>
      <w:r>
        <w:rPr>
          <w:rFonts w:ascii="宋体" w:hAnsi="宋体" w:eastAsia="宋体" w:cs="宋体"/>
          <w:color w:val="000"/>
          <w:sz w:val="28"/>
          <w:szCs w:val="28"/>
        </w:rPr>
        <w:t xml:space="preserve">三天来，经过指导员和排长的耐心启发教育、班里同志的热情批评帮助，又经过自己激烈的思想斗争，我对自己所犯的错误有了一些认识。我觉得继续采取歪曲事实、抵制批评的做法是十分恶劣的。我决定如实地向领导说明事实真相，检查自己的思想，既教育自己，也可以使别的同志引以为戒。</w:t>
      </w:r>
    </w:p>
    <w:p>
      <w:pPr>
        <w:ind w:left="0" w:right="0" w:firstLine="560"/>
        <w:spacing w:before="450" w:after="450" w:line="312" w:lineRule="auto"/>
      </w:pPr>
      <w:r>
        <w:rPr>
          <w:rFonts w:ascii="宋体" w:hAnsi="宋体" w:eastAsia="宋体" w:cs="宋体"/>
          <w:color w:val="000"/>
          <w:sz w:val="28"/>
          <w:szCs w:val="28"/>
        </w:rPr>
        <w:t xml:space="preserve">事情的经过是这样的：八月五号上午，班长派我和郝兴贵去南山坡菜地锄草、休息时，我俩开玩笑，我叫他“郝麻子”。郝兴贵很不高兴，轻声地骂道：“操你姐!”我随手抓块鸡蛋大的土块向他扔去.同时说：“真是‘十麻九恶，!”那块土正打在郝兴贵肩上。他更火了，挥舞着拳头冲到我面前，吼道：“我x你妈，我揍死你!”我见他气势汹汹，就抢先一拳打在他脸上他马上冲上来把我摔倒，两人就在菜地上扭打起来。我个子比他大，心也比他狠，把他打伤了。他挣脱着跑了，我还以胜利者自居，指着他远去的背影大声说：“你回连队告我吧，下次洽你更厉害的瞧瞧!”回到连队，班长首先批评我无理。我马上歪曲事实，进行危辩。我狡辩说：“我没叫他‘郝麻子’，而是学长沙话叫他‘郝讶子’。我没有动手打他，而是他先动手打我。他先开日骂我娘，打了我两拳，我才还手的。我使劲把他打跑了，是正当自卫的胜利。”以为这样一来我就没有一点过错了。后来，你和排长、指导员先后多次找我谈话，批评我不老实，我一直硬顶着，把责任全社郝兴贵身上推。现在想来，我的做法是十分错误的。</w:t>
      </w:r>
    </w:p>
    <w:p>
      <w:pPr>
        <w:ind w:left="0" w:right="0" w:firstLine="560"/>
        <w:spacing w:before="450" w:after="450" w:line="312" w:lineRule="auto"/>
      </w:pPr>
      <w:r>
        <w:rPr>
          <w:rFonts w:ascii="宋体" w:hAnsi="宋体" w:eastAsia="宋体" w:cs="宋体"/>
          <w:color w:val="000"/>
          <w:sz w:val="28"/>
          <w:szCs w:val="28"/>
        </w:rPr>
        <w:t xml:space="preserve">我为什么会犯这种错误呢?经过再三反省，觉得有以下几点原因：一是我从小受祖父祖母和父母宠爱，在家里和邻居间，总爱强词夺理。谁都见我让三分。母亲还常教我：“别人骂你一句，你就可以打他两下。如今老实人急吃亏!”我觉得她讲得有理。后来无论在学校里、在街道上还是到了部队，从来不想当吃亏的老实人。这次我拿郝兴贵生理上的缺陷取外号，本来是不尊重别人人格的、不道德的行为，亏了理。但自己还要大打出手，还要“沾便宜”，就导致了重大的错误。二是我不认真学法，致使法制观念十分淡薄。虽然这些年在中学和部队都进行了法制教育，但我从来没好好听过课。总认为自己不去犯法，学法干什么?结果排长说动手打郝兴贵是违法的，我却认为同志间打架是常有的事，不要用“法”吓唬我。三是我思想上从来不去想应该怎样尊重别人。入伍前连对父母、老师都不太尊重，说话没轻没重，没大没小的，多次气得妈妈偷着哭。入伍后对于象郝兴贵这样的农村来的战友，更是看不起。那天就是在这种思想指导下才叫他“郝麻子”开心的。四是我虚荣心太强，不但吃不得半点“亏”，而月不容易承认一点错。明明做错了的事，也要千方百计狡辫和抵赖。于是，这次犯错误后，认定山坡上只有我和郝兴贵两个，就挖空心思歪曲事实，把责任全推到他身上，自己反而成了受害者。</w:t>
      </w:r>
    </w:p>
    <w:p>
      <w:pPr>
        <w:ind w:left="0" w:right="0" w:firstLine="560"/>
        <w:spacing w:before="450" w:after="450" w:line="312" w:lineRule="auto"/>
      </w:pPr>
      <w:r>
        <w:rPr>
          <w:rFonts w:ascii="宋体" w:hAnsi="宋体" w:eastAsia="宋体" w:cs="宋体"/>
          <w:color w:val="000"/>
          <w:sz w:val="28"/>
          <w:szCs w:val="28"/>
        </w:rPr>
        <w:t xml:space="preserve">我现在才认识到，这次错误的性质是严重的，不但伤害了同志而且也给集体抹了黑。导致我犯错误的思想更危险。那些错误都有个共同特点，就是“唯我”性，一切以我为大，以我为高，以我为是。对客观事实也要以“我”为准进行改变和歪曲。这些错误思想如不改变，是不能正确处理好人际关系的，是很难有所进步的。如果任其发展，在一定的客观条件下，肯定要犯更大的错误，栽更大的斤斗。</w:t>
      </w:r>
    </w:p>
    <w:p>
      <w:pPr>
        <w:ind w:left="0" w:right="0" w:firstLine="560"/>
        <w:spacing w:before="450" w:after="450" w:line="312" w:lineRule="auto"/>
      </w:pPr>
      <w:r>
        <w:rPr>
          <w:rFonts w:ascii="宋体" w:hAnsi="宋体" w:eastAsia="宋体" w:cs="宋体"/>
          <w:color w:val="000"/>
          <w:sz w:val="28"/>
          <w:szCs w:val="28"/>
        </w:rPr>
        <w:t xml:space="preserve">我决心端改前非。要在班务会上作检讨并向郝兴贵同志赔理道歉。今后要增强法纪观念，争当遵纪守法的模范。</w:t>
      </w:r>
    </w:p>
    <w:p>
      <w:pPr>
        <w:ind w:left="0" w:right="0" w:firstLine="560"/>
        <w:spacing w:before="450" w:after="450" w:line="312" w:lineRule="auto"/>
      </w:pPr>
      <w:r>
        <w:rPr>
          <w:rFonts w:ascii="宋体" w:hAnsi="宋体" w:eastAsia="宋体" w:cs="宋体"/>
          <w:color w:val="000"/>
          <w:sz w:val="28"/>
          <w:szCs w:val="28"/>
        </w:rPr>
        <w:t xml:space="preserve">根据我的错误事实，应该给我一个处分。但是，我父亲来信说，他最近因公出差，会顺道来连队看我。我请领导等我父亲离开连队之后再宣布给我的处分，以免老人为我担心。</w:t>
      </w:r>
    </w:p>
    <w:p>
      <w:pPr>
        <w:ind w:left="0" w:right="0" w:firstLine="560"/>
        <w:spacing w:before="450" w:after="450" w:line="312" w:lineRule="auto"/>
      </w:pPr>
      <w:r>
        <w:rPr>
          <w:rFonts w:ascii="宋体" w:hAnsi="宋体" w:eastAsia="宋体" w:cs="宋体"/>
          <w:color w:val="000"/>
          <w:sz w:val="28"/>
          <w:szCs w:val="28"/>
        </w:rPr>
        <w:t xml:space="preserve">以上是我的初步检讨，望同志们对我进一步批评帮助。</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检讨书打架的200字篇三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我是你的学生：_______。今天我怀着愧疚和懊悔给您写下这份检讨书,以向您表示我对打架这种不良行为的深刻认识以及再也不打架的决心。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打架,但是我还是无故打架。关于打架的事情，我觉得有必要说一说。事情的经过是这样的：_____________________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打架也非常的生气。我也知道，对于学生，保证上学不打架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 不打架是我们每个学生应该做的,也是中华民族的优良传统美德,可是我作为当代的学生却没有好好的把它延续下来。我们都在无知中遗失了它们，不明白自己的上学目的……而且我明白,没有任何理由可以为打架开脱!我们只有认认真真思考人生有那么多事要做，那么多的担子要挑，就没有理由打架了。我们要更加有集体荣誉感,因为保持良好的生活作风不仅是为了自己,也对同学老师要负责任!我一定好好反省,要团结为班级争光. 如今,大错既成,我深深懊悔不已。深刻检讨,认为在本人的思想中已深藏了致命的错误:思想觉悟不高,本人对他人的尊重不够,以后我将对老师同学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的日常行为的重视不够。对于这一点，我开始反省的时候并没有太在意，但是，经过深刻的反省，我终于认识到了，这个错误才是导致我打架的重要原因。试问：如果我很重视自己的日常行为，我自己会随意打架吗?这个错误也反映到了我平时没有打架的时候。很多时候，往往我并没有自始自终的保持严谨的作风，这种行为虽然没有扰乱同学和老师的教与学，但是这对于自己来说，却是一个严重的错误。对于学校的每一条规矩都有学校的理由，我们作为学生就更应该去认真执行,并坚决不触犯.</w:t>
      </w:r>
    </w:p>
    <w:p>
      <w:pPr>
        <w:ind w:left="0" w:right="0" w:firstLine="560"/>
        <w:spacing w:before="450" w:after="450" w:line="312" w:lineRule="auto"/>
      </w:pPr>
      <w:r>
        <w:rPr>
          <w:rFonts w:ascii="宋体" w:hAnsi="宋体" w:eastAsia="宋体" w:cs="宋体"/>
          <w:color w:val="000"/>
          <w:sz w:val="28"/>
          <w:szCs w:val="28"/>
        </w:rPr>
        <w:t xml:space="preserve">同时,我也深深明的到：人无完人，每个人都有自己做错事的时候，重要的是自己犯了错误后如何改过自身，所以此后，我一定严格要求自己。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我将有以下改造:，请老师监督我：</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思想上，我重新检讨自己，坚持从认识上，从观念上转变，要求上进，关心集体，关心他人，多和优秀同学接触，交流。 纪律上，现在我一定要比以前要有了很大改变，现在的我对自己的言行，始终保持严格的约束，不但能遵守校规校纪，更加懂得了身为一名学生哪些事可以做的，哪些是不可以做的。 学习上，我可以不避困难，自始至终为掌握更多知识，使自己的素质全面得到提升。我会以这次违纪事件作为一面镜子时时检点自己，批评和教育自己，自觉接受监督。我要知羞而警醒，知羞而奋进，亡羊补牢、化羞耻为动力，努力学习。我也要通过这次事件，提高我的思想认识，强化责任措施。打架对我们的学习是百害而无一利的，我今后要看干有助于学习的事情.</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我已经深刻的认识到自己的错误，对老师作出最深刻的反思和最深刻的检讨。并保证以后不会发生这样的情况。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怀着沉重复杂的心情写这篇检讨，但如果写得不好，只能怪自己,老师,我已经深深认识到了自己的错误,也由衷的希望您能原凉我,我将用实际行动报答您对我的信任,再次向您表达我的歉意!</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时间：20**年**月**日</w:t>
      </w:r>
    </w:p>
    <w:p>
      <w:pPr>
        <w:ind w:left="0" w:right="0" w:firstLine="560"/>
        <w:spacing w:before="450" w:after="450" w:line="312" w:lineRule="auto"/>
      </w:pPr>
      <w:r>
        <w:rPr>
          <w:rFonts w:ascii="黑体" w:hAnsi="黑体" w:eastAsia="黑体" w:cs="黑体"/>
          <w:color w:val="000000"/>
          <w:sz w:val="34"/>
          <w:szCs w:val="34"/>
          <w:b w:val="1"/>
          <w:bCs w:val="1"/>
        </w:rPr>
        <w:t xml:space="preserve">检讨书打架的200字篇四</w:t>
      </w:r>
    </w:p>
    <w:p>
      <w:pPr>
        <w:ind w:left="0" w:right="0" w:firstLine="560"/>
        <w:spacing w:before="450" w:after="450" w:line="312" w:lineRule="auto"/>
      </w:pPr>
      <w:r>
        <w:rPr>
          <w:rFonts w:ascii="宋体" w:hAnsi="宋体" w:eastAsia="宋体" w:cs="宋体"/>
          <w:color w:val="000"/>
          <w:sz w:val="28"/>
          <w:szCs w:val="28"/>
        </w:rPr>
        <w:t xml:space="preserve">我由于近期与..同学发生争执并动手打架。经过两个星期的反思和家长的教诲，我认识到自己犯的错误的严重性。 我对自己的冲动十分的后悔， 并且对...十分抱歉。</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是靠的是大家来共同维护来建立起来的，而我自己这次却犯了错误，去破坏了学校的良好环境，是很不应该的，若每一个同学都这样犯错，那么就不会有良好的学习环境形成，对违反校规的学生给予惩罚也是应该的，自己想了很多，也意识到自己犯了很严重错误，我知道，造成如此大的损失，我应该为自己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这次打架的主要原因是对于自己的日常行为的重视不够。对于这一点，我开始反省的时候并没有太在意，但是，经过深刻的反省，我终于认识到了，这个错误才是导致我打架的重要原因。试问：如果我很重视自己的日常行为，我自己会随意打架吗?这个错误也反映到了我平时没有打架的时候。很多时候，往往我并没有自始至终保持严谨的作风，这种行为虽然没有扰乱老师和同学的教与学，但是这对于自己来说，却是一个严重的错误。对于学校的每一条规矩都有学校的理由，我们作为学生就更应该去认真执行,并坚决不触犯.</w:t>
      </w:r>
    </w:p>
    <w:p>
      <w:pPr>
        <w:ind w:left="0" w:right="0" w:firstLine="560"/>
        <w:spacing w:before="450" w:after="450" w:line="312" w:lineRule="auto"/>
      </w:pPr>
      <w:r>
        <w:rPr>
          <w:rFonts w:ascii="宋体" w:hAnsi="宋体" w:eastAsia="宋体" w:cs="宋体"/>
          <w:color w:val="000"/>
          <w:sz w:val="28"/>
          <w:szCs w:val="28"/>
        </w:rPr>
        <w:t xml:space="preserve">错误的性质是严重的。这种行为本身就是违背了做学生的原则。我只是由于自己的冲动，和一时的想法，完全没考虑到此事会造成多大影响。这也是不对的，学校是一个集体，大家不应该只是想着自己，我这么做，害的不是一个两个人，同时，我这样做，实际上是不成熟的表现。而且给老师带来了很大的麻烦，老师们工作繁忙，还要分出心思来处理这件事情，平息影响。因此我感到十分对不起老师。是我的冲动及心理上的不成熟，让忙碌的老师们多操了许多心。我在此真诚地说：“老师，对不起，请您们原谅。”</w:t>
      </w:r>
    </w:p>
    <w:p>
      <w:pPr>
        <w:ind w:left="0" w:right="0" w:firstLine="560"/>
        <w:spacing w:before="450" w:after="450" w:line="312" w:lineRule="auto"/>
      </w:pPr>
      <w:r>
        <w:rPr>
          <w:rFonts w:ascii="宋体" w:hAnsi="宋体" w:eastAsia="宋体" w:cs="宋体"/>
          <w:color w:val="000"/>
          <w:sz w:val="28"/>
          <w:szCs w:val="28"/>
        </w:rPr>
        <w:t xml:space="preserve">其次，我打架的行为还是破坏学校内团结的表现。学校是一个大集体，每个人，每个学生都是学校的一个分子。我不应该破坏它。</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同学之间本应该是团结的，互相学习，互相促进，而我这种表现，给同学们带了一个坏头，不利于学校的学风建设。同时，也对学校形象造成了一定损害，我只有认真反思，寻找错误后面的深刻根源，认清问题的本质，才能给学校和自己一个交待，从而得以进步。做为一名学生我没有做好自己的本职自从接受了老师对我的批评教育，我已经深刻认识到这件事情的严重性，老师教育我说明老师是非常的关心我，爱护我，所以我今后要听老师的话，充分领会理解老师对我们的要求，并保证不会在再有类似的事情发生。如果再遇到这种事，我不会再这样做。</w:t>
      </w:r>
    </w:p>
    <w:p>
      <w:pPr>
        <w:ind w:left="0" w:right="0" w:firstLine="560"/>
        <w:spacing w:before="450" w:after="450" w:line="312" w:lineRule="auto"/>
      </w:pPr>
      <w:r>
        <w:rPr>
          <w:rFonts w:ascii="宋体" w:hAnsi="宋体" w:eastAsia="宋体" w:cs="宋体"/>
          <w:color w:val="000"/>
          <w:sz w:val="28"/>
          <w:szCs w:val="28"/>
        </w:rPr>
        <w:t xml:space="preserve">望老师们给我改过自新的机会.老师是希望我们成为社会的栋梁，所以我在今后学校的学习生活中更加的努力，不仅把老师教我们的知识学好，更要学好如</w:t>
      </w:r>
    </w:p>
    <w:p>
      <w:pPr>
        <w:ind w:left="0" w:right="0" w:firstLine="560"/>
        <w:spacing w:before="450" w:after="450" w:line="312" w:lineRule="auto"/>
      </w:pPr>
      <w:r>
        <w:rPr>
          <w:rFonts w:ascii="宋体" w:hAnsi="宋体" w:eastAsia="宋体" w:cs="宋体"/>
          <w:color w:val="000"/>
          <w:sz w:val="28"/>
          <w:szCs w:val="28"/>
        </w:rPr>
        <w:t xml:space="preserve">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里感到非常的愧疚，我太感谢老师对我的这次深刻的教育，它使我在今后的人生道路上找到了方向，对我的一生有无法用语言表达的作用.我所犯的错误的性质是严重的，打架是心理不成熟的表现，其结果损害了多方利益，本来，老师是对我很器重的，然而，我的错误深深地伤害了他们的心。现在的我对自己充满了悔恨，由于一时的冲动造成了这么恶劣的后果，悔恨自己的冲动片面与无知。</w:t>
      </w:r>
    </w:p>
    <w:p>
      <w:pPr>
        <w:ind w:left="0" w:right="0" w:firstLine="560"/>
        <w:spacing w:before="450" w:after="450" w:line="312" w:lineRule="auto"/>
      </w:pPr>
      <w:r>
        <w:rPr>
          <w:rFonts w:ascii="宋体" w:hAnsi="宋体" w:eastAsia="宋体" w:cs="宋体"/>
          <w:color w:val="000"/>
          <w:sz w:val="28"/>
          <w:szCs w:val="28"/>
        </w:rPr>
        <w:t xml:space="preserve">事情既然应经发生了，我们不只要积极主动的交代错误，向……同学赔礼道歉。更要从中总结教训，以这次打架事件作为一面镜子，经常检查自己，作自我批评告诫自己，每当冲动的时候就要以此事警示自己，从根本上消除冲动这一毛病。</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我已经深刻的认识到自己的错误，对老师作出最深刻的反思和最深刻的检讨。并保证以后不会发生这样的情况。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怀着沉重复杂的心情写这篇检讨，但如果写得不好，只能怪自己,老师,我已经深深认识到了自己的错误,也由衷的希望您能原凉我,我将用实际行动报答您对我的信任,再次向您表达我的歉意!</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2024-10-04T21:28:29+08:00</dcterms:created>
  <dcterms:modified xsi:type="dcterms:W3CDTF">2024-10-04T21:28:29+08:00</dcterms:modified>
</cp:coreProperties>
</file>

<file path=docProps/custom.xml><?xml version="1.0" encoding="utf-8"?>
<Properties xmlns="http://schemas.openxmlformats.org/officeDocument/2006/custom-properties" xmlns:vt="http://schemas.openxmlformats.org/officeDocument/2006/docPropsVTypes"/>
</file>