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最新寒假的心得体会(6篇)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寒假的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寒假的心得体会篇一</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小学生语文作为一种语言，确立一套恰当的评价小学生学习能力的模式，显得尤为重要。课改带来的好处不言而喻：注重学生的能力，以学生为主体，关注学生，走进学生的感情世界，知识标准更适合学生，适应时代。现代教育评价不仅可以发挥检查、鉴定、诊断等证明作用，而且更重要的是发挥导向、激励与调控等改进功能。希望确立一套恰当的评价小学生英语学习能力的模式，显得尤为重要。能力和成绩：我们当然要能力，能力的体现包括成绩高，成绩是一个方面，成绩高当然是有能力的表现，能力低的人应该成绩低。但也不能死板的靠纸上的答题考察，科学全面的考查出的成绩才是真实能力的体现！</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现代心理学研究成果表明，记忆力是一切智力的基础。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利用先进的教学媒体，在教学时向学生展示了一幅幅形象直观的画面图，犹如身临其境，美不胜收，接着又让学生介绍课前收集的相关信息。</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总之，在今后的教学工作中，我会更加努力，不断加强修养，提升自己的教学能力。用心读懂学生、读懂教材、读懂课堂。我要我的课堂有浓厚的语文味和快乐的笑声，构建和谐高效的语文新课堂。</w:t>
      </w:r>
    </w:p>
    <w:p>
      <w:pPr>
        <w:ind w:left="0" w:right="0" w:firstLine="560"/>
        <w:spacing w:before="450" w:after="450" w:line="312" w:lineRule="auto"/>
      </w:pPr>
      <w:r>
        <w:rPr>
          <w:rFonts w:ascii="黑体" w:hAnsi="黑体" w:eastAsia="黑体" w:cs="黑体"/>
          <w:color w:val="000000"/>
          <w:sz w:val="34"/>
          <w:szCs w:val="34"/>
          <w:b w:val="1"/>
          <w:bCs w:val="1"/>
        </w:rPr>
        <w:t xml:space="preserve">寒假的心得体会篇二</w:t>
      </w:r>
    </w:p>
    <w:p>
      <w:pPr>
        <w:ind w:left="0" w:right="0" w:firstLine="560"/>
        <w:spacing w:before="450" w:after="450" w:line="312" w:lineRule="auto"/>
      </w:pPr>
      <w:r>
        <w:rPr>
          <w:rFonts w:ascii="宋体" w:hAnsi="宋体" w:eastAsia="宋体" w:cs="宋体"/>
          <w:color w:val="000"/>
          <w:sz w:val="28"/>
          <w:szCs w:val="28"/>
        </w:rPr>
        <w:t xml:space="preserve">学校组织的这次学习的内容十分丰富，包括对十八大精神的传达、关于进一步加强和改进师德建设的意见、中小学教师职业道德考核办法、3-6岁儿童学习与发展指南和枣庄一日活动常规(试行)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幼儿园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幼儿园教师，要有强烈的工作责任心，要以教书育人为己任，要将传授知识和思想教育有机结合起来，寓思想品德于教学之中。同时，要严格教学规范和坚守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们幼儿园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寒假的心得体会篇三</w:t>
      </w:r>
    </w:p>
    <w:p>
      <w:pPr>
        <w:ind w:left="0" w:right="0" w:firstLine="560"/>
        <w:spacing w:before="450" w:after="450" w:line="312" w:lineRule="auto"/>
      </w:pPr>
      <w:r>
        <w:rPr>
          <w:rFonts w:ascii="宋体" w:hAnsi="宋体" w:eastAsia="宋体" w:cs="宋体"/>
          <w:color w:val="000"/>
          <w:sz w:val="28"/>
          <w:szCs w:val="28"/>
        </w:rPr>
        <w:t xml:space="preserve">20xx年x月xx日至xx日，我有幸参加了学校组织的在heb民族职业学院的中国基础教育名师名家高峰论坛。虽说只有短短四天的时间，受益匪浅，收获颇丰。</w:t>
      </w:r>
    </w:p>
    <w:p>
      <w:pPr>
        <w:ind w:left="0" w:right="0" w:firstLine="560"/>
        <w:spacing w:before="450" w:after="450" w:line="312" w:lineRule="auto"/>
      </w:pPr>
      <w:r>
        <w:rPr>
          <w:rFonts w:ascii="宋体" w:hAnsi="宋体" w:eastAsia="宋体" w:cs="宋体"/>
          <w:color w:val="000"/>
          <w:sz w:val="28"/>
          <w:szCs w:val="28"/>
        </w:rPr>
        <w:t xml:space="preserve">这次培训先后有6位专家学者指导学习，专家数量多，水平高，讲授内容丰富、形式多样，信息量大、收获丰富。从全国特级教师钱守旺老师的“第三只眼”课程意识谈起，到黑龙江省教育学会学术委员赵清福老师的教师专业发展的研究者之路，从教师专业成长的缘起，到英语教学在信息技术下的教学改革，从构建“学科.社团”课程体系，到做一名幸福的班主任，从集体听主旨报告到班级小组合作讨论，从专题讲座到自我学习，我们得到了多方面多层次多角度的学习体会。这个假期的学习之旅已经结束，但如何把学习的心得体会运用到工作学习中更为重要，理论学习已经结束，真正的实践学习，才刚刚开始。</w:t>
      </w:r>
    </w:p>
    <w:p>
      <w:pPr>
        <w:ind w:left="0" w:right="0" w:firstLine="560"/>
        <w:spacing w:before="450" w:after="450" w:line="312" w:lineRule="auto"/>
      </w:pPr>
      <w:r>
        <w:rPr>
          <w:rFonts w:ascii="宋体" w:hAnsi="宋体" w:eastAsia="宋体" w:cs="宋体"/>
          <w:color w:val="000"/>
          <w:sz w:val="28"/>
          <w:szCs w:val="28"/>
        </w:rPr>
        <w:t xml:space="preserve">体会很多，作为一名任课教师，最关心的是教学和教研问题，我简单从两个方面说说自己的心得体会。</w:t>
      </w:r>
    </w:p>
    <w:p>
      <w:pPr>
        <w:ind w:left="0" w:right="0" w:firstLine="560"/>
        <w:spacing w:before="450" w:after="450" w:line="312" w:lineRule="auto"/>
      </w:pPr>
      <w:r>
        <w:rPr>
          <w:rFonts w:ascii="宋体" w:hAnsi="宋体" w:eastAsia="宋体" w:cs="宋体"/>
          <w:color w:val="000"/>
          <w:sz w:val="28"/>
          <w:szCs w:val="28"/>
        </w:rPr>
        <w:t xml:space="preserve">一方面，作为一名基层教师，最重要的做好本职教学工作。钱守旺老师的讲座给我的启发很大。</w:t>
      </w:r>
    </w:p>
    <w:p>
      <w:pPr>
        <w:ind w:left="0" w:right="0" w:firstLine="560"/>
        <w:spacing w:before="450" w:after="450" w:line="312" w:lineRule="auto"/>
      </w:pPr>
      <w:r>
        <w:rPr>
          <w:rFonts w:ascii="宋体" w:hAnsi="宋体" w:eastAsia="宋体" w:cs="宋体"/>
          <w:color w:val="000"/>
          <w:sz w:val="28"/>
          <w:szCs w:val="28"/>
        </w:rPr>
        <w:t xml:space="preserve">钱老师是数学特级教师，讲的也是数学故事，但语文是个大一统的学科，生活处处皆语文，数学故事中也能体会出语文的味道。同样是“街头骗局”，从数学的角度，钱老师运用数学思维破解了算命先生的神机妙算，语文老师也能从算命先生的言谈举止中找出破绽，发现端倪。数学老师用数字给生活加点料，再用生动的讲解，广而告之，让更多的民众不受其蒙骗，这又是语文的语言文字功能在起作用。</w:t>
      </w:r>
    </w:p>
    <w:p>
      <w:pPr>
        <w:ind w:left="0" w:right="0" w:firstLine="560"/>
        <w:spacing w:before="450" w:after="450" w:line="312" w:lineRule="auto"/>
      </w:pPr>
      <w:r>
        <w:rPr>
          <w:rFonts w:ascii="宋体" w:hAnsi="宋体" w:eastAsia="宋体" w:cs="宋体"/>
          <w:color w:val="000"/>
          <w:sz w:val="28"/>
          <w:szCs w:val="28"/>
        </w:rPr>
        <w:t xml:space="preserve">条条大路通罗马，数学和语文的形式不同，但殊路同归，我们从中学到的是其中的思维、方法和理念，这是放之四海而皆准的教学的精髓。</w:t>
      </w:r>
    </w:p>
    <w:p>
      <w:pPr>
        <w:ind w:left="0" w:right="0" w:firstLine="560"/>
        <w:spacing w:before="450" w:after="450" w:line="312" w:lineRule="auto"/>
      </w:pPr>
      <w:r>
        <w:rPr>
          <w:rFonts w:ascii="宋体" w:hAnsi="宋体" w:eastAsia="宋体" w:cs="宋体"/>
          <w:color w:val="000"/>
          <w:sz w:val="28"/>
          <w:szCs w:val="28"/>
        </w:rPr>
        <w:t xml:space="preserve">另一方面，基层教师也要做好科研工作，这是为教学工作打基础，做好理论基本功的重要环节。赵清福老师的如何成为研究者的报告也让我受益匪浅。</w:t>
      </w:r>
    </w:p>
    <w:p>
      <w:pPr>
        <w:ind w:left="0" w:right="0" w:firstLine="560"/>
        <w:spacing w:before="450" w:after="450" w:line="312" w:lineRule="auto"/>
      </w:pPr>
      <w:r>
        <w:rPr>
          <w:rFonts w:ascii="宋体" w:hAnsi="宋体" w:eastAsia="宋体" w:cs="宋体"/>
          <w:color w:val="000"/>
          <w:sz w:val="28"/>
          <w:szCs w:val="28"/>
        </w:rPr>
        <w:t xml:space="preserve">与讲课生动有趣的钱守旺老师相比，赵清福老师是个严谨认真、讲课相对枯燥的学者，但这正是一个学者独特的气质所在。做学问，搞研究，就要从万千教学现象中提炼出本质的理论性的东西，再结合实际教学工作，把枯燥严谨的理论与实际教学工作相结合，让高屋建瓴的理论指导教学工作更上一层楼。</w:t>
      </w:r>
    </w:p>
    <w:p>
      <w:pPr>
        <w:ind w:left="0" w:right="0" w:firstLine="560"/>
        <w:spacing w:before="450" w:after="450" w:line="312" w:lineRule="auto"/>
      </w:pPr>
      <w:r>
        <w:rPr>
          <w:rFonts w:ascii="宋体" w:hAnsi="宋体" w:eastAsia="宋体" w:cs="宋体"/>
          <w:color w:val="000"/>
          <w:sz w:val="28"/>
          <w:szCs w:val="28"/>
        </w:rPr>
        <w:t xml:space="preserve">赵老师的课理论性较强，时间有限，没能逐层展开，但如果自己静下心来，再细细琢磨赵清福老师的观点，对自己的研究工作其实是大有裨益的。</w:t>
      </w:r>
    </w:p>
    <w:p>
      <w:pPr>
        <w:ind w:left="0" w:right="0" w:firstLine="560"/>
        <w:spacing w:before="450" w:after="450" w:line="312" w:lineRule="auto"/>
      </w:pPr>
      <w:r>
        <w:rPr>
          <w:rFonts w:ascii="宋体" w:hAnsi="宋体" w:eastAsia="宋体" w:cs="宋体"/>
          <w:color w:val="000"/>
          <w:sz w:val="28"/>
          <w:szCs w:val="28"/>
        </w:rPr>
        <w:t xml:space="preserve">每个专家都有自己的闪光点，其他几位老师也是八仙过海各显神通。张校长开篇大幅的讲述个人成长的经历，也对我们很有启发，赵老师介绍的运用ieng创新课堂帮助学生实现类母语式的英语学习方式值得一试，李校长的跨学科社团学习，也是劳逸结合、一张一弛学习之道的成功有效体验。聂老师的幸福班主任讲座也适合每一个任课老师。</w:t>
      </w:r>
    </w:p>
    <w:p>
      <w:pPr>
        <w:ind w:left="0" w:right="0" w:firstLine="560"/>
        <w:spacing w:before="450" w:after="450" w:line="312" w:lineRule="auto"/>
      </w:pPr>
      <w:r>
        <w:rPr>
          <w:rFonts w:ascii="宋体" w:hAnsi="宋体" w:eastAsia="宋体" w:cs="宋体"/>
          <w:color w:val="000"/>
          <w:sz w:val="28"/>
          <w:szCs w:val="28"/>
        </w:rPr>
        <w:t xml:space="preserve">再次感谢学校给我们的这次难得的学习机会，我会努力把这些学习体会运用到今后的工作和学习中，努力做一名学识渊博、讲课生动有趣、有独特学术见解的优秀教师。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寒假的心得体会篇四</w:t>
      </w:r>
    </w:p>
    <w:p>
      <w:pPr>
        <w:ind w:left="0" w:right="0" w:firstLine="560"/>
        <w:spacing w:before="450" w:after="450" w:line="312" w:lineRule="auto"/>
      </w:pPr>
      <w:r>
        <w:rPr>
          <w:rFonts w:ascii="宋体" w:hAnsi="宋体" w:eastAsia="宋体" w:cs="宋体"/>
          <w:color w:val="000"/>
          <w:sz w:val="28"/>
          <w:szCs w:val="28"/>
        </w:rPr>
        <w:t xml:space="preserve">作为新一代的少年，应心中有梦，投身于国家社会。有梦就去追梦，我们正在前往梦想的道路上，我们都是追梦人。</w:t>
      </w:r>
    </w:p>
    <w:p>
      <w:pPr>
        <w:ind w:left="0" w:right="0" w:firstLine="560"/>
        <w:spacing w:before="450" w:after="450" w:line="312" w:lineRule="auto"/>
      </w:pPr>
      <w:r>
        <w:rPr>
          <w:rFonts w:ascii="宋体" w:hAnsi="宋体" w:eastAsia="宋体" w:cs="宋体"/>
          <w:color w:val="000"/>
          <w:sz w:val="28"/>
          <w:szCs w:val="28"/>
        </w:rPr>
        <w:t xml:space="preserve">心中有梦，如果不去追梦，也不可以成为现实。我们要你追我赶，风起云涌春潮，敞开怀抱，去拥抱我们的梦想。透过车窗、旅馆的窗、宿舍的窗，我看见了沙漠和大海，仿佛也看到了我的梦想;霓虹闪烁的街景仿佛是梦想在向我招手，然后告诉我要坚持追梦;南腔北调，带着异域故事的人群，仿佛梦想就在我们的身边……我们要心中有梦，然后追梦，最后去打破梦际去实现它。</w:t>
      </w:r>
    </w:p>
    <w:p>
      <w:pPr>
        <w:ind w:left="0" w:right="0" w:firstLine="560"/>
        <w:spacing w:before="450" w:after="450" w:line="312" w:lineRule="auto"/>
      </w:pPr>
      <w:r>
        <w:rPr>
          <w:rFonts w:ascii="宋体" w:hAnsi="宋体" w:eastAsia="宋体" w:cs="宋体"/>
          <w:color w:val="000"/>
          <w:sz w:val="28"/>
          <w:szCs w:val="28"/>
        </w:rPr>
        <w:t xml:space="preserve">《现代文报》最新的一个报道讲了高中某同学的一个故事，他高中的时候第一次考试，考了全班倒数第一。最后以高考成绩全校第一名，考入了非常优秀的学校。这说明了什么?说明只要努力，谁也无法阻挡。梦想的道路上，每个人都是以奔跑的方式去做一个追梦人。知识不会辜负自己，不管梦想距离有多遥远，有目标，有动力，就会成功，成功的彼岸距离我们也不过只是一步之遥。</w:t>
      </w:r>
    </w:p>
    <w:p>
      <w:pPr>
        <w:ind w:left="0" w:right="0" w:firstLine="560"/>
        <w:spacing w:before="450" w:after="450" w:line="312" w:lineRule="auto"/>
      </w:pPr>
      <w:r>
        <w:rPr>
          <w:rFonts w:ascii="宋体" w:hAnsi="宋体" w:eastAsia="宋体" w:cs="宋体"/>
          <w:color w:val="000"/>
          <w:sz w:val="28"/>
          <w:szCs w:val="28"/>
        </w:rPr>
        <w:t xml:space="preserve">然而，有人会说，为什么要去追梦呢?如果不去追求自己的理想，人生在世还有何用处呢?国家号召我们要努力学习，是为了将来国家的创新与发展，为了将来我们的更富裕充足的生活。真希望我一语惊醒梦中人。</w:t>
      </w:r>
    </w:p>
    <w:p>
      <w:pPr>
        <w:ind w:left="0" w:right="0" w:firstLine="560"/>
        <w:spacing w:before="450" w:after="450" w:line="312" w:lineRule="auto"/>
      </w:pPr>
      <w:r>
        <w:rPr>
          <w:rFonts w:ascii="宋体" w:hAnsi="宋体" w:eastAsia="宋体" w:cs="宋体"/>
          <w:color w:val="000"/>
          <w:sz w:val="28"/>
          <w:szCs w:val="28"/>
        </w:rPr>
        <w:t xml:space="preserve">人之所以懒惰，是因为没有动力。如果有理想，有梦想，你就会产生强大的动力。有了动力，你就会去行动;有了行动，就有了目标;有了目标，就有了方向;有了前进的方向，你就会成功。看那潇洒的庄子，博大精深的孔子，故事成山的韩非子……古人都如此的好学，何况我们呢?孔子为了摆脱官僚，放弃自己的职位，以自己的思想和理想教化别人，得到百姓深深的爱戴。“人不堪其忧，回也不改其乐。”这说的是颜回，为了自己的理想和梦想，即使再贫穷，也不抱怨。几百年前的古人如此的勤奋好学，那我们在这儿抱怨什么呢?青年人就应该追梦，朝着梦想的方向前进，不管前方多么的困难，都不退缩，因为我们心中有目标和方向。</w:t>
      </w:r>
    </w:p>
    <w:p>
      <w:pPr>
        <w:ind w:left="0" w:right="0" w:firstLine="560"/>
        <w:spacing w:before="450" w:after="450" w:line="312" w:lineRule="auto"/>
      </w:pPr>
      <w:r>
        <w:rPr>
          <w:rFonts w:ascii="宋体" w:hAnsi="宋体" w:eastAsia="宋体" w:cs="宋体"/>
          <w:color w:val="000"/>
          <w:sz w:val="28"/>
          <w:szCs w:val="28"/>
        </w:rPr>
        <w:t xml:space="preserve">我们都在奔跑前行，即使千山万水也不放弃。</w:t>
      </w:r>
    </w:p>
    <w:p>
      <w:pPr>
        <w:ind w:left="0" w:right="0" w:firstLine="560"/>
        <w:spacing w:before="450" w:after="450" w:line="312" w:lineRule="auto"/>
      </w:pPr>
      <w:r>
        <w:rPr>
          <w:rFonts w:ascii="宋体" w:hAnsi="宋体" w:eastAsia="宋体" w:cs="宋体"/>
          <w:color w:val="000"/>
          <w:sz w:val="28"/>
          <w:szCs w:val="28"/>
        </w:rPr>
        <w:t xml:space="preserve">一年级上学期，我加入了少先队，我很开心。</w:t>
      </w:r>
    </w:p>
    <w:p>
      <w:pPr>
        <w:ind w:left="0" w:right="0" w:firstLine="560"/>
        <w:spacing w:before="450" w:after="450" w:line="312" w:lineRule="auto"/>
      </w:pPr>
      <w:r>
        <w:rPr>
          <w:rFonts w:ascii="宋体" w:hAnsi="宋体" w:eastAsia="宋体" w:cs="宋体"/>
          <w:color w:val="000"/>
          <w:sz w:val="28"/>
          <w:szCs w:val="28"/>
        </w:rPr>
        <w:t xml:space="preserve">老师告诉我：红领巾是五星红旗的一角，是无数革命烈士用鲜血染红的，一定要保管好自己的红领巾。可我是个丢三落四的孩子，没多久，我的红领巾就失踪了。我急了，在书包里翻了一通，没有;教室的抽屉里也没有;家里也没找着。</w:t>
      </w:r>
    </w:p>
    <w:p>
      <w:pPr>
        <w:ind w:left="0" w:right="0" w:firstLine="560"/>
        <w:spacing w:before="450" w:after="450" w:line="312" w:lineRule="auto"/>
      </w:pPr>
      <w:r>
        <w:rPr>
          <w:rFonts w:ascii="宋体" w:hAnsi="宋体" w:eastAsia="宋体" w:cs="宋体"/>
          <w:color w:val="000"/>
          <w:sz w:val="28"/>
          <w:szCs w:val="28"/>
        </w:rPr>
        <w:t xml:space="preserve">我大声哭了起来。妈妈闻声赶来，问我怎么了。我哭着说:“我的红领巾找不到了。”妈妈没帮我找，轻轻地对我说:“告诉你一个秘密，红领巾可是有灵性的哦，你若再这么大声哭，它可是会被你吓跑，不要你这个小主人啦。”“什么?”我瞪大了眼睛，有些不相信。妈妈继续说道:“作为一名少先队员，首先要保护好自己的红领巾，要和它成为形影不离的好朋友;其次，你要为红领巾增添光彩。”和红领巾形影不离，我知道，就是每天佩戴它。可是为它增添光彩是什么意思呢?妈妈看着我疑惑的眼睛继续解释道:“红领巾是少先队员的标志，作为一名少先队员应该做到讲文明懂礼貌，上课认真听课，课后认真完成作业，遵守纪律，助人为乐，爱护公物等等。我突然间感觉自己丢的这件神圣的宝物，必须要靠自己的“修行”让它回来。为了让消失的红领巾赶快回到我身边，我立刻拿出作业，认认真真地做起来。当我上课开小差时，我想起红领巾;当我贪玩不写作业时，我想起了红领巾;当我不爱护公物时，我想起了红领巾……没过多久，我意外地发现书包里有条折叠得整整齐齐的红领巾，我开心地捧出红领巾，冲出房门，边跑边喊:“妈妈，妈妈，红领巾回来了。”妈妈笑着说:“你看，红领巾看到了你的努力，接纳了你这个小主人了，今后你得为它增添光彩哦。”</w:t>
      </w:r>
    </w:p>
    <w:p>
      <w:pPr>
        <w:ind w:left="0" w:right="0" w:firstLine="560"/>
        <w:spacing w:before="450" w:after="450" w:line="312" w:lineRule="auto"/>
      </w:pPr>
      <w:r>
        <w:rPr>
          <w:rFonts w:ascii="宋体" w:hAnsi="宋体" w:eastAsia="宋体" w:cs="宋体"/>
          <w:color w:val="000"/>
          <w:sz w:val="28"/>
          <w:szCs w:val="28"/>
        </w:rPr>
        <w:t xml:space="preserve">从那以后，我便牢记红领巾的要求，立志做一名优秀的少先队员。记得有一次我在小区广场玩，突然一阵“叽叽咕咕”“哈哈”的声音引起了我的注意。原来是一名六岁左右的小男孩，在一片白菜上踩得正欢。我本想不管，反正踩的也不是我家的菜。可当我看到胸前的红领巾时，似乎看到它生气的样子。我赶忙回头，大步走向小男孩，严肃地说:“小朋友，别踩了，那是别人辛辛苦苦晒的菜，被你这么一弄，还有用吗?”小男孩白了我一眼，不屑地说:“我就踩，你走开，不用你管。”我很气恼，但又想：他不懂事，我得“哄”着他。于是，我低下头，拍拍胸前的红领巾说:“你看，多漂亮。我是一名少先队员哩，我有责任指出你的错误，若你改正了，我带你玩。”小男孩盯着我胸前的红领巾说:“你那红红的东西，我也想戴，可以吗?”我说:“可以，但不是现在。如果你答应哥哥从现在开始，不再破坏别人的东西，做一名好孩子，很快你就会和哥哥一样成为一名少先队员，拥有这神圣的红领巾。”小男孩立马不踩了，飞快地跑到我身边，说:“我也要戴红领巾。”我感受到作为一名少先队员的责任和自豪。</w:t>
      </w:r>
    </w:p>
    <w:p>
      <w:pPr>
        <w:ind w:left="0" w:right="0" w:firstLine="560"/>
        <w:spacing w:before="450" w:after="450" w:line="312" w:lineRule="auto"/>
      </w:pPr>
      <w:r>
        <w:rPr>
          <w:rFonts w:ascii="宋体" w:hAnsi="宋体" w:eastAsia="宋体" w:cs="宋体"/>
          <w:color w:val="000"/>
          <w:sz w:val="28"/>
          <w:szCs w:val="28"/>
        </w:rPr>
        <w:t xml:space="preserve">我现在已是一名五年级的小学生了，对“红领巾”有了更深的理解。我爱红领巾，它将永远激励着我前行。</w:t>
      </w:r>
    </w:p>
    <w:p>
      <w:pPr>
        <w:ind w:left="0" w:right="0" w:firstLine="560"/>
        <w:spacing w:before="450" w:after="450" w:line="312" w:lineRule="auto"/>
      </w:pPr>
      <w:r>
        <w:rPr>
          <w:rFonts w:ascii="宋体" w:hAnsi="宋体" w:eastAsia="宋体" w:cs="宋体"/>
          <w:color w:val="000"/>
          <w:sz w:val="28"/>
          <w:szCs w:val="28"/>
        </w:rPr>
        <w:t xml:space="preserve">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红领巾是红旗的一角，是我们人生道路上的路标。少先队是温暖的集体，是我们成长进步的摇篮，我们都是光荣的少先队员，都在少先队组织里茁壮成长，都拥有一段和红领巾紧密相连的激情回忆……但更多的是每个人心中都有一个永远的红领巾情结。</w:t>
      </w:r>
    </w:p>
    <w:p>
      <w:pPr>
        <w:ind w:left="0" w:right="0" w:firstLine="560"/>
        <w:spacing w:before="450" w:after="450" w:line="312" w:lineRule="auto"/>
      </w:pPr>
      <w:r>
        <w:rPr>
          <w:rFonts w:ascii="宋体" w:hAnsi="宋体" w:eastAsia="宋体" w:cs="宋体"/>
          <w:color w:val="000"/>
          <w:sz w:val="28"/>
          <w:szCs w:val="28"/>
        </w:rPr>
        <w:t xml:space="preserve">儿时的我曾偷偷拿起姐姐书包里的那条叠得整整齐齐的红领巾，学着大人们“打领带”一样的来回缠绕，因为不知那是少先队员特有的标志，也不知道意义，总觉得红领巾带上很好看，也知道姐姐格外的珍惜。每当她晚上做完作业进行整理，总是先小心翼翼的把脖子上的红领巾去下来，然后细心的叠得整整齐齐，然后像放宝贝一样的轻轻放在床头。</w:t>
      </w:r>
    </w:p>
    <w:p>
      <w:pPr>
        <w:ind w:left="0" w:right="0" w:firstLine="560"/>
        <w:spacing w:before="450" w:after="450" w:line="312" w:lineRule="auto"/>
      </w:pPr>
      <w:r>
        <w:rPr>
          <w:rFonts w:ascii="宋体" w:hAnsi="宋体" w:eastAsia="宋体" w:cs="宋体"/>
          <w:color w:val="000"/>
          <w:sz w:val="28"/>
          <w:szCs w:val="28"/>
        </w:rPr>
        <w:t xml:space="preserve">往后，随着年级的递增和知识的丰富，我也渐渐的了解了少先队，队旗，对歌的一些知识和礼仪。我也成为了一名光荣的少先队员。自从带上红领巾后，我也变得和姐姐一样，每天上学前，我都会站在镜前将红领巾认真地整理好，临睡前，我会用洗净的双手将领巾轻轻摘下，把它放在床上铺平叠好再小心翼翼地放到放到枕头下，以便压平后第二天早上佩戴。虽然自己非常小心地爱护着红领巾，可戴的时间长了，打结处难免会出现一些褶皱，放在枕下压早已无济于事，即使洗了以后褶皱会有所减轻，但仍不如以前平整了。为此，我苦恼过。直到有一天，我看见妈妈用电熨斗在熨衣服，我突然灵机一动，我也可以用来熨红领巾的啊。但我不忍心给劳碌的妈妈增添负担。我决心自己试着熨烫。俗话说得好“万事开头难”，这句话一点不假。为了心爱的红领巾，我反复试验着。“功夫不负有心人”我终于掌握了这一技术活。这样自己动手熨烫红领巾的次数明显增多了，同学们见我佩戴的红领巾天天崭新平整都非常羡慕。</w:t>
      </w:r>
    </w:p>
    <w:p>
      <w:pPr>
        <w:ind w:left="0" w:right="0" w:firstLine="560"/>
        <w:spacing w:before="450" w:after="450" w:line="312" w:lineRule="auto"/>
      </w:pPr>
      <w:r>
        <w:rPr>
          <w:rFonts w:ascii="宋体" w:hAnsi="宋体" w:eastAsia="宋体" w:cs="宋体"/>
          <w:color w:val="000"/>
          <w:sz w:val="28"/>
          <w:szCs w:val="28"/>
        </w:rPr>
        <w:t xml:space="preserve">带着红领巾，每当在学校星期一的升旗仪式上，我都会庄严的举起右手，行少先队队礼，一幅幅革命先烈英勇战斗的场面就飘扬在五星红旗和队旗上。作为少先队员的使命感也更为强烈了。快六年了，红领巾陪伴着我度过了许许多多个日夜，在红领巾的激励之下，我获得了许多许多的奖状和荣耀。我会时刻以这样的要求来鞭笞和鼓励自己，更加地刻苦奋斗，获取更多的成功!</w:t>
      </w:r>
    </w:p>
    <w:p>
      <w:pPr>
        <w:ind w:left="0" w:right="0" w:firstLine="560"/>
        <w:spacing w:before="450" w:after="450" w:line="312" w:lineRule="auto"/>
      </w:pPr>
      <w:r>
        <w:rPr>
          <w:rFonts w:ascii="宋体" w:hAnsi="宋体" w:eastAsia="宋体" w:cs="宋体"/>
          <w:color w:val="000"/>
          <w:sz w:val="28"/>
          <w:szCs w:val="28"/>
        </w:rPr>
        <w:t xml:space="preserve">梦想是一座不可动摇的山峰，梦想是一片辽阔的天空，梦想是一片无垠的大海，带我们自由航行。梦想是我们成长中的动力。</w:t>
      </w:r>
    </w:p>
    <w:p>
      <w:pPr>
        <w:ind w:left="0" w:right="0" w:firstLine="560"/>
        <w:spacing w:before="450" w:after="450" w:line="312" w:lineRule="auto"/>
      </w:pPr>
      <w:r>
        <w:rPr>
          <w:rFonts w:ascii="宋体" w:hAnsi="宋体" w:eastAsia="宋体" w:cs="宋体"/>
          <w:color w:val="000"/>
          <w:sz w:val="28"/>
          <w:szCs w:val="28"/>
        </w:rPr>
        <w:t xml:space="preserve">红领巾是少先队员入队的象征，是我们付出努力的见证。每当我看到胸前的红领巾在飘扬时，我就想起了在队旗下说过的誓言。所以，我们应该更加尊敬它。</w:t>
      </w:r>
    </w:p>
    <w:p>
      <w:pPr>
        <w:ind w:left="0" w:right="0" w:firstLine="560"/>
        <w:spacing w:before="450" w:after="450" w:line="312" w:lineRule="auto"/>
      </w:pPr>
      <w:r>
        <w:rPr>
          <w:rFonts w:ascii="宋体" w:hAnsi="宋体" w:eastAsia="宋体" w:cs="宋体"/>
          <w:color w:val="000"/>
          <w:sz w:val="28"/>
          <w:szCs w:val="28"/>
        </w:rPr>
        <w:t xml:space="preserve">我也有一个梦想就是成为一位妙手回春、治病救人的医生，虽然我年龄小、学识浅薄，但我怀着一个坚定、不可动摇的梦想。为了我的梦想，我专心听讲，每次作业都认真对待，班级学校的每次活动也积极参加。把别人的困难当成自己的困难，从小树立大爱之心。这是我联想到2024年5月12日汶川大地震时我为了帮助灾区的小朋友，我把50元钱和图书捐给了他们。在手拉手活动中为枣庄共青希望小学捐送一百余元和书包一个。这小小的心意虽然对灾区微不足道，但我为红领巾增光添彩使我得到了锻炼。为我的心灵注入了正能量。</w:t>
      </w:r>
    </w:p>
    <w:p>
      <w:pPr>
        <w:ind w:left="0" w:right="0" w:firstLine="560"/>
        <w:spacing w:before="450" w:after="450" w:line="312" w:lineRule="auto"/>
      </w:pPr>
      <w:r>
        <w:rPr>
          <w:rFonts w:ascii="宋体" w:hAnsi="宋体" w:eastAsia="宋体" w:cs="宋体"/>
          <w:color w:val="000"/>
          <w:sz w:val="28"/>
          <w:szCs w:val="28"/>
        </w:rPr>
        <w:t xml:space="preserve">我知道我的才智微不足道，所以我只有通过一点点的积累来实现我的梦想。</w:t>
      </w:r>
    </w:p>
    <w:p>
      <w:pPr>
        <w:ind w:left="0" w:right="0" w:firstLine="560"/>
        <w:spacing w:before="450" w:after="450" w:line="312" w:lineRule="auto"/>
      </w:pPr>
      <w:r>
        <w:rPr>
          <w:rFonts w:ascii="宋体" w:hAnsi="宋体" w:eastAsia="宋体" w:cs="宋体"/>
          <w:color w:val="000"/>
          <w:sz w:val="28"/>
          <w:szCs w:val="28"/>
        </w:rPr>
        <w:t xml:space="preserve">我们应该感谢，是祖国母亲使我们离梦想之路又更近了一步。但我们不能忘记祖国母亲那段受人凌辱的历史，祖国的人民终于在1949年看到了祖国母亲重获新生。现在“中国梦”是每个中国人民的梦，对我们中国少年责任重大。人们说：“少年智则国智，少年强则国强。”</w:t>
      </w:r>
    </w:p>
    <w:p>
      <w:pPr>
        <w:ind w:left="0" w:right="0" w:firstLine="560"/>
        <w:spacing w:before="450" w:after="450" w:line="312" w:lineRule="auto"/>
      </w:pPr>
      <w:r>
        <w:rPr>
          <w:rFonts w:ascii="宋体" w:hAnsi="宋体" w:eastAsia="宋体" w:cs="宋体"/>
          <w:color w:val="000"/>
          <w:sz w:val="28"/>
          <w:szCs w:val="28"/>
        </w:rPr>
        <w:t xml:space="preserve">只有勇者、智者才可以在大海中扬帆远航。同学们，我们像一只只雏鹰今天我们磨练羽翼，明天就会搏击长空。今天我们还是一群孩子，明天就会成为祖国的栋梁。加油!!</w:t>
      </w:r>
    </w:p>
    <w:p>
      <w:pPr>
        <w:ind w:left="0" w:right="0" w:firstLine="560"/>
        <w:spacing w:before="450" w:after="450" w:line="312" w:lineRule="auto"/>
      </w:pPr>
      <w:r>
        <w:rPr>
          <w:rFonts w:ascii="黑体" w:hAnsi="黑体" w:eastAsia="黑体" w:cs="黑体"/>
          <w:color w:val="000000"/>
          <w:sz w:val="34"/>
          <w:szCs w:val="34"/>
          <w:b w:val="1"/>
          <w:bCs w:val="1"/>
        </w:rPr>
        <w:t xml:space="preserve">寒假的心得体会篇五</w:t>
      </w:r>
    </w:p>
    <w:p>
      <w:pPr>
        <w:ind w:left="0" w:right="0" w:firstLine="560"/>
        <w:spacing w:before="450" w:after="450" w:line="312" w:lineRule="auto"/>
      </w:pPr>
      <w:r>
        <w:rPr>
          <w:rFonts w:ascii="宋体" w:hAnsi="宋体" w:eastAsia="宋体" w:cs="宋体"/>
          <w:color w:val="000"/>
          <w:sz w:val="28"/>
          <w:szCs w:val="28"/>
        </w:rPr>
        <w:t xml:space="preserve">通过寒假的学习，我对师德的含义有了更深一层的体会。教育关乎民族的兴衰，而教育的成败系于教师，古人云：“经师易得，人师难求”，教师的形象对学生起着潜移默化的作用，灵魂要靠灵魂来塑造，人格要靠人格来培养。传道重于授业。教师是教育过程中的主导力量。教师道德品质不仅是教师自身的行为规范，而且还是作用于学生的教育手段。其高尚与否，关系到到素质教育能否得以正确顺利地实施。因此，每位教师既要学高为师，更要身正为范;既要向学生传授学问之道，更要传授做人之道;既要传授科学知识，更要传授立身基业;既要解攻书之惑，更要解成长之惑。只有这样，教师才能真正成为构筑学生“人格大厦”的工程师。</w:t>
      </w:r>
    </w:p>
    <w:p>
      <w:pPr>
        <w:ind w:left="0" w:right="0" w:firstLine="560"/>
        <w:spacing w:before="450" w:after="450" w:line="312" w:lineRule="auto"/>
      </w:pPr>
      <w:r>
        <w:rPr>
          <w:rFonts w:ascii="宋体" w:hAnsi="宋体" w:eastAsia="宋体" w:cs="宋体"/>
          <w:color w:val="000"/>
          <w:sz w:val="28"/>
          <w:szCs w:val="28"/>
        </w:rPr>
        <w:t xml:space="preserve">目前，我校大多数教师都有较高的职业道德素养，为党的教育事业，为学生的健康成长，为教育的改革和发展，在刻苦钻研，勤奋工作，取得了可喜的成绩。</w:t>
      </w:r>
    </w:p>
    <w:p>
      <w:pPr>
        <w:ind w:left="0" w:right="0" w:firstLine="560"/>
        <w:spacing w:before="450" w:after="450" w:line="312" w:lineRule="auto"/>
      </w:pPr>
      <w:r>
        <w:rPr>
          <w:rFonts w:ascii="宋体" w:hAnsi="宋体" w:eastAsia="宋体" w:cs="宋体"/>
          <w:color w:val="000"/>
          <w:sz w:val="28"/>
          <w:szCs w:val="28"/>
        </w:rPr>
        <w:t xml:space="preserve">但随着经济的转轨，社会转型的加速，由于受社会不正之风的影响和市场经济时代生活的冲击，极少数教师发生了信仰危机，经不起诱惑，耐不住寂寞，世界观、道德观、人生观、价值观出现了扭曲，出现了许多有勃于人民教师形象的人和事，近几年来，在教育界主要出现了以下几种问题：(1)违纪违法事件;(2)参与赌博现象;(3)骗人钱财;(4)体罚和变相体罚学生;(5)热衷于有偿家教;(6)搞传销，帮助别人经销获取经济利益等等。上述有些违反师德的某些现象，我们乐昌市教师队伍中，也有不同程度地存在，比如参加赌博、体罚和变相体罚学生、假公济私、对个人名利斤斤计较等。严重败坏人民教师的崇高形象。</w:t>
      </w:r>
    </w:p>
    <w:p>
      <w:pPr>
        <w:ind w:left="0" w:right="0" w:firstLine="560"/>
        <w:spacing w:before="450" w:after="450" w:line="312" w:lineRule="auto"/>
      </w:pPr>
      <w:r>
        <w:rPr>
          <w:rFonts w:ascii="宋体" w:hAnsi="宋体" w:eastAsia="宋体" w:cs="宋体"/>
          <w:color w:val="000"/>
          <w:sz w:val="28"/>
          <w:szCs w:val="28"/>
        </w:rPr>
        <w:t xml:space="preserve">本学期，学校将启动开展师德杯工程，大力开展以“爱自己的学校，爱自己的岗位，尽自己的责任，精自己的技能，树自己的良好形象”为主要内容的师德杯竞赛活动，努力营造一个良好的建设师德氛围，让每位教师受到教育，形成良好的教师职业道德规范。我始终认为，作为一个教师必须要有崇高的师德，要热爱本职工作，丢弃浮躁和功名利禄思想;做人，要有平常心;做事，要讲求效率，自动自发;对待学生不难为、不放纵;对待同事有善意、互帮互助;对待环境要积极适应，少发牢骚，多干实事;对待生活要怀着感恩的心，珍惜现在拥有的一切;要把每一个学生的心灵看成一个宏大的世界，教师的责任就是在这个宏大世界里挖掘闪光的东西;要把每一个学生作为自己的研究对象，充分调动、发挥出每个学生的特长，帮助学生摆脱青春期的困惑、学业上的困难，成长道路上的阻力;给学生指明前进的方向，为学生的成长道路扫清我们能够扫清的障碍。一名话，就是，我们教师就是要在平凡的工作岗位上做学生成长成才的正确引路人。</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寒假的心得体会篇六</w:t>
      </w:r>
    </w:p>
    <w:p>
      <w:pPr>
        <w:ind w:left="0" w:right="0" w:firstLine="560"/>
        <w:spacing w:before="450" w:after="450" w:line="312" w:lineRule="auto"/>
      </w:pPr>
      <w:r>
        <w:rPr>
          <w:rFonts w:ascii="宋体" w:hAnsi="宋体" w:eastAsia="宋体" w:cs="宋体"/>
          <w:color w:val="000"/>
          <w:sz w:val="28"/>
          <w:szCs w:val="28"/>
        </w:rPr>
        <w:t xml:space="preserve">今年的寒假由xx年2月21日开始，xx年2月30日结束。28天的寒假生活充实而短暂。</w:t>
      </w:r>
    </w:p>
    <w:p>
      <w:pPr>
        <w:ind w:left="0" w:right="0" w:firstLine="560"/>
        <w:spacing w:before="450" w:after="450" w:line="312" w:lineRule="auto"/>
      </w:pPr>
      <w:r>
        <w:rPr>
          <w:rFonts w:ascii="宋体" w:hAnsi="宋体" w:eastAsia="宋体" w:cs="宋体"/>
          <w:color w:val="000"/>
          <w:sz w:val="28"/>
          <w:szCs w:val="28"/>
        </w:rPr>
        <w:t xml:space="preserve">当回到家时，弟弟妹妹已经都在家了，家突然有了生气。我觉得在家应该是爸爸最开心了，因为我们都回来了。半年的时间里只有他和妈妈在家，妈妈还常常出去给人家买票，平常应该就他一个人了。不过他也没闲着，一直都去林场干活，为他的宝贝松树除草。</w:t>
      </w:r>
    </w:p>
    <w:p>
      <w:pPr>
        <w:ind w:left="0" w:right="0" w:firstLine="560"/>
        <w:spacing w:before="450" w:after="450" w:line="312" w:lineRule="auto"/>
      </w:pPr>
      <w:r>
        <w:rPr>
          <w:rFonts w:ascii="宋体" w:hAnsi="宋体" w:eastAsia="宋体" w:cs="宋体"/>
          <w:color w:val="000"/>
          <w:sz w:val="28"/>
          <w:szCs w:val="28"/>
        </w:rPr>
        <w:t xml:space="preserve">过年的前几天，我们都在忙着置办年货。唉……他们还是每年都指望我回家进行大扫除。舅舅老是叫我们去帮他串烧烤，因为舅娘一个人做不过来，所以当他看见我们在进行大扫除时，就说，不用扫那么干净啦，反正没人住。我们总会异口同声地说，不是你住，所以你就这样说啦，我们打扫房子是给我爸住的。因为春节，所以很是忙碌，只有到傍晚，我们才有时间去玩。这时候，我们总喜欢去舅舅家k歌。表弟一个人在家很是无聊，也算是去陪他啦。虽然在学校时偶尔也唱唱歌，但还是唱不过二妹。也偶尔走音，太难唱了，也不怎么喜欢唱流行歌曲。</w:t>
      </w:r>
    </w:p>
    <w:p>
      <w:pPr>
        <w:ind w:left="0" w:right="0" w:firstLine="560"/>
        <w:spacing w:before="450" w:after="450" w:line="312" w:lineRule="auto"/>
      </w:pPr>
      <w:r>
        <w:rPr>
          <w:rFonts w:ascii="宋体" w:hAnsi="宋体" w:eastAsia="宋体" w:cs="宋体"/>
          <w:color w:val="000"/>
          <w:sz w:val="28"/>
          <w:szCs w:val="28"/>
        </w:rPr>
        <w:t xml:space="preserve">大年三十那晚，百年难遇，22点40分停电了。本来要熬夜等新年的，但实在不好玩，就上床睡觉了。过了一会儿爆竹声响起来了，同时也有电了，在床上暖暖的，我也就懒得起床了。所以在爆竹声中我也进入了梦乡。</w:t>
      </w:r>
    </w:p>
    <w:p>
      <w:pPr>
        <w:ind w:left="0" w:right="0" w:firstLine="560"/>
        <w:spacing w:before="450" w:after="450" w:line="312" w:lineRule="auto"/>
      </w:pPr>
      <w:r>
        <w:rPr>
          <w:rFonts w:ascii="宋体" w:hAnsi="宋体" w:eastAsia="宋体" w:cs="宋体"/>
          <w:color w:val="000"/>
          <w:sz w:val="28"/>
          <w:szCs w:val="28"/>
        </w:rPr>
        <w:t xml:space="preserve">新年过后，大年初六，堂姐带着满月的小外甥来我家，这小家伙一整天都在那里呼呼大睡。本来我想抱他出去玩的，怎奈他太小了，而且那天又是街日子，人太多了，再有我得和我爸杀鸡杀鸭，忙啊。过了三天，也就是大年初九，我们就去她家喝满月酒，那里好不热闹。</w:t>
      </w:r>
    </w:p>
    <w:p>
      <w:pPr>
        <w:ind w:left="0" w:right="0" w:firstLine="560"/>
        <w:spacing w:before="450" w:after="450" w:line="312" w:lineRule="auto"/>
      </w:pPr>
      <w:r>
        <w:rPr>
          <w:rFonts w:ascii="宋体" w:hAnsi="宋体" w:eastAsia="宋体" w:cs="宋体"/>
          <w:color w:val="000"/>
          <w:sz w:val="28"/>
          <w:szCs w:val="28"/>
        </w:rPr>
        <w:t xml:space="preserve">回校的前一个星期是最忙的。为什么？得和老爸去给林木除草，还要去种玉米。每天都累得半死。老爸还规定每天除草5个小时，郁闷得要死。种玉米那天，大堂哥从广东回来了。那家伙不是去广东干活，他是去玩，真会享福。哦，忘说了，还有我弟回校补课了，就我们三在家。堂哥一回来，我们欢呼雀跃，我们多出一个干苦力的了，他看着一脸坏笑，而且神情奸诈的我们，很是无奈。种玉米真是累啊！种完玉米的第二天，本来老爸还要我们去除草的，之前我们干了4天了，但天空作美，下雨了，我们又可以睡懒觉了。休息完最后一天，我和二妹回校了，这时弟弟也回来了。据说接下来的几天，他们继续去干活，妹妹在空间里直喊悲惨啊……我却在奸笑，平时都没让他们干活，终于有机会让他们体验生活了。</w:t>
      </w:r>
    </w:p>
    <w:p>
      <w:pPr>
        <w:ind w:left="0" w:right="0" w:firstLine="560"/>
        <w:spacing w:before="450" w:after="450" w:line="312" w:lineRule="auto"/>
      </w:pPr>
      <w:r>
        <w:rPr>
          <w:rFonts w:ascii="宋体" w:hAnsi="宋体" w:eastAsia="宋体" w:cs="宋体"/>
          <w:color w:val="000"/>
          <w:sz w:val="28"/>
          <w:szCs w:val="28"/>
        </w:rPr>
        <w:t xml:space="preserve">还有那个十万大学生活动，因为各位领导春节太忙了。一直说要腾出时间给我们采访，但直到我回校，都没什么动静。</w:t>
      </w:r>
    </w:p>
    <w:p>
      <w:pPr>
        <w:ind w:left="0" w:right="0" w:firstLine="560"/>
        <w:spacing w:before="450" w:after="450" w:line="312" w:lineRule="auto"/>
      </w:pPr>
      <w:r>
        <w:rPr>
          <w:rFonts w:ascii="宋体" w:hAnsi="宋体" w:eastAsia="宋体" w:cs="宋体"/>
          <w:color w:val="000"/>
          <w:sz w:val="28"/>
          <w:szCs w:val="28"/>
        </w:rPr>
        <w:t xml:space="preserve">今年寒假真的一刻都不消停，我觉得很充实。很开心能帮爸爸做一些事。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2024-10-06T09:28:01+08:00</dcterms:created>
  <dcterms:modified xsi:type="dcterms:W3CDTF">2024-10-06T09:28:01+08:00</dcterms:modified>
</cp:coreProperties>
</file>

<file path=docProps/custom.xml><?xml version="1.0" encoding="utf-8"?>
<Properties xmlns="http://schemas.openxmlformats.org/officeDocument/2006/custom-properties" xmlns:vt="http://schemas.openxmlformats.org/officeDocument/2006/docPropsVTypes"/>
</file>