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2024年乐曲长江之歌教学反思简短(5篇)</w:t>
      </w:r>
      <w:bookmarkEnd w:id="1"/>
    </w:p>
    <w:p>
      <w:pPr>
        <w:jc w:val="center"/>
        <w:spacing w:before="0" w:after="450"/>
      </w:pPr>
      <w:r>
        <w:rPr>
          <w:rFonts w:ascii="Arial" w:hAnsi="Arial" w:eastAsia="Arial" w:cs="Arial"/>
          <w:color w:val="999999"/>
          <w:sz w:val="20"/>
          <w:szCs w:val="20"/>
        </w:rPr>
        <w:t xml:space="preserve">来源：网络  作者：心上人间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乐曲长江之歌教学反思简短篇一《绝句》是杜甫的代...</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乐曲长江之歌教学反思简短篇一</w:t>
      </w:r>
    </w:p>
    <w:p>
      <w:pPr>
        <w:ind w:left="0" w:right="0" w:firstLine="560"/>
        <w:spacing w:before="450" w:after="450" w:line="312" w:lineRule="auto"/>
      </w:pPr>
      <w:r>
        <w:rPr>
          <w:rFonts w:ascii="宋体" w:hAnsi="宋体" w:eastAsia="宋体" w:cs="宋体"/>
          <w:color w:val="000"/>
          <w:sz w:val="28"/>
          <w:szCs w:val="28"/>
        </w:rPr>
        <w:t xml:space="preserve">《绝句》是杜甫的代表作之一，是一首脍炙人口的写景小诗。整首诗虽只有28个字，但字里行间却洋溢着韵味无穷的美。诗歌以富有生机的自然美景切入，给人营造出一种清新轻松的氛围。全诗一句一景但又合而为一，通过景物完整表现了诗人复杂细致的内心活动。我把这节课的教学重点定位在让学生通过欣赏画面理解诗意然后再去体会诗人的情感，同时在学习的过程中充分感受诗歌的色彩美，如：黄鹂、白鹭、翠柳、青天，四种景物四种颜色，黄绿相间，白蓝辉映，读来令人心旷神怡。</w:t>
      </w:r>
    </w:p>
    <w:p>
      <w:pPr>
        <w:ind w:left="0" w:right="0" w:firstLine="560"/>
        <w:spacing w:before="450" w:after="450" w:line="312" w:lineRule="auto"/>
      </w:pPr>
      <w:r>
        <w:rPr>
          <w:rFonts w:ascii="宋体" w:hAnsi="宋体" w:eastAsia="宋体" w:cs="宋体"/>
          <w:color w:val="000"/>
          <w:sz w:val="28"/>
          <w:szCs w:val="28"/>
        </w:rPr>
        <w:t xml:space="preserve">感受诗歌的结构美、对偶美，如：“两个——一行”、“黄鹂——白鹭”、“鸣翠柳——上青天”等。</w:t>
      </w:r>
    </w:p>
    <w:p>
      <w:pPr>
        <w:ind w:left="0" w:right="0" w:firstLine="560"/>
        <w:spacing w:before="450" w:after="450" w:line="312" w:lineRule="auto"/>
      </w:pPr>
      <w:r>
        <w:rPr>
          <w:rFonts w:ascii="宋体" w:hAnsi="宋体" w:eastAsia="宋体" w:cs="宋体"/>
          <w:color w:val="000"/>
          <w:sz w:val="28"/>
          <w:szCs w:val="28"/>
        </w:rPr>
        <w:t xml:space="preserve">另外还要感受诗歌的意境美：诗人用短短四句诗，描写了诸多景物，远近结合，动静交错，色彩明丽，有条不紊，勾画出一幅春意盎然，清新开阔的自然景色，这么美好的画面，怎能不让学生好好体会呢?</w:t>
      </w:r>
    </w:p>
    <w:p>
      <w:pPr>
        <w:ind w:left="0" w:right="0" w:firstLine="560"/>
        <w:spacing w:before="450" w:after="450" w:line="312" w:lineRule="auto"/>
      </w:pPr>
      <w:r>
        <w:rPr>
          <w:rFonts w:ascii="宋体" w:hAnsi="宋体" w:eastAsia="宋体" w:cs="宋体"/>
          <w:color w:val="000"/>
          <w:sz w:val="28"/>
          <w:szCs w:val="28"/>
        </w:rPr>
        <w:t xml:space="preserve">因此，在教学时，我首先创设情境，出示一组春天的图片，让学生用一个词或是一句话来赞美春天，激发学生对春天的喜爱之情，这样自然而然地将他们引入诗境。</w:t>
      </w:r>
    </w:p>
    <w:p>
      <w:pPr>
        <w:ind w:left="0" w:right="0" w:firstLine="560"/>
        <w:spacing w:before="450" w:after="450" w:line="312" w:lineRule="auto"/>
      </w:pPr>
      <w:r>
        <w:rPr>
          <w:rFonts w:ascii="宋体" w:hAnsi="宋体" w:eastAsia="宋体" w:cs="宋体"/>
          <w:color w:val="000"/>
          <w:sz w:val="28"/>
          <w:szCs w:val="28"/>
        </w:rPr>
        <w:t xml:space="preserve">其次，在讲解诗意时，我先出示图片，让学生赏析画面，初步理解诗意，然后用讲故事的形式融入诗人的生活，体会诗歌的意境。</w:t>
      </w:r>
    </w:p>
    <w:p>
      <w:pPr>
        <w:ind w:left="0" w:right="0" w:firstLine="560"/>
        <w:spacing w:before="450" w:after="450" w:line="312" w:lineRule="auto"/>
      </w:pPr>
      <w:r>
        <w:rPr>
          <w:rFonts w:ascii="宋体" w:hAnsi="宋体" w:eastAsia="宋体" w:cs="宋体"/>
          <w:color w:val="000"/>
          <w:sz w:val="28"/>
          <w:szCs w:val="28"/>
        </w:rPr>
        <w:t xml:space="preserve">如：在教学第一句时我是这样设计情境的：先出示两个黄鹂在翠柳之间鸣叫的画面，想象此时正是阳春三月，天气晴好，微风徐徐。这天清晨，杜甫正在窗前研读诗文，忽然听见窗外鸟叫的声音，他往窗外一看，看见了什么?这样把四句诗歌融入画面，融入故事，学生的眼睛始终跟随着大诗人杜甫的眼睛在观察，在体会，自然而然自己也就仿佛置身于其中，也能够切身体会到诗人心中的情感了。</w:t>
      </w:r>
    </w:p>
    <w:p>
      <w:pPr>
        <w:ind w:left="0" w:right="0" w:firstLine="560"/>
        <w:spacing w:before="450" w:after="450" w:line="312" w:lineRule="auto"/>
      </w:pPr>
      <w:r>
        <w:rPr>
          <w:rFonts w:ascii="宋体" w:hAnsi="宋体" w:eastAsia="宋体" w:cs="宋体"/>
          <w:color w:val="000"/>
          <w:sz w:val="28"/>
          <w:szCs w:val="28"/>
        </w:rPr>
        <w:t xml:space="preserve">另外在教学中,为了让学生充分体会到诗人内心的情感，我还挖掘了文本的空白点,把诗歌的创作背景渗透给学生，并结合《春望》、《草堂》这两首诗让学生理解当时的社会大环境，使学生和杜甫在情感上产生了共鸣。</w:t>
      </w:r>
    </w:p>
    <w:p>
      <w:pPr>
        <w:ind w:left="0" w:right="0" w:firstLine="560"/>
        <w:spacing w:before="450" w:after="450" w:line="312" w:lineRule="auto"/>
      </w:pPr>
      <w:r>
        <w:rPr>
          <w:rFonts w:ascii="宋体" w:hAnsi="宋体" w:eastAsia="宋体" w:cs="宋体"/>
          <w:color w:val="000"/>
          <w:sz w:val="28"/>
          <w:szCs w:val="28"/>
        </w:rPr>
        <w:t xml:space="preserve">最后，就是让学生反复吟诵，在吟诵的过程中升华情感，让他们从自由练读到品析美读再到深情诵读，把诗所展示的形象与诗的韵律、节奏、激荡的情感结合在一起，让他们在读中受到美的熏陶。</w:t>
      </w:r>
    </w:p>
    <w:p>
      <w:pPr>
        <w:ind w:left="0" w:right="0" w:firstLine="560"/>
        <w:spacing w:before="450" w:after="450" w:line="312" w:lineRule="auto"/>
      </w:pPr>
      <w:r>
        <w:rPr>
          <w:rFonts w:ascii="宋体" w:hAnsi="宋体" w:eastAsia="宋体" w:cs="宋体"/>
          <w:color w:val="000"/>
          <w:sz w:val="28"/>
          <w:szCs w:val="28"/>
        </w:rPr>
        <w:t xml:space="preserve">不过，在教学时感觉自己还是提点过多，应该多创设情境让学生去感悟、去体会、去品味，真正体现以学生为主体，自己只要当好一个领路人就足够了!</w:t>
      </w:r>
    </w:p>
    <w:p>
      <w:pPr>
        <w:ind w:left="0" w:right="0" w:firstLine="560"/>
        <w:spacing w:before="450" w:after="450" w:line="312" w:lineRule="auto"/>
      </w:pPr>
      <w:r>
        <w:rPr>
          <w:rFonts w:ascii="黑体" w:hAnsi="黑体" w:eastAsia="黑体" w:cs="黑体"/>
          <w:color w:val="000000"/>
          <w:sz w:val="34"/>
          <w:szCs w:val="34"/>
          <w:b w:val="1"/>
          <w:bCs w:val="1"/>
        </w:rPr>
        <w:t xml:space="preserve">乐曲长江之歌教学反思简短篇二</w:t>
      </w:r>
    </w:p>
    <w:p>
      <w:pPr>
        <w:ind w:left="0" w:right="0" w:firstLine="560"/>
        <w:spacing w:before="450" w:after="450" w:line="312" w:lineRule="auto"/>
      </w:pPr>
      <w:r>
        <w:rPr>
          <w:rFonts w:ascii="宋体" w:hAnsi="宋体" w:eastAsia="宋体" w:cs="宋体"/>
          <w:color w:val="000"/>
          <w:sz w:val="28"/>
          <w:szCs w:val="28"/>
        </w:rPr>
        <w:t xml:space="preserve">苏教版语文教材第十一册第一课是一首诗歌《长江之歌》，这首诗用第二人称的语气表达了对长江的赞美和依恋之情，读起来充满激情和力量。诗分两大段，前段表达对长江养育之情的感激和赞美;后段表达对历史和时代发展的讴歌和赞美。在这首诗里，我们仿佛看到一位充满温情的母亲正向我们走来，她温柔而有力量，博大而又无私，宏伟而又壮观，健康而又美丽。让人不由对她产生敬仰和依恋。</w:t>
      </w:r>
    </w:p>
    <w:p>
      <w:pPr>
        <w:ind w:left="0" w:right="0" w:firstLine="560"/>
        <w:spacing w:before="450" w:after="450" w:line="312" w:lineRule="auto"/>
      </w:pPr>
      <w:r>
        <w:rPr>
          <w:rFonts w:ascii="宋体" w:hAnsi="宋体" w:eastAsia="宋体" w:cs="宋体"/>
          <w:color w:val="000"/>
          <w:sz w:val="28"/>
          <w:szCs w:val="28"/>
        </w:rPr>
        <w:t xml:space="preserve">在这首诗歌里，长江不再仅仅是长江本身了，她是中华民族的母亲，是中华民族历史的见证，是中华民族的象征。如何通过教学让学生充分感知感悟文本，激发情感呢?</w:t>
      </w:r>
    </w:p>
    <w:p>
      <w:pPr>
        <w:ind w:left="0" w:right="0" w:firstLine="560"/>
        <w:spacing w:before="450" w:after="450" w:line="312" w:lineRule="auto"/>
      </w:pPr>
      <w:r>
        <w:rPr>
          <w:rFonts w:ascii="宋体" w:hAnsi="宋体" w:eastAsia="宋体" w:cs="宋体"/>
          <w:color w:val="000"/>
          <w:sz w:val="28"/>
          <w:szCs w:val="28"/>
        </w:rPr>
        <w:t xml:space="preserve">我是这样做的：</w:t>
      </w:r>
    </w:p>
    <w:p>
      <w:pPr>
        <w:ind w:left="0" w:right="0" w:firstLine="560"/>
        <w:spacing w:before="450" w:after="450" w:line="312" w:lineRule="auto"/>
      </w:pPr>
      <w:r>
        <w:rPr>
          <w:rFonts w:ascii="宋体" w:hAnsi="宋体" w:eastAsia="宋体" w:cs="宋体"/>
          <w:color w:val="000"/>
          <w:sz w:val="28"/>
          <w:szCs w:val="28"/>
        </w:rPr>
        <w:t xml:space="preserve">一、以长江为话题，激发学生对长江探究的欲望和要求。通过谈话让学生产生对长江的兴趣，产生探究的问题，产生了解长江的强烈愿望。</w:t>
      </w:r>
    </w:p>
    <w:p>
      <w:pPr>
        <w:ind w:left="0" w:right="0" w:firstLine="560"/>
        <w:spacing w:before="450" w:after="450" w:line="312" w:lineRule="auto"/>
      </w:pPr>
      <w:r>
        <w:rPr>
          <w:rFonts w:ascii="宋体" w:hAnsi="宋体" w:eastAsia="宋体" w:cs="宋体"/>
          <w:color w:val="000"/>
          <w:sz w:val="28"/>
          <w:szCs w:val="28"/>
        </w:rPr>
        <w:t xml:space="preserve">二、多角度审视长江。课前已布置学生搜集有关长江的资料。课堂中让学生对资料进行整合，用简要的语言介绍，并加上自己的感受和体会。体现资料为学习服务，交流为提高语文能力的功能。在这里，学生有的介绍了长江的发源和流量，有的带来了有关长江的图片和歌曲，有的朗读了长江的诗歌和散文，在诸多交流中，学生对长江有了深入的了解，学生知道了长江是我们的母亲河。在学生交流的基础上我告诉学生长江给了多少诗人诗的灵感，不同的人看长江会有不同的感悟，如《三国演义》片头曲和 苏轼的《念奴娇赤壁怀古》。这让学生对长江有了更多的感慨，为感悟文本打下了扎实的基础。 </w:t>
      </w:r>
    </w:p>
    <w:p>
      <w:pPr>
        <w:ind w:left="0" w:right="0" w:firstLine="560"/>
        <w:spacing w:before="450" w:after="450" w:line="312" w:lineRule="auto"/>
      </w:pPr>
      <w:r>
        <w:rPr>
          <w:rFonts w:ascii="宋体" w:hAnsi="宋体" w:eastAsia="宋体" w:cs="宋体"/>
          <w:color w:val="000"/>
          <w:sz w:val="28"/>
          <w:szCs w:val="28"/>
        </w:rPr>
        <w:t xml:space="preserve">三、感悟文本，升华情感。我用声情并茂的范读激起了学生的情感。在此基础上，学生自由高声朗读起来，那投入的样子真让人神往，几分钟过去了，学生纷纷举手说自己的体会，有的说：“我觉得长江是位伟大的母亲，她无私地哺育着我们。”有的说：“我觉得长江既温柔而又充满力量，你看她……”我在黑板上写下了“温柔而有力量”一石激起千层浪，“博大而无私”“宏伟而壮观”“热爱而依恋”这些关键词都从学生口中如诗一般地流淌而出，带给我不小的惊喜，学生是伟大的，他们的心是智慧而敏感的。学生还发现了作者用“你”而没有用“她”;发现了文本第一段和第二段有相似之处而又有不少不同;发现了“走和奔”给人的感觉不同;发现诗中第一段和第二段中有两句话是一样的;提出“为什么说长江能推动新的时代?”等有价值的问题。</w:t>
      </w:r>
    </w:p>
    <w:p>
      <w:pPr>
        <w:ind w:left="0" w:right="0" w:firstLine="560"/>
        <w:spacing w:before="450" w:after="450" w:line="312" w:lineRule="auto"/>
      </w:pPr>
      <w:r>
        <w:rPr>
          <w:rFonts w:ascii="宋体" w:hAnsi="宋体" w:eastAsia="宋体" w:cs="宋体"/>
          <w:color w:val="000"/>
          <w:sz w:val="28"/>
          <w:szCs w:val="28"/>
        </w:rPr>
        <w:t xml:space="preserve">在这个环节，我记下学生的问题，让学生在书中做上记号，引导学生展开讨论，要求学生认真读课文，尝试解决这些问题，在学生有困难时稍作点拨，这些问题解决了，对课文的感悟也就到位了，在讨论的过程中，辅助以感情朗读，很明显看得出学生的情感在不断深入，不断升华。</w:t>
      </w:r>
    </w:p>
    <w:p>
      <w:pPr>
        <w:ind w:left="0" w:right="0" w:firstLine="560"/>
        <w:spacing w:before="450" w:after="450" w:line="312" w:lineRule="auto"/>
      </w:pPr>
      <w:r>
        <w:rPr>
          <w:rFonts w:ascii="宋体" w:hAnsi="宋体" w:eastAsia="宋体" w:cs="宋体"/>
          <w:color w:val="000"/>
          <w:sz w:val="28"/>
          <w:szCs w:val="28"/>
        </w:rPr>
        <w:t xml:space="preserve">第二课时，我让学生认真补充阅读了《三国演义》中的《滚滚长江东逝水》和苏轼的《赤壁怀古》，要求学生背诵课文和这两首补充诗歌，较好地拓展了课文的学习时空。学生写写学学生再次感受到“长江是历史的象征，她是一条母亲河，更是一条历史之长河”，有的说：“母亲是无私的，母亲永远是天底下最美的人，母爱永远是天底下最伟大的爱。”有的说“不同的人看长江会有不同的感悟，千百年来她给了诗人多少诗的灵感!”……</w:t>
      </w:r>
    </w:p>
    <w:p>
      <w:pPr>
        <w:ind w:left="0" w:right="0" w:firstLine="560"/>
        <w:spacing w:before="450" w:after="450" w:line="312" w:lineRule="auto"/>
      </w:pPr>
      <w:r>
        <w:rPr>
          <w:rFonts w:ascii="黑体" w:hAnsi="黑体" w:eastAsia="黑体" w:cs="黑体"/>
          <w:color w:val="000000"/>
          <w:sz w:val="34"/>
          <w:szCs w:val="34"/>
          <w:b w:val="1"/>
          <w:bCs w:val="1"/>
        </w:rPr>
        <w:t xml:space="preserve">乐曲长江之歌教学反思简短篇三</w:t>
      </w:r>
    </w:p>
    <w:p>
      <w:pPr>
        <w:ind w:left="0" w:right="0" w:firstLine="560"/>
        <w:spacing w:before="450" w:after="450" w:line="312" w:lineRule="auto"/>
      </w:pPr>
      <w:r>
        <w:rPr>
          <w:rFonts w:ascii="宋体" w:hAnsi="宋体" w:eastAsia="宋体" w:cs="宋体"/>
          <w:color w:val="000"/>
          <w:sz w:val="28"/>
          <w:szCs w:val="28"/>
        </w:rPr>
        <w:t xml:space="preserve">苏教版语文教材第十一册第一课是一首诗歌《长江之歌》，这首诗用第二人称的语气表达了对长江的赞美和依恋之情，读起来充满激情和力量。诗分两大段，前段表达对长江养育之情的感激和赞美;后段表达对历史和时代发展的讴歌和赞美。在这首诗里，我们仿佛看到一位充满温情的母亲正向我们走来，她温柔而有力量，博大而又无私，宏伟而又壮观，健康而又美丽。让人不由对她产生敬仰和依恋。</w:t>
      </w:r>
    </w:p>
    <w:p>
      <w:pPr>
        <w:ind w:left="0" w:right="0" w:firstLine="560"/>
        <w:spacing w:before="450" w:after="450" w:line="312" w:lineRule="auto"/>
      </w:pPr>
      <w:r>
        <w:rPr>
          <w:rFonts w:ascii="宋体" w:hAnsi="宋体" w:eastAsia="宋体" w:cs="宋体"/>
          <w:color w:val="000"/>
          <w:sz w:val="28"/>
          <w:szCs w:val="28"/>
        </w:rPr>
        <w:t xml:space="preserve">在这首诗歌里，长江不再仅仅是长江本身了，她是中华民族的母亲，是中华民族历史的见证，是中华民族的象征。如何通过教学让学生充分感知感悟文本，激发情感呢?</w:t>
      </w:r>
    </w:p>
    <w:p>
      <w:pPr>
        <w:ind w:left="0" w:right="0" w:firstLine="560"/>
        <w:spacing w:before="450" w:after="450" w:line="312" w:lineRule="auto"/>
      </w:pPr>
      <w:r>
        <w:rPr>
          <w:rFonts w:ascii="宋体" w:hAnsi="宋体" w:eastAsia="宋体" w:cs="宋体"/>
          <w:color w:val="000"/>
          <w:sz w:val="28"/>
          <w:szCs w:val="28"/>
        </w:rPr>
        <w:t xml:space="preserve">我是这样做的：</w:t>
      </w:r>
    </w:p>
    <w:p>
      <w:pPr>
        <w:ind w:left="0" w:right="0" w:firstLine="560"/>
        <w:spacing w:before="450" w:after="450" w:line="312" w:lineRule="auto"/>
      </w:pPr>
      <w:r>
        <w:rPr>
          <w:rFonts w:ascii="宋体" w:hAnsi="宋体" w:eastAsia="宋体" w:cs="宋体"/>
          <w:color w:val="000"/>
          <w:sz w:val="28"/>
          <w:szCs w:val="28"/>
        </w:rPr>
        <w:t xml:space="preserve">一、以长江为话题，激发学生对长江探究的欲望和要求。通过谈话让学生产生对长江的兴趣，产生探究的问题，产生了解长江的强烈愿望。</w:t>
      </w:r>
    </w:p>
    <w:p>
      <w:pPr>
        <w:ind w:left="0" w:right="0" w:firstLine="560"/>
        <w:spacing w:before="450" w:after="450" w:line="312" w:lineRule="auto"/>
      </w:pPr>
      <w:r>
        <w:rPr>
          <w:rFonts w:ascii="宋体" w:hAnsi="宋体" w:eastAsia="宋体" w:cs="宋体"/>
          <w:color w:val="000"/>
          <w:sz w:val="28"/>
          <w:szCs w:val="28"/>
        </w:rPr>
        <w:t xml:space="preserve">二、多角度审视长江。课前已布置学生搜集有关长江的资料。课堂中让学生对资料进行整合，用简要的语言介绍，并加上自己的感受和体会。体现资料为学习服务，交流为提高语文能力的功能。在这里，学生有的介绍了长江的发源和流量，有的带来了有关长江的图片和歌曲，有的朗读了长江的诗歌和散文，在诸多交流中，学生对长江有了深入的了解，学生知道了长江是我们的母亲河。在学生交流的基础上我告诉学生长江给了多少诗人诗的灵感，不同的人看长江会有不同的感悟，如《三国演义》片头曲和 苏轼的《念奴娇赤壁怀古》。这让学生对长江有了更多的感慨，为感悟文本打下了扎实的基础。 </w:t>
      </w:r>
    </w:p>
    <w:p>
      <w:pPr>
        <w:ind w:left="0" w:right="0" w:firstLine="560"/>
        <w:spacing w:before="450" w:after="450" w:line="312" w:lineRule="auto"/>
      </w:pPr>
      <w:r>
        <w:rPr>
          <w:rFonts w:ascii="宋体" w:hAnsi="宋体" w:eastAsia="宋体" w:cs="宋体"/>
          <w:color w:val="000"/>
          <w:sz w:val="28"/>
          <w:szCs w:val="28"/>
        </w:rPr>
        <w:t xml:space="preserve">三、感悟文本，升华情感。我用声情并茂的范读激起了学生的情感。在此基础上，学生自由高声朗读起来，那投入的样子真让人神往，几分钟过去了，学生纷纷举手说自己的体会，有的说：“我觉得长江是位伟大的母亲，她无私地哺育着我们。”有的说：“我觉得长江既温柔而又充满力量，你看她……”我在黑板上写下了“温柔而有力量”一石激起千层浪，“博大而无私”“宏伟而壮观”“热爱而依恋”这些关键词都从学生口中如诗一般地流淌而出，带给我不小的惊喜，学生是伟大的，他们的心是智慧而敏感的。学生还发现了作者用“你”而没有用“她”;发现了文本第一段和第二段有相似之处而又有不少不同;发现了“走和奔”给人的感觉不同;发现诗中第一段和第二段中有两句话是一样的;提出“为什么说长江能推动新的时代?”等有价值的问题。</w:t>
      </w:r>
    </w:p>
    <w:p>
      <w:pPr>
        <w:ind w:left="0" w:right="0" w:firstLine="560"/>
        <w:spacing w:before="450" w:after="450" w:line="312" w:lineRule="auto"/>
      </w:pPr>
      <w:r>
        <w:rPr>
          <w:rFonts w:ascii="宋体" w:hAnsi="宋体" w:eastAsia="宋体" w:cs="宋体"/>
          <w:color w:val="000"/>
          <w:sz w:val="28"/>
          <w:szCs w:val="28"/>
        </w:rPr>
        <w:t xml:space="preserve">在这个环节，我记下学生的问题，让学生在书中做上记号，引导学生展开讨论，要求学生认真读课文，尝试解决这些问题，在学生有困难时稍作点拨，这些问题解决了，对课文的感悟也就到位了，在讨论的过程中，辅助以感情朗读，很明显看得出学生的情感在不断深入，不断升华。</w:t>
      </w:r>
    </w:p>
    <w:p>
      <w:pPr>
        <w:ind w:left="0" w:right="0" w:firstLine="560"/>
        <w:spacing w:before="450" w:after="450" w:line="312" w:lineRule="auto"/>
      </w:pPr>
      <w:r>
        <w:rPr>
          <w:rFonts w:ascii="宋体" w:hAnsi="宋体" w:eastAsia="宋体" w:cs="宋体"/>
          <w:color w:val="000"/>
          <w:sz w:val="28"/>
          <w:szCs w:val="28"/>
        </w:rPr>
        <w:t xml:space="preserve">第二课时，我让学生认真补充阅读了《三国演义》中的《滚滚长江东逝水》和苏轼的《赤壁怀古》，要求学生背诵课文和这两首补充诗歌，较好地拓展了课文的学习时空。学生写写学学生再次感受到“长江是历史的象征，她是一条母亲河，更是一条历史之长河”，有的说：“母亲是无私的，母亲永远是天底下最美的人，母爱永远是天底下最伟大的爱。”有的说“不同的人看长江会有不同的感悟，千百年来她给了诗人多少诗的灵感!”……</w:t>
      </w:r>
    </w:p>
    <w:p>
      <w:pPr>
        <w:ind w:left="0" w:right="0" w:firstLine="560"/>
        <w:spacing w:before="450" w:after="450" w:line="312" w:lineRule="auto"/>
      </w:pPr>
      <w:r>
        <w:rPr>
          <w:rFonts w:ascii="黑体" w:hAnsi="黑体" w:eastAsia="黑体" w:cs="黑体"/>
          <w:color w:val="000000"/>
          <w:sz w:val="34"/>
          <w:szCs w:val="34"/>
          <w:b w:val="1"/>
          <w:bCs w:val="1"/>
        </w:rPr>
        <w:t xml:space="preserve">乐曲长江之歌教学反思简短篇四</w:t>
      </w:r>
    </w:p>
    <w:p>
      <w:pPr>
        <w:ind w:left="0" w:right="0" w:firstLine="560"/>
        <w:spacing w:before="450" w:after="450" w:line="312" w:lineRule="auto"/>
      </w:pPr>
      <w:r>
        <w:rPr>
          <w:rFonts w:ascii="宋体" w:hAnsi="宋体" w:eastAsia="宋体" w:cs="宋体"/>
          <w:color w:val="000"/>
          <w:sz w:val="28"/>
          <w:szCs w:val="28"/>
        </w:rPr>
        <w:t xml:space="preserve">本周三第一节七年级语文组听我的语文课，我上的是《河中石兽》。这是改编之后新增的一篇课文，并且篇幅也比较长。下面我来谈谈自己所上这篇课文的一点感受。</w:t>
      </w:r>
    </w:p>
    <w:p>
      <w:pPr>
        <w:ind w:left="0" w:right="0" w:firstLine="560"/>
        <w:spacing w:before="450" w:after="450" w:line="312" w:lineRule="auto"/>
      </w:pPr>
      <w:r>
        <w:rPr>
          <w:rFonts w:ascii="宋体" w:hAnsi="宋体" w:eastAsia="宋体" w:cs="宋体"/>
          <w:color w:val="000"/>
          <w:sz w:val="28"/>
          <w:szCs w:val="28"/>
        </w:rPr>
        <w:t xml:space="preserve">这篇课文我分三个课时来完成。并且我把这篇课文的重点放在理解字词、课文内容和让学生自己归纳课文中寻找石兽的四种方法上;把难点放在让学生知道学习这个故事你懂得了什么道理上。</w:t>
      </w:r>
    </w:p>
    <w:p>
      <w:pPr>
        <w:ind w:left="0" w:right="0" w:firstLine="560"/>
        <w:spacing w:before="450" w:after="450" w:line="312" w:lineRule="auto"/>
      </w:pPr>
      <w:r>
        <w:rPr>
          <w:rFonts w:ascii="宋体" w:hAnsi="宋体" w:eastAsia="宋体" w:cs="宋体"/>
          <w:color w:val="000"/>
          <w:sz w:val="28"/>
          <w:szCs w:val="28"/>
        </w:rPr>
        <w:t xml:space="preserve">首先我让他们提前预习，提前一个星期先背诵这篇文章，由于篇幅比较长，我让他们一天背一小段，两天背一大段，这样降低了他们背诵的难度。在检查背诵的时候，有时也给提一提不理解的地方。并要求他们自己借助课文下面的注解和工具书自己初步阅读感知课文内容。</w:t>
      </w:r>
    </w:p>
    <w:p>
      <w:pPr>
        <w:ind w:left="0" w:right="0" w:firstLine="560"/>
        <w:spacing w:before="450" w:after="450" w:line="312" w:lineRule="auto"/>
      </w:pPr>
      <w:r>
        <w:rPr>
          <w:rFonts w:ascii="宋体" w:hAnsi="宋体" w:eastAsia="宋体" w:cs="宋体"/>
          <w:color w:val="000"/>
          <w:sz w:val="28"/>
          <w:szCs w:val="28"/>
        </w:rPr>
        <w:t xml:space="preserve">其次在课堂教学时， 我分别叫了三个同学读，再次通过大屏幕纠正了字音并且强调了这几个容易些错的字及音“曳” “坎穴”“募”，然后让四个学生当堂落实字词的默写，有两个学生全队，两个学生字音出现错误。</w:t>
      </w:r>
    </w:p>
    <w:p>
      <w:pPr>
        <w:ind w:left="0" w:right="0" w:firstLine="560"/>
        <w:spacing w:before="450" w:after="450" w:line="312" w:lineRule="auto"/>
      </w:pPr>
      <w:r>
        <w:rPr>
          <w:rFonts w:ascii="宋体" w:hAnsi="宋体" w:eastAsia="宋体" w:cs="宋体"/>
          <w:color w:val="000"/>
          <w:sz w:val="28"/>
          <w:szCs w:val="28"/>
        </w:rPr>
        <w:t xml:space="preserve">接下来就是对基本知识的学习以及掌握课文内容。对于作家作品的介绍我只简单的说一下。对字词句意和课文内容我讲的比较详细。第一个时我只讲了一二段，我先让他们自己翻译课文，把不会翻译的作上记号(在学习时采用小组合作的方式)。等时间到了我让每个小组派一个代表一句一句讲解课文内容，如果讲的内容太多我发现对农村中学得孩子来说要他们把那么多的内容记下来就有些困难，他们消化不了。我把每段里面重要的词语句子要他们做上记号，再让他们当堂把这些内容记下来。过几分钟后我在检查他们背诵的情况，真的和我预想的差不了多少。我觉得人有了压力之后才会有动力，对于这些学生来说用这种方式让他们掌握文章内容效果还可以。我真的很开心他们能达到这样的效果我感到很欣慰。第二课时讲第三段，方法照旧。第三课时讲课文内容，第一个问题是让学生归纳这篇文章主要讲了一个什么故事?待学生回答之后便明确答案(寻找石兽的故事)。接着问他们课文中讲了他们用几种方法来寻找石兽的?然而学生对这个问题的答案就回答的不是太好，他们都只找到了三种，他们都把第一种给漏掉了。最后又问学生他们是怎样找到石兽的?学生马上回答是根据老何兵提供的线索在河的上游找到石兽的。</w:t>
      </w:r>
    </w:p>
    <w:p>
      <w:pPr>
        <w:ind w:left="0" w:right="0" w:firstLine="560"/>
        <w:spacing w:before="450" w:after="450" w:line="312" w:lineRule="auto"/>
      </w:pPr>
      <w:r>
        <w:rPr>
          <w:rFonts w:ascii="宋体" w:hAnsi="宋体" w:eastAsia="宋体" w:cs="宋体"/>
          <w:color w:val="000"/>
          <w:sz w:val="28"/>
          <w:szCs w:val="28"/>
        </w:rPr>
        <w:t xml:space="preserve">文章的最后我问学生从他们寻找到石兽这件事我们应该明白一个什么道理?</w:t>
      </w:r>
    </w:p>
    <w:p>
      <w:pPr>
        <w:ind w:left="0" w:right="0" w:firstLine="560"/>
        <w:spacing w:before="450" w:after="450" w:line="312" w:lineRule="auto"/>
      </w:pPr>
      <w:r>
        <w:rPr>
          <w:rFonts w:ascii="宋体" w:hAnsi="宋体" w:eastAsia="宋体" w:cs="宋体"/>
          <w:color w:val="000"/>
          <w:sz w:val="28"/>
          <w:szCs w:val="28"/>
        </w:rPr>
        <w:t xml:space="preserve">对于这篇课文我落实课文重要词句这方面做得还可以。因为在做学案的时候，学生都是当堂记住的，写的非常好。60名学生，55名学生解词都考到了90分以上，5名学生也考到了80分，高兴，也不再为学生写的不及格而苦恼。这也给我们教文言文提了个醒，落实文言中的字词句相当重要，课堂内容少讲些，分段讲。只讲一二段，让学生看着一体机的注释记，记过后当堂检查提问，再讲第二段时，再次提问第一段的解词及翻译，提问范围广，随时抽查，让学生的记忆里高度集中，并且学生正好在课堂上记住了这些词义和句意。效果要远比在家背得好。</w:t>
      </w:r>
    </w:p>
    <w:p>
      <w:pPr>
        <w:ind w:left="0" w:right="0" w:firstLine="560"/>
        <w:spacing w:before="450" w:after="450" w:line="312" w:lineRule="auto"/>
      </w:pPr>
      <w:r>
        <w:rPr>
          <w:rFonts w:ascii="宋体" w:hAnsi="宋体" w:eastAsia="宋体" w:cs="宋体"/>
          <w:color w:val="000"/>
          <w:sz w:val="28"/>
          <w:szCs w:val="28"/>
        </w:rPr>
        <w:t xml:space="preserve">在课文提升这方面我觉得自己做得还不好。以后自己要在这方面多下点功夫。</w:t>
      </w:r>
    </w:p>
    <w:p>
      <w:pPr>
        <w:ind w:left="0" w:right="0" w:firstLine="560"/>
        <w:spacing w:before="450" w:after="450" w:line="312" w:lineRule="auto"/>
      </w:pPr>
      <w:r>
        <w:rPr>
          <w:rFonts w:ascii="黑体" w:hAnsi="黑体" w:eastAsia="黑体" w:cs="黑体"/>
          <w:color w:val="000000"/>
          <w:sz w:val="34"/>
          <w:szCs w:val="34"/>
          <w:b w:val="1"/>
          <w:bCs w:val="1"/>
        </w:rPr>
        <w:t xml:space="preserve">乐曲长江之歌教学反思简短篇五</w:t>
      </w:r>
    </w:p>
    <w:p>
      <w:pPr>
        <w:ind w:left="0" w:right="0" w:firstLine="560"/>
        <w:spacing w:before="450" w:after="450" w:line="312" w:lineRule="auto"/>
      </w:pPr>
      <w:r>
        <w:rPr>
          <w:rFonts w:ascii="宋体" w:hAnsi="宋体" w:eastAsia="宋体" w:cs="宋体"/>
          <w:color w:val="000"/>
          <w:sz w:val="28"/>
          <w:szCs w:val="28"/>
        </w:rPr>
        <w:t xml:space="preserve">诗词讲究的是物象与情意的融和。意象一般是对文字所描写的物象的感受和体会， 意境是在意象所烘托的氛围中达到的一种境界，一种身临其境的感觉。《渔歌子》这首词，意境很美，雨中青山，江上渔舟，天空白鹭，两岸桃花，青笠绿蓑，色泽鲜明，但又显得柔和，气氛宁静但又充满活力。为了带领学生走进词的意境，走进词人的内心世界?在教学中，我注重了让学生多读，引导学生抓住此中所描写的九种景物，去体会、感悟，启发学生展开想象，并运用自己的语言去描绘词意，让学生在这些过程中去感受词中的意趣，体会词人寄情山水、悠然自得的乐趣。 并和学生一起进入张志和的“桃花流水”，我提了这样几个问题引导学生：</w:t>
      </w:r>
    </w:p>
    <w:p>
      <w:pPr>
        <w:ind w:left="0" w:right="0" w:firstLine="560"/>
        <w:spacing w:before="450" w:after="450" w:line="312" w:lineRule="auto"/>
      </w:pPr>
      <w:r>
        <w:rPr>
          <w:rFonts w:ascii="宋体" w:hAnsi="宋体" w:eastAsia="宋体" w:cs="宋体"/>
          <w:color w:val="000"/>
          <w:sz w:val="28"/>
          <w:szCs w:val="28"/>
        </w:rPr>
        <w:t xml:space="preserve">1、 张志和既是诗人，又是画家，还精通音律，都说他“词中有画，画中有词”，那么，你从他的《渔歌子》里看到了哪些景物呢?</w:t>
      </w:r>
    </w:p>
    <w:p>
      <w:pPr>
        <w:ind w:left="0" w:right="0" w:firstLine="560"/>
        <w:spacing w:before="450" w:after="450" w:line="312" w:lineRule="auto"/>
      </w:pPr>
      <w:r>
        <w:rPr>
          <w:rFonts w:ascii="宋体" w:hAnsi="宋体" w:eastAsia="宋体" w:cs="宋体"/>
          <w:color w:val="000"/>
          <w:sz w:val="28"/>
          <w:szCs w:val="28"/>
        </w:rPr>
        <w:t xml:space="preserve">2、 不仅仅是景物，还有丰富的色彩，你都看见了哪些颜色呢?</w:t>
      </w:r>
    </w:p>
    <w:p>
      <w:pPr>
        <w:ind w:left="0" w:right="0" w:firstLine="560"/>
        <w:spacing w:before="450" w:after="450" w:line="312" w:lineRule="auto"/>
      </w:pPr>
      <w:r>
        <w:rPr>
          <w:rFonts w:ascii="宋体" w:hAnsi="宋体" w:eastAsia="宋体" w:cs="宋体"/>
          <w:color w:val="000"/>
          <w:sz w:val="28"/>
          <w:szCs w:val="28"/>
        </w:rPr>
        <w:t xml:space="preserve">3、 都说“远看山有色，近听水无声”，可是，我似乎听见了……也闻见了……?</w:t>
      </w:r>
    </w:p>
    <w:p>
      <w:pPr>
        <w:ind w:left="0" w:right="0" w:firstLine="560"/>
        <w:spacing w:before="450" w:after="450" w:line="312" w:lineRule="auto"/>
      </w:pPr>
      <w:r>
        <w:rPr>
          <w:rFonts w:ascii="宋体" w:hAnsi="宋体" w:eastAsia="宋体" w:cs="宋体"/>
          <w:color w:val="000"/>
          <w:sz w:val="28"/>
          <w:szCs w:val="28"/>
        </w:rPr>
        <w:t xml:space="preserve">在引导学生走进张志和的“桃花流水”的，我们得品味诗人的心境了。</w:t>
      </w:r>
    </w:p>
    <w:p>
      <w:pPr>
        <w:ind w:left="0" w:right="0" w:firstLine="560"/>
        <w:spacing w:before="450" w:after="450" w:line="312" w:lineRule="auto"/>
      </w:pPr>
      <w:r>
        <w:rPr>
          <w:rFonts w:ascii="宋体" w:hAnsi="宋体" w:eastAsia="宋体" w:cs="宋体"/>
          <w:color w:val="000"/>
          <w:sz w:val="28"/>
          <w:szCs w:val="28"/>
        </w:rPr>
        <w:t xml:space="preserve">1、 张志和为什么会在这“斜风细雨不须归”呢?(联系诗人的生活经历来体会。)</w:t>
      </w:r>
    </w:p>
    <w:p>
      <w:pPr>
        <w:ind w:left="0" w:right="0" w:firstLine="560"/>
        <w:spacing w:before="450" w:after="450" w:line="312" w:lineRule="auto"/>
      </w:pPr>
      <w:r>
        <w:rPr>
          <w:rFonts w:ascii="宋体" w:hAnsi="宋体" w:eastAsia="宋体" w:cs="宋体"/>
          <w:color w:val="000"/>
          <w:sz w:val="28"/>
          <w:szCs w:val="28"/>
        </w:rPr>
        <w:t xml:space="preserve">2、 将张志和哥哥张松龄的《和答弟志和渔父歌》与张志和的《渔歌子》对比欣赏，强调“狂风浪起且须还”“ 斜风细雨不须归”，进一步感受诗人陶醉于山水的悠闲自在。</w:t>
      </w:r>
    </w:p>
    <w:p>
      <w:pPr>
        <w:ind w:left="0" w:right="0" w:firstLine="560"/>
        <w:spacing w:before="450" w:after="450" w:line="312" w:lineRule="auto"/>
      </w:pPr>
      <w:r>
        <w:rPr>
          <w:rFonts w:ascii="宋体" w:hAnsi="宋体" w:eastAsia="宋体" w:cs="宋体"/>
          <w:color w:val="000"/>
          <w:sz w:val="28"/>
          <w:szCs w:val="28"/>
        </w:rPr>
        <w:t xml:space="preserve">3、 张志和是“直钩垂钓，不放鱼饵“，你说他钓的是什么呢?</w:t>
      </w:r>
    </w:p>
    <w:p>
      <w:pPr>
        <w:ind w:left="0" w:right="0" w:firstLine="560"/>
        <w:spacing w:before="450" w:after="450" w:line="312" w:lineRule="auto"/>
      </w:pPr>
      <w:r>
        <w:rPr>
          <w:rFonts w:ascii="宋体" w:hAnsi="宋体" w:eastAsia="宋体" w:cs="宋体"/>
          <w:color w:val="000"/>
          <w:sz w:val="28"/>
          <w:szCs w:val="28"/>
        </w:rPr>
        <w:t xml:space="preserve">读到这里，我和学生们都早已身临其境了，任清风抚面，任芬芳扑鼻，只仰望白鹭展翅，只俯看桃花带露随流水……哪还怕什么“斜风”，早是水中一尾鳜鱼，张志和也钓起了我们心中的“清新、飘逸、悠闲自在……”</w:t>
      </w:r>
    </w:p>
    <w:p>
      <w:pPr>
        <w:ind w:left="0" w:right="0" w:firstLine="560"/>
        <w:spacing w:before="450" w:after="450" w:line="312" w:lineRule="auto"/>
      </w:pPr>
      <w:r>
        <w:rPr>
          <w:rFonts w:ascii="宋体" w:hAnsi="宋体" w:eastAsia="宋体" w:cs="宋体"/>
          <w:color w:val="000"/>
          <w:sz w:val="28"/>
          <w:szCs w:val="28"/>
        </w:rPr>
        <w:t xml:space="preserve">是啊，我们学习古诗词，第一要能通过诗、词的文字想象画面，反复诵读;第二要联系作者的生活经历来一同感受。这样，就能带领学生走进词的意境，走进词人的内心世界。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2024-10-07T02:38:13+08:00</dcterms:created>
  <dcterms:modified xsi:type="dcterms:W3CDTF">2024-10-07T02:38:13+08:00</dcterms:modified>
</cp:coreProperties>
</file>

<file path=docProps/custom.xml><?xml version="1.0" encoding="utf-8"?>
<Properties xmlns="http://schemas.openxmlformats.org/officeDocument/2006/custom-properties" xmlns:vt="http://schemas.openxmlformats.org/officeDocument/2006/docPropsVTypes"/>
</file>