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第一书记任期述职报告</w:t>
      </w:r>
      <w:bookmarkEnd w:id="1"/>
    </w:p>
    <w:p>
      <w:pPr>
        <w:jc w:val="center"/>
        <w:spacing w:before="0" w:after="450"/>
      </w:pPr>
      <w:r>
        <w:rPr>
          <w:rFonts w:ascii="Arial" w:hAnsi="Arial" w:eastAsia="Arial" w:cs="Arial"/>
          <w:color w:val="999999"/>
          <w:sz w:val="20"/>
          <w:szCs w:val="20"/>
        </w:rPr>
        <w:t xml:space="preserve">来源：网络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篇一：  本人于20xx年5月7日到岗担任定远县定城镇丰收村第一书记。任职期间，能够严格按照 加强组织、发展经济、富裕农民、维护稳定、锻炼干部、促进农村全面进步的选派工作六句话要求，切实履行职责，遵守规章制度，使本村的各项事业发展取得了初...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本人于20xx年5月7日到岗担任定远县定城镇丰收村第一书记。任职期间，能够严格按照 加强组织、发展经济、富裕农民、维护稳定、锻炼干部、促进农村全面进步的选派工作六句话要求，切实履行职责，遵守规章制度，使本村的各项事业发展取得了初步的成效，现将两年任期的工作情况，向组织上做一个简要汇报：</w:t>
      </w:r>
    </w:p>
    <w:p>
      <w:pPr>
        <w:ind w:left="0" w:right="0" w:firstLine="560"/>
        <w:spacing w:before="450" w:after="450" w:line="312" w:lineRule="auto"/>
      </w:pPr>
      <w:r>
        <w:rPr>
          <w:rFonts w:ascii="宋体" w:hAnsi="宋体" w:eastAsia="宋体" w:cs="宋体"/>
          <w:color w:val="000"/>
          <w:sz w:val="28"/>
          <w:szCs w:val="28"/>
        </w:rPr>
        <w:t xml:space="preserve">一、大力加强组织建设和队伍建设</w:t>
      </w:r>
    </w:p>
    <w:p>
      <w:pPr>
        <w:ind w:left="0" w:right="0" w:firstLine="560"/>
        <w:spacing w:before="450" w:after="450" w:line="312" w:lineRule="auto"/>
      </w:pPr>
      <w:r>
        <w:rPr>
          <w:rFonts w:ascii="宋体" w:hAnsi="宋体" w:eastAsia="宋体" w:cs="宋体"/>
          <w:color w:val="000"/>
          <w:sz w:val="28"/>
          <w:szCs w:val="28"/>
        </w:rPr>
        <w:t xml:space="preserve">1、加强我村党员队伍建设</w:t>
      </w:r>
    </w:p>
    <w:p>
      <w:pPr>
        <w:ind w:left="0" w:right="0" w:firstLine="560"/>
        <w:spacing w:before="450" w:after="450" w:line="312" w:lineRule="auto"/>
      </w:pPr>
      <w:r>
        <w:rPr>
          <w:rFonts w:ascii="宋体" w:hAnsi="宋体" w:eastAsia="宋体" w:cs="宋体"/>
          <w:color w:val="000"/>
          <w:sz w:val="28"/>
          <w:szCs w:val="28"/>
        </w:rPr>
        <w:t xml:space="preserve">到村后，我在短时间内即和党员代表进行座谈，并定期召开村两委班子工作会议，及时掌握他们的思想动态，带领他们学习十八大报告和两会精神，传达上级组织的工作部署，使党员干部统一思想，务必保持锐意进取的工作态度。针对本村党员干部岁数普遍偏大，年龄结构比例失衡的现状，我将年轻党员培养和吸收工作提到了重要位置，努力把政治觉悟强、文化层次高、肯干事、能干事的年轻同志吸收到组织队伍中来，让他们成为本村各项事业发展的带头人和村两委班子的接班人。20xx年11月份为4名预备期党员办理了转正手续。20xx年10月21日召开党员大会，发展3名入党积极分子为培养对象;给离职老村干发放补助金;收取党费。</w:t>
      </w:r>
    </w:p>
    <w:p>
      <w:pPr>
        <w:ind w:left="0" w:right="0" w:firstLine="560"/>
        <w:spacing w:before="450" w:after="450" w:line="312" w:lineRule="auto"/>
      </w:pPr>
      <w:r>
        <w:rPr>
          <w:rFonts w:ascii="宋体" w:hAnsi="宋体" w:eastAsia="宋体" w:cs="宋体"/>
          <w:color w:val="000"/>
          <w:sz w:val="28"/>
          <w:szCs w:val="28"/>
        </w:rPr>
        <w:t xml:space="preserve">2、优化村两委班子人员组成</w:t>
      </w:r>
    </w:p>
    <w:p>
      <w:pPr>
        <w:ind w:left="0" w:right="0" w:firstLine="560"/>
        <w:spacing w:before="450" w:after="450" w:line="312" w:lineRule="auto"/>
      </w:pPr>
      <w:r>
        <w:rPr>
          <w:rFonts w:ascii="宋体" w:hAnsi="宋体" w:eastAsia="宋体" w:cs="宋体"/>
          <w:color w:val="000"/>
          <w:sz w:val="28"/>
          <w:szCs w:val="28"/>
        </w:rPr>
        <w:t xml:space="preserve">20xx年5月，在上级党委的领导下，决定对我村两委班子部分主要负责同志予以调整。分别对不能够正确履行职务的村书记，村主任和文书，在民主推选和上级研究的基础上，予以调整。并在新班子组建伊始，加强制度建设和队伍建设，在总结教训的同时，注重交流，搞好成员之间的团结;强调廉洁意识、服务意识和发展意识;完善各项工作制度。在最短的时间内，带领新班子打开了我村各项工作的新局面，受到了镇党委的高度肯定。</w:t>
      </w:r>
    </w:p>
    <w:p>
      <w:pPr>
        <w:ind w:left="0" w:right="0" w:firstLine="560"/>
        <w:spacing w:before="450" w:after="450" w:line="312" w:lineRule="auto"/>
      </w:pPr>
      <w:r>
        <w:rPr>
          <w:rFonts w:ascii="宋体" w:hAnsi="宋体" w:eastAsia="宋体" w:cs="宋体"/>
          <w:color w:val="000"/>
          <w:sz w:val="28"/>
          <w:szCs w:val="28"/>
        </w:rPr>
        <w:t xml:space="preserve">3、在七一和春节期间，联系选派单位，帮扶单位和相关企业，前来我村看望慰问困难党员家庭，并组织一系列活动，丰富党员文化生活。</w:t>
      </w:r>
    </w:p>
    <w:p>
      <w:pPr>
        <w:ind w:left="0" w:right="0" w:firstLine="560"/>
        <w:spacing w:before="450" w:after="450" w:line="312" w:lineRule="auto"/>
      </w:pPr>
      <w:r>
        <w:rPr>
          <w:rFonts w:ascii="宋体" w:hAnsi="宋体" w:eastAsia="宋体" w:cs="宋体"/>
          <w:color w:val="000"/>
          <w:sz w:val="28"/>
          <w:szCs w:val="28"/>
        </w:rPr>
        <w:t xml:space="preserve">4、按照上级要求，做好村两委换届的各项工作，在确保平稳过渡，不出差错的基础上，进一步优化我村党员干部队伍。</w:t>
      </w:r>
    </w:p>
    <w:p>
      <w:pPr>
        <w:ind w:left="0" w:right="0" w:firstLine="560"/>
        <w:spacing w:before="450" w:after="450" w:line="312" w:lineRule="auto"/>
      </w:pPr>
      <w:r>
        <w:rPr>
          <w:rFonts w:ascii="宋体" w:hAnsi="宋体" w:eastAsia="宋体" w:cs="宋体"/>
          <w:color w:val="000"/>
          <w:sz w:val="28"/>
          <w:szCs w:val="28"/>
        </w:rPr>
        <w:t xml:space="preserve">二、积极联系项目，筹措资金，发展本村各项事业</w:t>
      </w:r>
    </w:p>
    <w:p>
      <w:pPr>
        <w:ind w:left="0" w:right="0" w:firstLine="560"/>
        <w:spacing w:before="450" w:after="450" w:line="312" w:lineRule="auto"/>
      </w:pPr>
      <w:r>
        <w:rPr>
          <w:rFonts w:ascii="宋体" w:hAnsi="宋体" w:eastAsia="宋体" w:cs="宋体"/>
          <w:color w:val="000"/>
          <w:sz w:val="28"/>
          <w:szCs w:val="28"/>
        </w:rPr>
        <w:t xml:space="preserve">本人自到任之始，即深入农户、党员、困难群众家庭开展走访调研工作。本着全面调研，重点走访的原则，不仅走遍了全村23个生产队，而且针对困难群众，困难党员，五保户，残疾人家庭给予了特别关注，不仅掌握了本村的各方面村情村貌，而且了解了重点人群的实际困难，为下一步开展工作理清了思路，并打下了良好的群众基础。</w:t>
      </w:r>
    </w:p>
    <w:p>
      <w:pPr>
        <w:ind w:left="0" w:right="0" w:firstLine="560"/>
        <w:spacing w:before="450" w:after="450" w:line="312" w:lineRule="auto"/>
      </w:pPr>
      <w:r>
        <w:rPr>
          <w:rFonts w:ascii="宋体" w:hAnsi="宋体" w:eastAsia="宋体" w:cs="宋体"/>
          <w:color w:val="000"/>
          <w:sz w:val="28"/>
          <w:szCs w:val="28"/>
        </w:rPr>
        <w:t xml:space="preserve">1、成功引进新型农产品种植项目：</w:t>
      </w:r>
    </w:p>
    <w:p>
      <w:pPr>
        <w:ind w:left="0" w:right="0" w:firstLine="560"/>
        <w:spacing w:before="450" w:after="450" w:line="312" w:lineRule="auto"/>
      </w:pPr>
      <w:r>
        <w:rPr>
          <w:rFonts w:ascii="宋体" w:hAnsi="宋体" w:eastAsia="宋体" w:cs="宋体"/>
          <w:color w:val="000"/>
          <w:sz w:val="28"/>
          <w:szCs w:val="28"/>
        </w:rPr>
        <w:t xml:space="preserve">在前期多次磋商并参观考察的基础上，20xx年12月18日，本村45户农户正式与安徽滁州华怡食品有限公司签订小黄瓜种植合同.该项目由企业提供种苗、花费、技术支持等，并全额收购，其产品均用于出口，经济效益可观。此次合同签订的数量为100亩， 2024年度种植户每亩实际平均收益约5000元。根据今年实际情况分析：一是雨水较多，耽误农时;二是农民第一年种植该品种，经验不足观望情绪较重，导致实际收益只达到预期的一半。但是经过一年的实验，以及村干部和党员的带头，大部分农民尝到了甜头，树立了信心，纷纷要求来年加入其中。经与企业协商，现已初步达成意向，明年该企业将继续在我村发展该项目，并视订单数量适当扩大规模，预计每亩收益可达万元。</w:t>
      </w:r>
    </w:p>
    <w:p>
      <w:pPr>
        <w:ind w:left="0" w:right="0" w:firstLine="560"/>
        <w:spacing w:before="450" w:after="450" w:line="312" w:lineRule="auto"/>
      </w:pPr>
      <w:r>
        <w:rPr>
          <w:rFonts w:ascii="宋体" w:hAnsi="宋体" w:eastAsia="宋体" w:cs="宋体"/>
          <w:color w:val="000"/>
          <w:sz w:val="28"/>
          <w:szCs w:val="28"/>
        </w:rPr>
        <w:t xml:space="preserve">2、协调定远县天星医药有限公司给予本村对口帮扶，20xx年底为本村购置一批办公桌椅和计算机。现本村村干部已经实现人手一台电脑，为他们工作学习，以及获取有利于村发展的各项信息提供了极大的便利。</w:t>
      </w:r>
    </w:p>
    <w:p>
      <w:pPr>
        <w:ind w:left="0" w:right="0" w:firstLine="560"/>
        <w:spacing w:before="450" w:after="450" w:line="312" w:lineRule="auto"/>
      </w:pPr>
      <w:r>
        <w:rPr>
          <w:rFonts w:ascii="宋体" w:hAnsi="宋体" w:eastAsia="宋体" w:cs="宋体"/>
          <w:color w:val="000"/>
          <w:sz w:val="28"/>
          <w:szCs w:val="28"/>
        </w:rPr>
        <w:t xml:space="preserve">3、认真选择发展项目，合理使用选派干部专项资金，发展了绿色生态养鹅场，增加本村集体经济收入。年底利用农闲时间，筹措资金，组织村民为大徐生产队铺设了一条约2.5公里长的道路。</w:t>
      </w:r>
    </w:p>
    <w:p>
      <w:pPr>
        <w:ind w:left="0" w:right="0" w:firstLine="560"/>
        <w:spacing w:before="450" w:after="450" w:line="312" w:lineRule="auto"/>
      </w:pPr>
      <w:r>
        <w:rPr>
          <w:rFonts w:ascii="宋体" w:hAnsi="宋体" w:eastAsia="宋体" w:cs="宋体"/>
          <w:color w:val="000"/>
          <w:sz w:val="28"/>
          <w:szCs w:val="28"/>
        </w:rPr>
        <w:t xml:space="preserve">4、在主管单位和选派单位的大力支持下，争取到各类帮扶资金款项和物资合计五万余元，为困难群众解决了部分生活问题。在各种节日期间，给困难群众家庭送去慰问金和慰问品。</w:t>
      </w:r>
    </w:p>
    <w:p>
      <w:pPr>
        <w:ind w:left="0" w:right="0" w:firstLine="560"/>
        <w:spacing w:before="450" w:after="450" w:line="312" w:lineRule="auto"/>
      </w:pPr>
      <w:r>
        <w:rPr>
          <w:rFonts w:ascii="宋体" w:hAnsi="宋体" w:eastAsia="宋体" w:cs="宋体"/>
          <w:color w:val="000"/>
          <w:sz w:val="28"/>
          <w:szCs w:val="28"/>
        </w:rPr>
        <w:t xml:space="preserve">三、关心弱势群体，解决群众实际困难，促进农村和谐。</w:t>
      </w:r>
    </w:p>
    <w:p>
      <w:pPr>
        <w:ind w:left="0" w:right="0" w:firstLine="560"/>
        <w:spacing w:before="450" w:after="450" w:line="312" w:lineRule="auto"/>
      </w:pPr>
      <w:r>
        <w:rPr>
          <w:rFonts w:ascii="宋体" w:hAnsi="宋体" w:eastAsia="宋体" w:cs="宋体"/>
          <w:color w:val="000"/>
          <w:sz w:val="28"/>
          <w:szCs w:val="28"/>
        </w:rPr>
        <w:t xml:space="preserve">在充分走访调研的基础上，针对确有困难，亟待解决的群众家庭，尽力给予帮助。诸如争取低保补助，大学生助学贷款，联系相关部门为残疾人赠送轮椅车、坐厕椅等专用生活设施并为行动不便的残疾人现场办理残疾证，邀请医药企业和医疗机构开展义诊和送药下乡活动;此外，在县市两级残联的支持下，完成5户残疾人家庭无障改造、5户家庭危房改造和4户就业扶持项目，实施过程中，若有特别困难家庭，为保证项目进展顺利，本人也自费为其垫付钱款，购买设备;七一期间，联系主管单位领导前来本村慰问，给十余户困难群众和困难党员家庭送去慰问品和慰问金，两节期间，给全村困难党员、困难群众以及所有残疾人家庭，每户送去500元慰问金，共计两万余元;为10户困难家庭落实阳光家园工程，受到了群众的一致好评。</w:t>
      </w:r>
    </w:p>
    <w:p>
      <w:pPr>
        <w:ind w:left="0" w:right="0" w:firstLine="560"/>
        <w:spacing w:before="450" w:after="450" w:line="312" w:lineRule="auto"/>
      </w:pPr>
      <w:r>
        <w:rPr>
          <w:rFonts w:ascii="宋体" w:hAnsi="宋体" w:eastAsia="宋体" w:cs="宋体"/>
          <w:color w:val="000"/>
          <w:sz w:val="28"/>
          <w:szCs w:val="28"/>
        </w:rPr>
        <w:t xml:space="preserve">四、全面开展党的群众路线教育实践活动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按照上级统一要求，我村于20xx年年初启动党的群众路线教育实践活动,各项工作有序展开。</w:t>
      </w:r>
    </w:p>
    <w:p>
      <w:pPr>
        <w:ind w:left="0" w:right="0" w:firstLine="560"/>
        <w:spacing w:before="450" w:after="450" w:line="312" w:lineRule="auto"/>
      </w:pPr>
      <w:r>
        <w:rPr>
          <w:rFonts w:ascii="宋体" w:hAnsi="宋体" w:eastAsia="宋体" w:cs="宋体"/>
          <w:color w:val="000"/>
          <w:sz w:val="28"/>
          <w:szCs w:val="28"/>
        </w:rPr>
        <w:t xml:space="preserve">1、20xx年2月21日，召开全村党员干部党的群众路线教育实践活动动员大会。宣传活动的内容和步骤安排。</w:t>
      </w:r>
    </w:p>
    <w:p>
      <w:pPr>
        <w:ind w:left="0" w:right="0" w:firstLine="560"/>
        <w:spacing w:before="450" w:after="450" w:line="312" w:lineRule="auto"/>
      </w:pPr>
      <w:r>
        <w:rPr>
          <w:rFonts w:ascii="宋体" w:hAnsi="宋体" w:eastAsia="宋体" w:cs="宋体"/>
          <w:color w:val="000"/>
          <w:sz w:val="28"/>
          <w:szCs w:val="28"/>
        </w:rPr>
        <w:t xml:space="preserve">2、深入开展走访调研活动，了解群众的迫切需求和对村两委工作的意见和建议。</w:t>
      </w:r>
    </w:p>
    <w:p>
      <w:pPr>
        <w:ind w:left="0" w:right="0" w:firstLine="560"/>
        <w:spacing w:before="450" w:after="450" w:line="312" w:lineRule="auto"/>
      </w:pPr>
      <w:r>
        <w:rPr>
          <w:rFonts w:ascii="宋体" w:hAnsi="宋体" w:eastAsia="宋体" w:cs="宋体"/>
          <w:color w:val="000"/>
          <w:sz w:val="28"/>
          <w:szCs w:val="28"/>
        </w:rPr>
        <w:t xml:space="preserve">3、定期召开党员大会，带领学习实践活动的相关文件和资料，开展批评与自我批评。</w:t>
      </w:r>
    </w:p>
    <w:p>
      <w:pPr>
        <w:ind w:left="0" w:right="0" w:firstLine="560"/>
        <w:spacing w:before="450" w:after="450" w:line="312" w:lineRule="auto"/>
      </w:pPr>
      <w:r>
        <w:rPr>
          <w:rFonts w:ascii="宋体" w:hAnsi="宋体" w:eastAsia="宋体" w:cs="宋体"/>
          <w:color w:val="000"/>
          <w:sz w:val="28"/>
          <w:szCs w:val="28"/>
        </w:rPr>
        <w:t xml:space="preserve">4、带头记录学习笔记和撰写学习心得。</w:t>
      </w:r>
    </w:p>
    <w:p>
      <w:pPr>
        <w:ind w:left="0" w:right="0" w:firstLine="560"/>
        <w:spacing w:before="450" w:after="450" w:line="312" w:lineRule="auto"/>
      </w:pPr>
      <w:r>
        <w:rPr>
          <w:rFonts w:ascii="宋体" w:hAnsi="宋体" w:eastAsia="宋体" w:cs="宋体"/>
          <w:color w:val="000"/>
          <w:sz w:val="28"/>
          <w:szCs w:val="28"/>
        </w:rPr>
        <w:t xml:space="preserve">通过一个阶段的党的群众路线教育实践活动，进一步提高两委班子做好新形势下群众工作的能力。坚持把实践锻炼作为增强党性、改进作风、提高本领的重要途径，在推动科学发展、促进社会和谐、维护社会稳定的生动实践中，不断强化宗旨意识，培养群众感情，增强工作本领，进一步提高做好新形势下群众工作的能力，着力提高服务大局、推动科学发展，服务群众、凝聚人心，协调各方关系、维护社会和谐稳定的能力。</w:t>
      </w:r>
    </w:p>
    <w:p>
      <w:pPr>
        <w:ind w:left="0" w:right="0" w:firstLine="560"/>
        <w:spacing w:before="450" w:after="450" w:line="312" w:lineRule="auto"/>
      </w:pPr>
      <w:r>
        <w:rPr>
          <w:rFonts w:ascii="宋体" w:hAnsi="宋体" w:eastAsia="宋体" w:cs="宋体"/>
          <w:color w:val="000"/>
          <w:sz w:val="28"/>
          <w:szCs w:val="28"/>
        </w:rPr>
        <w:t xml:space="preserve">五、按期顺利完成两委班子换届选举工作。</w:t>
      </w:r>
    </w:p>
    <w:p>
      <w:pPr>
        <w:ind w:left="0" w:right="0" w:firstLine="560"/>
        <w:spacing w:before="450" w:after="450" w:line="312" w:lineRule="auto"/>
      </w:pPr>
      <w:r>
        <w:rPr>
          <w:rFonts w:ascii="宋体" w:hAnsi="宋体" w:eastAsia="宋体" w:cs="宋体"/>
          <w:color w:val="000"/>
          <w:sz w:val="28"/>
          <w:szCs w:val="28"/>
        </w:rPr>
        <w:t xml:space="preserve">1、20xx年7月初，按照镇党委统一安排，制定村两委换届实施方案，成立了换届选举工作领导小组，担任组长。</w:t>
      </w:r>
    </w:p>
    <w:p>
      <w:pPr>
        <w:ind w:left="0" w:right="0" w:firstLine="560"/>
        <w:spacing w:before="450" w:after="450" w:line="312" w:lineRule="auto"/>
      </w:pPr>
      <w:r>
        <w:rPr>
          <w:rFonts w:ascii="宋体" w:hAnsi="宋体" w:eastAsia="宋体" w:cs="宋体"/>
          <w:color w:val="000"/>
          <w:sz w:val="28"/>
          <w:szCs w:val="28"/>
        </w:rPr>
        <w:t xml:space="preserve">2、20xx年7月11日，召开村党员和村民代表会议，推选出下届村支委候选人名单，公式并报镇党委。</w:t>
      </w:r>
    </w:p>
    <w:p>
      <w:pPr>
        <w:ind w:left="0" w:right="0" w:firstLine="560"/>
        <w:spacing w:before="450" w:after="450" w:line="312" w:lineRule="auto"/>
      </w:pPr>
      <w:r>
        <w:rPr>
          <w:rFonts w:ascii="宋体" w:hAnsi="宋体" w:eastAsia="宋体" w:cs="宋体"/>
          <w:color w:val="000"/>
          <w:sz w:val="28"/>
          <w:szCs w:val="28"/>
        </w:rPr>
        <w:t xml:space="preserve">3、20xx年7月25日，召开党员大会，选举产生新一届党组织委员会书记、副书记、委员，并报镇党委。</w:t>
      </w:r>
    </w:p>
    <w:p>
      <w:pPr>
        <w:ind w:left="0" w:right="0" w:firstLine="560"/>
        <w:spacing w:before="450" w:after="450" w:line="312" w:lineRule="auto"/>
      </w:pPr>
      <w:r>
        <w:rPr>
          <w:rFonts w:ascii="宋体" w:hAnsi="宋体" w:eastAsia="宋体" w:cs="宋体"/>
          <w:color w:val="000"/>
          <w:sz w:val="28"/>
          <w:szCs w:val="28"/>
        </w:rPr>
        <w:t xml:space="preserve">4、20xx年8月上旬，积极筹备村民委员会换届选举工作，推选村民选举委员会和村民代表，制定了选举办法，完成了选民登记，公式了候选人条件。</w:t>
      </w:r>
    </w:p>
    <w:p>
      <w:pPr>
        <w:ind w:left="0" w:right="0" w:firstLine="560"/>
        <w:spacing w:before="450" w:after="450" w:line="312" w:lineRule="auto"/>
      </w:pPr>
      <w:r>
        <w:rPr>
          <w:rFonts w:ascii="宋体" w:hAnsi="宋体" w:eastAsia="宋体" w:cs="宋体"/>
          <w:color w:val="000"/>
          <w:sz w:val="28"/>
          <w:szCs w:val="28"/>
        </w:rPr>
        <w:t xml:space="preserve">5、20xx你8月16日召开了村民代表会议，提名候选人。</w:t>
      </w:r>
    </w:p>
    <w:p>
      <w:pPr>
        <w:ind w:left="0" w:right="0" w:firstLine="560"/>
        <w:spacing w:before="450" w:after="450" w:line="312" w:lineRule="auto"/>
      </w:pPr>
      <w:r>
        <w:rPr>
          <w:rFonts w:ascii="宋体" w:hAnsi="宋体" w:eastAsia="宋体" w:cs="宋体"/>
          <w:color w:val="000"/>
          <w:sz w:val="28"/>
          <w:szCs w:val="28"/>
        </w:rPr>
        <w:t xml:space="preserve">6、8月28日在全村范围内进行投票，召开村民代表大会，完成村名委员会选举工作。</w:t>
      </w:r>
    </w:p>
    <w:p>
      <w:pPr>
        <w:ind w:left="0" w:right="0" w:firstLine="560"/>
        <w:spacing w:before="450" w:after="450" w:line="312" w:lineRule="auto"/>
      </w:pPr>
      <w:r>
        <w:rPr>
          <w:rFonts w:ascii="宋体" w:hAnsi="宋体" w:eastAsia="宋体" w:cs="宋体"/>
          <w:color w:val="000"/>
          <w:sz w:val="28"/>
          <w:szCs w:val="28"/>
        </w:rPr>
        <w:t xml:space="preserve">六、加强交流学习，组织外出考察</w:t>
      </w:r>
    </w:p>
    <w:p>
      <w:pPr>
        <w:ind w:left="0" w:right="0" w:firstLine="560"/>
        <w:spacing w:before="450" w:after="450" w:line="312" w:lineRule="auto"/>
      </w:pPr>
      <w:r>
        <w:rPr>
          <w:rFonts w:ascii="宋体" w:hAnsi="宋体" w:eastAsia="宋体" w:cs="宋体"/>
          <w:color w:val="000"/>
          <w:sz w:val="28"/>
          <w:szCs w:val="28"/>
        </w:rPr>
        <w:t xml:space="preserve">2024年8月，组织村两委前往滁州市南谯区乌衣镇开展考察学习和业务交流活动。活动期间，与乌衣镇白庙村两委开展了村务工作的广泛交流，并听取了对方关于美好乡村建设试点工作的经验介绍。</w:t>
      </w:r>
    </w:p>
    <w:p>
      <w:pPr>
        <w:ind w:left="0" w:right="0" w:firstLine="560"/>
        <w:spacing w:before="450" w:after="450" w:line="312" w:lineRule="auto"/>
      </w:pPr>
      <w:r>
        <w:rPr>
          <w:rFonts w:ascii="宋体" w:hAnsi="宋体" w:eastAsia="宋体" w:cs="宋体"/>
          <w:color w:val="000"/>
          <w:sz w:val="28"/>
          <w:szCs w:val="28"/>
        </w:rPr>
        <w:t xml:space="preserve">我村与白庙村同属城关村，目前又同时在进行美好乡村建设的试点工程。而白庙村在此项工程的实事进展方面领先一步，为我们起到了很好的示范作用，考察团一行均表示获益匪浅，有利于进一步理清工作思路，把外地的先进经验带到自身的实际工作中，努力推进我村各项事业的发展。</w:t>
      </w:r>
    </w:p>
    <w:p>
      <w:pPr>
        <w:ind w:left="0" w:right="0" w:firstLine="560"/>
        <w:spacing w:before="450" w:after="450" w:line="312" w:lineRule="auto"/>
      </w:pPr>
      <w:r>
        <w:rPr>
          <w:rFonts w:ascii="宋体" w:hAnsi="宋体" w:eastAsia="宋体" w:cs="宋体"/>
          <w:color w:val="000"/>
          <w:sz w:val="28"/>
          <w:szCs w:val="28"/>
        </w:rPr>
        <w:t xml:space="preserve">为期两年的选派工作磨练了我的意志，开拓了我的眼界，提升了我的高度，增强了我分析问题和处理问题的能力，我觉得自己变得更加成熟和稳重了，和两年前只会在机关处理一些公文和琐事的我相比，有了很大的提高，这段工作经历将是我一生的宝贵财富。</w:t>
      </w:r>
    </w:p>
    <w:p>
      <w:pPr>
        <w:ind w:left="0" w:right="0" w:firstLine="560"/>
        <w:spacing w:before="450" w:after="450" w:line="312" w:lineRule="auto"/>
      </w:pPr>
      <w:r>
        <w:rPr>
          <w:rFonts w:ascii="宋体" w:hAnsi="宋体" w:eastAsia="宋体" w:cs="宋体"/>
          <w:color w:val="000"/>
          <w:sz w:val="28"/>
          <w:szCs w:val="28"/>
        </w:rPr>
        <w:t xml:space="preserve">两年的时间我也努力为基层群众做了一些实事，每当看到他们满意的笑容，我就觉得自己的付出和辛苦都是值得的，和他们建立起的深厚感情，也将是我一生难以忘怀的。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尊敬的考核组各位领导、各位党员、各位代表，大家上午好：</w:t>
      </w:r>
    </w:p>
    <w:p>
      <w:pPr>
        <w:ind w:left="0" w:right="0" w:firstLine="560"/>
        <w:spacing w:before="450" w:after="450" w:line="312" w:lineRule="auto"/>
      </w:pPr>
      <w:r>
        <w:rPr>
          <w:rFonts w:ascii="宋体" w:hAnsi="宋体" w:eastAsia="宋体" w:cs="宋体"/>
          <w:color w:val="000"/>
          <w:sz w:val="28"/>
          <w:szCs w:val="28"/>
        </w:rPr>
        <w:t xml:space="preserve">根据区委组织部徽组字〔20**〕15号文件要求，现将我自20**年3月至20**年2月担任岩寺镇仙和村党支部第一书记两年来的选派工作情况从德、能、勤、绩、廉等方面向大家作一汇报，请同志们予以评议。</w:t>
      </w:r>
    </w:p>
    <w:p>
      <w:pPr>
        <w:ind w:left="0" w:right="0" w:firstLine="560"/>
        <w:spacing w:before="450" w:after="450" w:line="312" w:lineRule="auto"/>
      </w:pPr>
      <w:r>
        <w:rPr>
          <w:rFonts w:ascii="宋体" w:hAnsi="宋体" w:eastAsia="宋体" w:cs="宋体"/>
          <w:color w:val="000"/>
          <w:sz w:val="28"/>
          <w:szCs w:val="28"/>
        </w:rPr>
        <w:t xml:space="preserve">20**年3月1日，根据省委组织部的安排，我来到XX区岩寺镇仙和村担任党支部第一书记。两年任期内，在选派单位党组织，XX区委组织部、选派办和岩寺镇党委、政府的正确领导下，在村两委干部的积极配合下，在广大党员和群众的大力支持下，围绕新农村建设五句话目标要求和对选派干部加强组织、发展经济、富裕农民、维护稳定、锻炼干部、促进农村全面发展的六句话要求，全面贯彻落实科学发展观，围绕村居比发展、干部比服务、动车组工程和基层党组织五个好和党员五带头的目标要求，以基层组织活动场所建设为契机，以开展创先争优活动为抓手，行之有效地开展各项工作，经过大家的共同努力，村级各项工作取得了一定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任期工作思路：加强基层组织建设，完善各项规章制度，建立健全村两委长效工作机制，为仙和村社会主义新农村建设提供强有力的组织保证;抢抓机遇，找准定位，积极发展和壮大仙和村集体经济;积极培育现代农业示范户，引导农民进行农业产业结构调整，促进农民增收致富，推进仙和村经济社会全面发展。</w:t>
      </w:r>
    </w:p>
    <w:p>
      <w:pPr>
        <w:ind w:left="0" w:right="0" w:firstLine="560"/>
        <w:spacing w:before="450" w:after="450" w:line="312" w:lineRule="auto"/>
      </w:pPr>
      <w:r>
        <w:rPr>
          <w:rFonts w:ascii="宋体" w:hAnsi="宋体" w:eastAsia="宋体" w:cs="宋体"/>
          <w:color w:val="000"/>
          <w:sz w:val="28"/>
          <w:szCs w:val="28"/>
        </w:rPr>
        <w:t xml:space="preserve">任期工作指导思想和目标：以邓小平理论和三个代表重要思想为指导，坚持以科学发展观为统揽，以胡锦涛总书记七一重要讲话、党的十七届五中全会、六中全会和省委八届十三次全会、省九次党代会、市(区)五次党代会和镇十一次党代会精神为指导，以创先争优、奋力攻坚、深化发展为主线，着力在治理难点村落实目标要求上取得新突破、新进展;围绕中央提出的转变农业发展方式这个三农 工作主线，进一步加强农村基层组织建设，完善各项规章制度，巩固工作成果，确保各项工作争先进位。</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在履职初期，通过调研，摸清村情，理清思路，找准方向，确定目标。先后起草制定了《仙和村选派工作思路》、《仙和村2024年度选派工作计划》、《仙和村2024年度选派工作计划》、《仙和村村务公开和民主管理难点村治理工作的实施方案》等，根据省委组织部要求，撰写了8000多字的《难点村治理工作调研报告》报省选派办。在掌握村情民意的基础上，结合我村基层党建工作的实际情况和存在的突出问题，坚持思想整顿与提高党组织解决自身问题的能力相结合，围绕基层党组织五个好和党员五带头的目标要求，以八抓八促为切入点，努力把我村的难点村治理工作抓实抓出成效，彻底改变落后村形象。</w:t>
      </w:r>
    </w:p>
    <w:p>
      <w:pPr>
        <w:ind w:left="0" w:right="0" w:firstLine="560"/>
        <w:spacing w:before="450" w:after="450" w:line="312" w:lineRule="auto"/>
      </w:pPr>
      <w:r>
        <w:rPr>
          <w:rFonts w:ascii="宋体" w:hAnsi="宋体" w:eastAsia="宋体" w:cs="宋体"/>
          <w:color w:val="000"/>
          <w:sz w:val="28"/>
          <w:szCs w:val="28"/>
        </w:rPr>
        <w:t xml:space="preserve">一是抓班子建设，促进村两委班子进一步增强凝聚力、战斗力、执行力，塑造团结型班子，提升两委班子的集体领导能力;二是抓制度建设，促进村两委各项工作规范有序开展，塑造法治型班子，提升村两委依法行政、依法治村水平;三是抓队伍建设，促进党员和村组干部健康可持续发展，塑造服务型班子，提升党员和村组干部履行职责的本领;四是抓作风建设，促进党员和村组干部作风建设上台阶，塑造实干型班子，提升党员和村组干部团结奋斗、勇于创新的能力;五是抓效能建设，促进村两委工作效率有效提高，塑造效能型班子，提升村两委的为民服务的能力;六是抓廉政建设，促进村两委和党员干部廉政意识的进一步增强，塑造清廉型班子，提升村两委廉洁自律自觉性;七是抓基础建设，促进村级组织活动场所建设步伐，塑造组织型班子，提升村级组织活动场所为民服务水平;八是抓文化建设，促进党员和村组干部创新能力，塑造学习型班子，提升党员、村组干部和村民的科学发展水平。</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任期内，坚持以制度规范村中各项工作，充分发挥和调动两委干部、广大党员和群众的积极性，在大家的共同努力下，我村基层组织建设、党员队伍建设、制度建设、作风建设、效能建设、廉政建设、基层组织活动场所建设、村级经济建设、文明建设等方面有了较大的突破和长足的发展。两委班子更加团结，党群关系显著改善，工作方法有效改进，党员素质明显提高，村务管理规范有序，各项事业稳步发展。</w:t>
      </w:r>
    </w:p>
    <w:p>
      <w:pPr>
        <w:ind w:left="0" w:right="0" w:firstLine="560"/>
        <w:spacing w:before="450" w:after="450" w:line="312" w:lineRule="auto"/>
      </w:pPr>
      <w:r>
        <w:rPr>
          <w:rFonts w:ascii="宋体" w:hAnsi="宋体" w:eastAsia="宋体" w:cs="宋体"/>
          <w:color w:val="000"/>
          <w:sz w:val="28"/>
          <w:szCs w:val="28"/>
        </w:rPr>
        <w:t xml:space="preserve">1.坚持实效，不断加强基层组织建设和党员干部队伍建设。农村要发展，需要一个强有力的组织来做保证。任期内，我始终将加强农村基层党组织建设放在首位，在2024年1月份和12月份先后开展了用党旗引领建设新农村、让农民过上美好新生活和学习贯彻党代会精神、建设美好安徽新农村的农村党员干部主题教育活动、建党89周年和建党90周年党员上党课活动，以及村居比发展，干部比服务等活动。2024 年票决通过了4名预备党员转为正式党员，票决发展吸收了1名入党积极分子为预备党员，培养入党积极分子9名。2024年票决通过了1名预备党员转为正式党员，票决发展吸收了5名入党积极分子为预备党员，培养入党积极分子4名。群众加入党组织的积极性明显高涨;我村现有中共正式党员38名，预备党员5名;对村两委班子和两委班子成员进行了民主测评;对无职党员开展了岗位认领和党员承诺;2024年和2024年七一期间，先后组织了党员干部进行村容整治义务劳动和党员奉献日活动;向玉树地震灾区捐款;开展了向五保户、困难户和老同志送温暖慰问活动。</w:t>
      </w:r>
    </w:p>
    <w:p>
      <w:pPr>
        <w:ind w:left="0" w:right="0" w:firstLine="560"/>
        <w:spacing w:before="450" w:after="450" w:line="312" w:lineRule="auto"/>
      </w:pPr>
      <w:r>
        <w:rPr>
          <w:rFonts w:ascii="宋体" w:hAnsi="宋体" w:eastAsia="宋体" w:cs="宋体"/>
          <w:color w:val="000"/>
          <w:sz w:val="28"/>
          <w:szCs w:val="28"/>
        </w:rPr>
        <w:t xml:space="preserve">2024年是换届选举年，年初通过两推一选顺利进行了镇第十一次党代会仙和村代表选举工作;年中顺利进行了村两委班子换届工作;年末顺利进行了区人大代表和镇人大代表仙和村选区选举工作。尤其是七八月份的村两委换届，村党组织坚强领导，选举委员会精心组织，广大选民积极支持，参选人员发扬风格，大家本着以促进仙和村发展为出发点，保证了两委班子换届平稳顺利开展，选优配强了两委班子。村两委班子换届后，村两委成员6人，村党支部成员4人(与村委会交叉任职1人)，村委会成员3人，两委干部中共党员4人，中共预备党员1人，两委干部党员数比上届提高了40个百分点，比重达到83%;上届两委干部平均年龄49.4岁，新一届两委干部平均年龄 39.2岁，平均年龄下降了10.2岁，文化程度均在初中以上。村民小组组长11人，村民代表36人(其中妇女代表18人)，村务监督委员会成员3人，计划生育助理员1人。</w:t>
      </w:r>
    </w:p>
    <w:p>
      <w:pPr>
        <w:ind w:left="0" w:right="0" w:firstLine="560"/>
        <w:spacing w:before="450" w:after="450" w:line="312" w:lineRule="auto"/>
      </w:pPr>
      <w:r>
        <w:rPr>
          <w:rFonts w:ascii="宋体" w:hAnsi="宋体" w:eastAsia="宋体" w:cs="宋体"/>
          <w:color w:val="000"/>
          <w:sz w:val="28"/>
          <w:szCs w:val="28"/>
        </w:rPr>
        <w:t xml:space="preserve">通过换届，两委班子的战斗力、凝聚力、向心力和党员的先锋模范作用得到进一步增强，两委干部和党员的整体素质明显提高，两委干部四化建设得到进一步提升;流动党员双向带动、无职党员设岗定责、双培双带先锋工程、党组织和党员双向承诺、为民服务全程代理、党员议事会等六大载体进一步健全和完善。群众对两委干部和党员的满意度进一步提升。</w:t>
      </w:r>
    </w:p>
    <w:p>
      <w:pPr>
        <w:ind w:left="0" w:right="0" w:firstLine="560"/>
        <w:spacing w:before="450" w:after="450" w:line="312" w:lineRule="auto"/>
      </w:pPr>
      <w:r>
        <w:rPr>
          <w:rFonts w:ascii="宋体" w:hAnsi="宋体" w:eastAsia="宋体" w:cs="宋体"/>
          <w:color w:val="000"/>
          <w:sz w:val="28"/>
          <w:szCs w:val="28"/>
        </w:rPr>
        <w:t xml:space="preserve">2.严格管理，完善制度，规范程序，依法治村，进一步深化阳光村务工程，提升群众的知晓率、满意度。凡是村级重大事务和与农民群众切身利益相关的四重事项，如低保评议、当家塘除险固坝、农田机耕路兴修、村中道路硬化等民生工程项目的实施，本人严格按照四议两公开工作法进行决策、组织实施。组织召开支委会、两委会、党员大会和村民代表大会，严格按照上级要求办事，按照程序决策;严格要求执行财务管理制度，实现村级零招待，财务做到及时公示。致力加强监督工作和提升监督功能，充分发挥村务监督委员会的监督作用，加强对党务村务财务的监督。凡需要监督委员会列席的会议，及时通知监督委员会主任参加，做到制度管理，监督到位，不留漏洞。实行两委干部值日轮班制，及时办理群众提出的日常事务。在镇党委的支持下，本人利用休息时间，将村级各项规章制度制作成展板，安置在村部大楼各办公场所。任期内，充分发扬民主集中制，实现民主管理，民主监督，有效激发了两委干部、广大党员和群众的积极性，村务管理进一步规范有序。</w:t>
      </w:r>
    </w:p>
    <w:p>
      <w:pPr>
        <w:ind w:left="0" w:right="0" w:firstLine="560"/>
        <w:spacing w:before="450" w:after="450" w:line="312" w:lineRule="auto"/>
      </w:pPr>
      <w:r>
        <w:rPr>
          <w:rFonts w:ascii="宋体" w:hAnsi="宋体" w:eastAsia="宋体" w:cs="宋体"/>
          <w:color w:val="000"/>
          <w:sz w:val="28"/>
          <w:szCs w:val="28"/>
        </w:rPr>
        <w:t xml:space="preserve">3.尽职尽责，扎实工作，努力做好选派工作，不断取得新农村建设新成绩。虽是一名正处级干部，但作为一名选派干部，一名村官，我能够以正确的态度对待选派工作，摆在位置，勤勉敬业，任劳任怨，以沈浩精神为榜样，不计个人名利和得失，将精力放在选派工作上，本着对工作高度负责的态度，以与时俱进、开拓创新的理念去开展各项工作，并致力把工作做实做好。作为第一书记，不仅要求自己要敬业爱岗，勤奋工作，同时也时刻要求两委干部要做到任劳任怨，尽职尽责，抓好自己的分管工作，做到一切以大局为重，分工不分家，为仙和村的发展而努力。</w:t>
      </w:r>
    </w:p>
    <w:p>
      <w:pPr>
        <w:ind w:left="0" w:right="0" w:firstLine="560"/>
        <w:spacing w:before="450" w:after="450" w:line="312" w:lineRule="auto"/>
      </w:pPr>
      <w:r>
        <w:rPr>
          <w:rFonts w:ascii="宋体" w:hAnsi="宋体" w:eastAsia="宋体" w:cs="宋体"/>
          <w:color w:val="000"/>
          <w:sz w:val="28"/>
          <w:szCs w:val="28"/>
        </w:rPr>
        <w:t xml:space="preserve">20xx年和20x年，仙和村工作任务都比较繁重。村部办公楼建设、换届工作、控违工作、农田机耕路兴修、当家塘维修等等，对此，我能身先士卒，沉下心来与两委干部、广大党员和群众一起奔波在第一线开展工作。</w:t>
      </w:r>
    </w:p>
    <w:p>
      <w:pPr>
        <w:ind w:left="0" w:right="0" w:firstLine="560"/>
        <w:spacing w:before="450" w:after="450" w:line="312" w:lineRule="auto"/>
      </w:pPr>
      <w:r>
        <w:rPr>
          <w:rFonts w:ascii="宋体" w:hAnsi="宋体" w:eastAsia="宋体" w:cs="宋体"/>
          <w:color w:val="000"/>
          <w:sz w:val="28"/>
          <w:szCs w:val="28"/>
        </w:rPr>
        <w:t xml:space="preserve">一是进一步完善基层组织活动场所建设。村部办公楼建设是我村2024年工作中的一件大事，我经常与支部书记、村主任一起跑开发区、设计院、规划局、建委等部门;争取省地方志办公室资助我村2万元村部建设经费和捐赠村部办公新电脑2台;争取村卫生室改建项目资金4.6万元，村卫生室改建，我亲自设计施工图纸，现场指挥督战。20xx年底村部办公楼竣工后，20xx年年初进行了完善，对办公室、会议室的装饰与布置，我亲自设计施工图纸，现场监督施工，办公室的功能得到进一步完善，分别设置了党员电教中心、计生服务室、妇女之家、农家书屋、老年活动室、留守儿童之家等场所，配置了办公桌椅、电脑、打印机、复印机、传真机、空调以及电话、宽带等，村部办公楼作为村级办公议事、党员活动、教育培训、便民服务、文体娱乐等五个中心的作用得到充分发挥。</w:t>
      </w:r>
    </w:p>
    <w:p>
      <w:pPr>
        <w:ind w:left="0" w:right="0" w:firstLine="560"/>
        <w:spacing w:before="450" w:after="450" w:line="312" w:lineRule="auto"/>
      </w:pPr>
      <w:r>
        <w:rPr>
          <w:rFonts w:ascii="宋体" w:hAnsi="宋体" w:eastAsia="宋体" w:cs="宋体"/>
          <w:color w:val="000"/>
          <w:sz w:val="28"/>
          <w:szCs w:val="28"/>
        </w:rPr>
        <w:t xml:space="preserve">二是进一步完善农村生产生活基础设施建设。我村基础设施建设薄弱，于是我利用政策、选派单位及自身优势，积极争取帮扶和项目资金。20xx年刚驻村时，群众对我村小学反映问题较多，通过调研走访，我向区教委等有关部门递交了《关于仙和小学教育质量与管理等几个亟待解决问题的报告》，使仙和小学校舍屋顶漏水问题得到了解决，并在20xx年新学期配备了英语教师;20xx年优化了师资力量，配备了两名年轻教师;利用自身人脉资源，争取到亳州古井集团资助1.5万元，为仙和小学打水井一口和配备课桌椅30套、电脑1台、乒乓球桌2台，改善了学校办学条件，教学质量明显提高。同时，还积极向省水利厅等部门递交了解决我村农村安全饮用水问题的报告及农村体育健身、农家书屋、水利工程等民生项目的报告。农家书屋项目已于20xx年6月份建成。</w:t>
      </w:r>
    </w:p>
    <w:p>
      <w:pPr>
        <w:ind w:left="0" w:right="0" w:firstLine="560"/>
        <w:spacing w:before="450" w:after="450" w:line="312" w:lineRule="auto"/>
      </w:pPr>
      <w:r>
        <w:rPr>
          <w:rFonts w:ascii="宋体" w:hAnsi="宋体" w:eastAsia="宋体" w:cs="宋体"/>
          <w:color w:val="000"/>
          <w:sz w:val="28"/>
          <w:szCs w:val="28"/>
        </w:rPr>
        <w:t xml:space="preserve">20xx年，我紧紧抓住中央和省委、省政府加大对农田水利投入的大好机遇，积极争取项目资金，对农田水利进行建设与改造，年度内分别完成了当家塘大塘的固坝清淤工程、九亩堨水毁拦水闸坝体修复工程、庄屋桥水渠清淤筑堤工程、一事一议村中道路580米硬化工程;争取省库区移民局支持，安排库区移民后期扶持项目资金 44万元，对新塘、中塘、汪塘、千塘和小叶塘进行清淤和除险固坝工程;争取省民委支持，安排少数民族项目资金10万元，兴修了上田光和下池桥1000余米农田机耕路。年度内完成项目资金投入80余万元，有效改善了农业生产和农民生活条件。</w:t>
      </w:r>
    </w:p>
    <w:p>
      <w:pPr>
        <w:ind w:left="0" w:right="0" w:firstLine="560"/>
        <w:spacing w:before="450" w:after="450" w:line="312" w:lineRule="auto"/>
      </w:pPr>
      <w:r>
        <w:rPr>
          <w:rFonts w:ascii="宋体" w:hAnsi="宋体" w:eastAsia="宋体" w:cs="宋体"/>
          <w:color w:val="000"/>
          <w:sz w:val="28"/>
          <w:szCs w:val="28"/>
        </w:rPr>
        <w:t xml:space="preserve">对于群众反映比较强烈的住房困难问题，在调研基础上，20xx年向有关部门递交了《关于切实解决我村村民住房困难的建议》，提出了调查摸底、有的放矢，制定方案、疏堵结合，规范操作、分步实施的观点。一些观点已被有关部门制定政策时所采纳。20xx年，我村先后4次办理住房困难户建房申报工作，解决了20余户村民住房困难，非法违建现象得到有效遏制。</w:t>
      </w:r>
    </w:p>
    <w:p>
      <w:pPr>
        <w:ind w:left="0" w:right="0" w:firstLine="560"/>
        <w:spacing w:before="450" w:after="450" w:line="312" w:lineRule="auto"/>
      </w:pPr>
      <w:r>
        <w:rPr>
          <w:rFonts w:ascii="宋体" w:hAnsi="宋体" w:eastAsia="宋体" w:cs="宋体"/>
          <w:color w:val="000"/>
          <w:sz w:val="28"/>
          <w:szCs w:val="28"/>
        </w:rPr>
        <w:t xml:space="preserve">三是进一步发挥选派干部专项资金的酵母作用。20xx年10月，制定了《创建仙和生态农业合作社食用菌种植基地方案》，利用选派干部 5万元专项资金扶持我村返乡大学生，采用集体合资股份制(合作社+基地+农户)形式，创办了黄山仙和果蔬种植专业合作社，建立了食用菌种植示范基地，填补了我村无农业专业合作社的空白。目前，食用菌种植示范基地已初见成效，食用菌已批量上市。20xx年已经取得了阶段性的成果，实现了亩产值2万多元。目前，合作社已发展成熟了金针菇的熟料栽培和生料栽培，建成菌包生产厂、菌种栽培室、发菌室和6亩多的食用菌种植温室大棚，已经具备实现一条龙的食用菌生产条件。目前已解决本村10余名富裕劳动力就业问题。食用菌种植示范基地起到了较好的示范带头作用，对我村农民进行现代农业结构调整起到了引领作用。基地将以点带面，逐步推广，对发展我村经济，促进农业增效、农民增收作用巨大。以基地为基础打造仙和村食用菌一村一品特色农业。</w:t>
      </w:r>
    </w:p>
    <w:p>
      <w:pPr>
        <w:ind w:left="0" w:right="0" w:firstLine="560"/>
        <w:spacing w:before="450" w:after="450" w:line="312" w:lineRule="auto"/>
      </w:pPr>
      <w:r>
        <w:rPr>
          <w:rFonts w:ascii="宋体" w:hAnsi="宋体" w:eastAsia="宋体" w:cs="宋体"/>
          <w:color w:val="000"/>
          <w:sz w:val="28"/>
          <w:szCs w:val="28"/>
        </w:rPr>
        <w:t xml:space="preserve">四是进一步提升结对共建帮扶活动品质。20xx年先后三次组织村两委干部和部分村民赴XX市XX区、XX区、XX县、XX县考察学习基层党建工作和新农村建设;20xx年 2月计划组织新一届两委干部赴XX市和小岗村考察;先后与省地方志办公室机关党委、XX市XX区逍遥津街道公园社居委党组织、XX市地方志办公室党组织达成结对共建协议。20xx年是建党x周年，年度内结对共建帮扶慰问活动精彩纷呈。①年初与镇第十三联合党委开展了创先争优做表率，留守儿童我关怀千名党员牵手千名留守儿童活动，一对一与我村留守儿童牵手，送去少儿课外读物和慰问金;②六一儿童节时，我村与第十三联合党委、镇妇联和仙和小学联合举办的 仙和村关爱留守儿童，庆祝六一儿童节活动，与留守儿童签订了结对卡，赠送了慰问品，举办了文艺表演。③省地方志办公室、XX市逍遥津街道公园社区 七一慰问我村11名60岁以上的老党员老干部，分别送上慰问金200元;省地方志办公室赠送我村农家书屋一套67卷价值5000元的《安徽省志》;省地方志办公室大走访帮扶资金6000元;结对帮扶企业徽州安华工程机械有限公司赠送我村党员电教中心2台柜式空调、黄山兆方混凝土有限公司资助我村村部配套设备购置款1万元;广惠社居委党总支赠送我村计生服务室电脑、打印机一套。④七一期间，安徽师范大学大学生赴我村开展牵手农村留守儿童? 青春放歌新农村活动。与我村留守儿童结对帮扶，开展文体活动，进行党史和科普讲座，走访慰问留守儿童和贫困儿童。⑤12月，安徽皖能集团皖能大厦有限责任公司党支部与我村开展共建帮扶活动，举办了安徽皖能大厦情系三农、关爱留守儿童图书捐赠仪式。皖能大厦有限责任公司向我村捐赠了价值约6000元的小学生课外读物和价值约2024元的文化体育用品。⑥多次举办城乡联合党委结对共建座谈会，联合党委书记多次来我村走访调研和进行书记大走访活动。</w:t>
      </w:r>
    </w:p>
    <w:p>
      <w:pPr>
        <w:ind w:left="0" w:right="0" w:firstLine="560"/>
        <w:spacing w:before="450" w:after="450" w:line="312" w:lineRule="auto"/>
      </w:pPr>
      <w:r>
        <w:rPr>
          <w:rFonts w:ascii="宋体" w:hAnsi="宋体" w:eastAsia="宋体" w:cs="宋体"/>
          <w:color w:val="000"/>
          <w:sz w:val="28"/>
          <w:szCs w:val="28"/>
        </w:rPr>
        <w:t xml:space="preserve">五是进一步加强农村文明创建工作力度。20xx年分别制定出台了《仙和村高考考生奖励办法》和《仙和村清洁家园工程实施办法》，20xxx年初，聘用了2 名卫生保洁员，购置了垃圾清运车和垃圾桶，修建了垃圾中转站，每日清扫村中主干道及清运村民日常生活垃圾。村庄环境显著改善。中国文明网以题为《XX区岩寺镇仙和村抓村容整治见成效》给予了报道。通过制度建设、设施建设和环卫宣传，全村群众的文明意识和环卫自觉性显著提高。20xx年和20xx年，分别奖励了我村考入一本的两名大学生。</w:t>
      </w:r>
    </w:p>
    <w:p>
      <w:pPr>
        <w:ind w:left="0" w:right="0" w:firstLine="560"/>
        <w:spacing w:before="450" w:after="450" w:line="312" w:lineRule="auto"/>
      </w:pPr>
      <w:r>
        <w:rPr>
          <w:rFonts w:ascii="宋体" w:hAnsi="宋体" w:eastAsia="宋体" w:cs="宋体"/>
          <w:color w:val="000"/>
          <w:sz w:val="28"/>
          <w:szCs w:val="28"/>
        </w:rPr>
        <w:t xml:space="preserve">六是进一步明确20xx年的发展思路与工作目标。两委班子换届后，本人和新一届两委干部，积极谋划，理清发展思路，明确工作目标，制定了《仙和村集体经济三年规划》，确定了一年打基础、二年有起色、三年见成效的目标，通过努力将我村初步建成充满发展活力的社会主义新农村，力争三年内使村集体经济经营性收入达到50万元;求真务实抓实效，实实在在地为群众办一些好事实事，解决群众关心的一些热点难点问题;在现有的食用菌示范基地的基础上，20xx年争取30亩蔬菜大棚菜篮子工程项目落户(项目正在申报中)，打造仙和村食用菌种植一村一品3月份全面完成4口当家塘的塘坝除险加固工程;改造和建设村中主干道的路灯，实施亮化工程通过联合党委、帮扶单位和选派单位的优势，拓宽渠道，扩大联系面，加大招商引资工作力度(目前，一个招商引资项目已达成意向)和项目资金的投入;盘活集体存量资产，确保村原有资产的增值增收;开发利用村集体资源，吸引外来资金，兴办经营实体，多形式、多方位地发展集体经济(XX市仙和生态养殖基地项目正在洽谈中);利用黄山经济开发区区位优势和基础建设的延伸，积极与开发区对接，争取项目的合作;积极配合黄山经济开发区建设，提前做好村民安置小区的规划及配套设施建设，推进我村新农村建设步伐;进一步加强村容村貌综合治理和完善卫生保洁制度，实现净化、美化、亮化;计划生育工作责任到人、到组，到户，做到宣传到位，监控到位，检查及时，严格控制计划外生育;加强社会治安综合治理工作，杜绝刑事案件发生，做到群众思想稳定，社会和谐;完成镇党委、政府布置的其他各项工作。</w:t>
      </w:r>
    </w:p>
    <w:p>
      <w:pPr>
        <w:ind w:left="0" w:right="0" w:firstLine="560"/>
        <w:spacing w:before="450" w:after="450" w:line="312" w:lineRule="auto"/>
      </w:pPr>
      <w:r>
        <w:rPr>
          <w:rFonts w:ascii="宋体" w:hAnsi="宋体" w:eastAsia="宋体" w:cs="宋体"/>
          <w:color w:val="000"/>
          <w:sz w:val="28"/>
          <w:szCs w:val="28"/>
        </w:rPr>
        <w:t xml:space="preserve">4.坚持学习，不断提高自身的理论素质、领导水平、工作能力和廉洁从政自觉性。一是认真学习邓小平理论、三个代表重要思想和胡锦涛总书记七一重要讲话、党的十七大、十七届三中、四中、五中、六中全会精神、《中共中央关于推进农村改革发展若干重大问题的决定》以及省九次党代会、市(区)五次党代会和镇十一次党代会精神，以及关于农村工作的政策知识，积极参加区镇党委政府举办的各种学习和培训。二是加强法律法规知识学习。任职以来，坚持把和自己履行职责相关的法律法规知识作为学习重点。如《农业法》、《土地管理法》、《村委会组织法》、《城乡规划法》等法律法规，提高自身依法行政的能力。三是向实践学习，向两委干部和广大群众学习。虚心向他们请教，学习他们的农村工作经验和工作方法。农村基层工作对我来说，可谓是一个全新的领域，为此，我买来《新农村村官工作使用手册》、《农村党支部工作手册》等有关业务书籍，并通过安徽干部教育在线网学习有关农村政策法律知识，致力提高自身的农村基层工作能力。通过学习与实践，更加坚定了我做好选派工作，建设新农村的信念，也使我深刻认识到三农在党和国家全局工作中重中之重的地位和推进农村改革发展的重大意义，从而进一步增强了认真贯彻落实党的基本理论、基本路线的自觉性，强化了立党为公、执政为民的理念。在大是大非问题上，做到立场坚定，态度鲜明，对党的方针政策和上级党委的指示，做到坚决贯彻执行，不搞阳奉阴违;坚持党性原则，自觉在政治上、思想上、行动上与党中央保持高度一致。通过学习和历练，使我掌握和积累了一定的农村工作经验，能够较好地处理日常工作中出现的问题，基层工作能力有了较大提高。任期内，我带领和团结村两委一班人，励志图强、齐心协力、勤奋工作，从群众最关心的事做起，我村社会主义新农村建设取得了初步成效，各项工作按制度、合民心地有序开展。</w:t>
      </w:r>
    </w:p>
    <w:p>
      <w:pPr>
        <w:ind w:left="0" w:right="0" w:firstLine="560"/>
        <w:spacing w:before="450" w:after="450" w:line="312" w:lineRule="auto"/>
      </w:pPr>
      <w:r>
        <w:rPr>
          <w:rFonts w:ascii="宋体" w:hAnsi="宋体" w:eastAsia="宋体" w:cs="宋体"/>
          <w:color w:val="000"/>
          <w:sz w:val="28"/>
          <w:szCs w:val="28"/>
        </w:rPr>
        <w:t xml:space="preserve">作为一名党员、一名村党支部第一书记、一名选派干部，自身的一言一行都关乎着党在人民群众中的形象。为此，在工作中，我严格按照《中国共产党领导干部廉洁从政若干准则》、《关于党风廉政建设责任制的规定》及《党员干部廉洁自律十不准》的规定，高标准、严要求，清正廉洁，克己奉公，率先垂范，以身作则，当好反腐倡廉的宣传员和带头人。在本职岗位上，维护大局，注重团结，以诚待人。在干部管理、财务管理上，严格按照《岩寺镇村(居)干部廉洁自律行为规范》和《村级财务管理制度》的要求，按制度办事，按程序办理。我吃住在村民家，日常生活中，不占集体和群众一分一厘的利益，坚持清清白白做事，堂堂正正做人。坚持民主集中制，发扬民主，联系群众，坚持大事商量、小事通气。在任期内制定的各项方案、规划、计划、制度等均通过支部、两委和党员、村民代表会议民主表决审定;对一些重大问题的决定，通过四议两公开程序办理，强化民主管理、民主监督，提高工作的透明度和群众的知晓度;充分发扬民主，不搞一言堂，有效地避免了决策的失误。做到党务、村务、财务及时公开的阳光村务。</w:t>
      </w:r>
    </w:p>
    <w:p>
      <w:pPr>
        <w:ind w:left="0" w:right="0" w:firstLine="560"/>
        <w:spacing w:before="450" w:after="450" w:line="312" w:lineRule="auto"/>
      </w:pPr>
      <w:r>
        <w:rPr>
          <w:rFonts w:ascii="宋体" w:hAnsi="宋体" w:eastAsia="宋体" w:cs="宋体"/>
          <w:color w:val="000"/>
          <w:sz w:val="28"/>
          <w:szCs w:val="28"/>
        </w:rPr>
        <w:t xml:space="preserve">能自觉遵守选派干部管理制度。坚持吃住在村，达到在村工作不少于22天。同时，积极做好选派干部双月报工作，及时向上级领导汇报工作情况。驻村后，我发挥自身优势，利用晚上休息时间，创建了党建博客仙和农人。该博客20xx年被区委组织部作为组工干部党建博客在全区推广，仙和农人也被评为五星博客。同时，及时充实更新仙和农人和仙和先锋在线网，做到村务信息及时上网发布。协助镇党委在省级报刊上发表了3篇民生工程的稿件。20xx年，我采访了区委书记xx，在省级报刊公开发表了《xx：推进XX区经济社会超常规跨越式发展》一文，为宣传XX区鼓与呼。20xx年，积极宣传徽州的风土人情，在省级报刊公开发表了《汪克东的根雕人生》、《三月的徽州》、《四月八乌饭香》等文章，宣传徽州文化。</w:t>
      </w:r>
    </w:p>
    <w:p>
      <w:pPr>
        <w:ind w:left="0" w:right="0" w:firstLine="560"/>
        <w:spacing w:before="450" w:after="450" w:line="312" w:lineRule="auto"/>
      </w:pPr>
      <w:r>
        <w:rPr>
          <w:rFonts w:ascii="宋体" w:hAnsi="宋体" w:eastAsia="宋体" w:cs="宋体"/>
          <w:color w:val="000"/>
          <w:sz w:val="28"/>
          <w:szCs w:val="28"/>
        </w:rPr>
        <w:t xml:space="preserve">任期内，我得到了区委、区政府和区委组织部、选派办、区直有关部门，岩寺镇党委、政府以及仙和村两委干部、村民组长、广大党员和群众在工作上的大力支持、帮助，生活上无微不至的关心。所取得的成绩是大家的，是区镇各级领导和我村广大党员干部、群众关心支持、共同努力的结果。</w:t>
      </w:r>
    </w:p>
    <w:p>
      <w:pPr>
        <w:ind w:left="0" w:right="0" w:firstLine="560"/>
        <w:spacing w:before="450" w:after="450" w:line="312" w:lineRule="auto"/>
      </w:pPr>
      <w:r>
        <w:rPr>
          <w:rFonts w:ascii="宋体" w:hAnsi="宋体" w:eastAsia="宋体" w:cs="宋体"/>
          <w:color w:val="000"/>
          <w:sz w:val="28"/>
          <w:szCs w:val="28"/>
        </w:rPr>
        <w:t xml:space="preserve">在此，我向区委、区政府和区委组织部、选派办、区直有关部门，岩寺镇党委、政府的各级领导表示衷心的感谢!向仙和村两委干部、村民组长、广大党员和群众表示衷心的感谢!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任期内，我村的各项工作虽然取得了一点成绩，但与上级组织和广大群众的要求还有很大的差距，工作中仍有许多不足之处。</w:t>
      </w:r>
    </w:p>
    <w:p>
      <w:pPr>
        <w:ind w:left="0" w:right="0" w:firstLine="560"/>
        <w:spacing w:before="450" w:after="450" w:line="312" w:lineRule="auto"/>
      </w:pPr>
      <w:r>
        <w:rPr>
          <w:rFonts w:ascii="宋体" w:hAnsi="宋体" w:eastAsia="宋体" w:cs="宋体"/>
          <w:color w:val="000"/>
          <w:sz w:val="28"/>
          <w:szCs w:val="28"/>
        </w:rPr>
        <w:t xml:space="preserve">目前，我村存在的主要问题：一是集体经济发展滞后，招商引资工作乏力;二是新农村建设规划滞后，控违任务仍十分艰巨;三是农业基础设施建设薄弱，制约现代农业发展;四是农村安全饮用水问题凸显，农民至今还没有喝上放心水、安全水;五是农村文化基础设施建设薄弱，农民精神文化生活缺乏。等等。</w:t>
      </w:r>
    </w:p>
    <w:p>
      <w:pPr>
        <w:ind w:left="0" w:right="0" w:firstLine="560"/>
        <w:spacing w:before="450" w:after="450" w:line="312" w:lineRule="auto"/>
      </w:pPr>
      <w:r>
        <w:rPr>
          <w:rFonts w:ascii="宋体" w:hAnsi="宋体" w:eastAsia="宋体" w:cs="宋体"/>
          <w:color w:val="000"/>
          <w:sz w:val="28"/>
          <w:szCs w:val="28"/>
        </w:rPr>
        <w:t xml:space="preserve">针对上述存在的问题，回顾过去，总结经验，剖析自己，深感自身综合素质、工作能力和领导水平欠缺，导致工作开展乏力，问题难以得到及时解决。一是政策理论学习缺乏深度，二是基层组织建设缺乏高度，三是发展集体经济缺乏力度，四是促进农民增收缺乏广度。</w:t>
      </w:r>
    </w:p>
    <w:p>
      <w:pPr>
        <w:ind w:left="0" w:right="0" w:firstLine="560"/>
        <w:spacing w:before="450" w:after="450" w:line="312" w:lineRule="auto"/>
      </w:pPr>
      <w:r>
        <w:rPr>
          <w:rFonts w:ascii="宋体" w:hAnsi="宋体" w:eastAsia="宋体" w:cs="宋体"/>
          <w:color w:val="000"/>
          <w:sz w:val="28"/>
          <w:szCs w:val="28"/>
        </w:rPr>
        <w:t xml:space="preserve">为此，下一步，村两委一是要进一步加强自身建设，增强党组织的战斗力、凝聚力和创新力，调动广大村组干部和党员的积极性，激发工作潜能，充分发挥村组干部和党员的先锋模范作用。二是要培养和发展一批有文化、有能力的中青年人进入党组织，把优秀的同志纳入后备干部培养对象，为仙和村科学发展储备新生力量;三是要进一步解放思想，勇于创新，大胆实践，加大招商引资工作力度，发展和壮大集体经济，为仙和村可持续发展注入强劲的经济活力;四是要继续加大仙和村农村安全饮用水项目以及农民安置新区的申报工作和呼吁力度，早日解决我村农民饮水安全和新农村建设问题;五是要进一步提升选派干部专项资金项目的示范作用，推进农业合作社逐步壮大，打造一村一品，早日完成现代农业产业结构调整，促进农民增收致富。</w:t>
      </w:r>
    </w:p>
    <w:p>
      <w:pPr>
        <w:ind w:left="0" w:right="0" w:firstLine="560"/>
        <w:spacing w:before="450" w:after="450" w:line="312" w:lineRule="auto"/>
      </w:pPr>
      <w:r>
        <w:rPr>
          <w:rFonts w:ascii="宋体" w:hAnsi="宋体" w:eastAsia="宋体" w:cs="宋体"/>
          <w:color w:val="000"/>
          <w:sz w:val="28"/>
          <w:szCs w:val="28"/>
        </w:rPr>
        <w:t xml:space="preserve">光阴荏苒，时光如梭。在一起共事的两年时间是很短暂的，但在一起共事的两年感情是永恒的。徽州山青水秀的美丽家园是我的第二故乡，徽州干部群众都是我第一课堂的老师。两年选派工作，使我从区镇干部身上学到了五加二白加黑的忘我的工作精神，村组干部和党员不计个人得失的奉献精神以及村民朴实的民风和真挚的情感，让我深受教育，终生难忘，受益终生。</w:t>
      </w:r>
    </w:p>
    <w:p>
      <w:pPr>
        <w:ind w:left="0" w:right="0" w:firstLine="560"/>
        <w:spacing w:before="450" w:after="450" w:line="312" w:lineRule="auto"/>
      </w:pPr>
      <w:r>
        <w:rPr>
          <w:rFonts w:ascii="宋体" w:hAnsi="宋体" w:eastAsia="宋体" w:cs="宋体"/>
          <w:color w:val="000"/>
          <w:sz w:val="28"/>
          <w:szCs w:val="28"/>
        </w:rPr>
        <w:t xml:space="preserve">以上是我的述职，不足之处，敬请领导和同志们批评指正。谢谢。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2024-10-06T22:28:28+08:00</dcterms:created>
  <dcterms:modified xsi:type="dcterms:W3CDTF">2024-10-06T22:28:28+08:00</dcterms:modified>
</cp:coreProperties>
</file>

<file path=docProps/custom.xml><?xml version="1.0" encoding="utf-8"?>
<Properties xmlns="http://schemas.openxmlformats.org/officeDocument/2006/custom-properties" xmlns:vt="http://schemas.openxmlformats.org/officeDocument/2006/docPropsVTypes"/>
</file>