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2024年幼儿教师演讲稿平凡的坚持(8篇)</w:t>
      </w:r>
      <w:bookmarkEnd w:id="1"/>
    </w:p>
    <w:p>
      <w:pPr>
        <w:jc w:val="center"/>
        <w:spacing w:before="0" w:after="450"/>
      </w:pPr>
      <w:r>
        <w:rPr>
          <w:rFonts w:ascii="Arial" w:hAnsi="Arial" w:eastAsia="Arial" w:cs="Arial"/>
          <w:color w:val="999999"/>
          <w:sz w:val="20"/>
          <w:szCs w:val="20"/>
        </w:rPr>
        <w:t xml:space="preserve">来源：网络  作者：梦回江南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优质的演讲稿该怎么样去写呢？下面是小编为大家整理的演讲稿，欢迎大家分享阅读。幼儿教师演讲稿平凡的坚持篇一做一名...</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优质的演讲稿该怎么样去写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幼儿教师演讲稿平凡的坚持篇一</w:t>
      </w:r>
    </w:p>
    <w:p>
      <w:pPr>
        <w:ind w:left="0" w:right="0" w:firstLine="560"/>
        <w:spacing w:before="450" w:after="450" w:line="312" w:lineRule="auto"/>
      </w:pPr>
      <w:r>
        <w:rPr>
          <w:rFonts w:ascii="宋体" w:hAnsi="宋体" w:eastAsia="宋体" w:cs="宋体"/>
          <w:color w:val="000"/>
          <w:sz w:val="28"/>
          <w:szCs w:val="28"/>
        </w:rPr>
        <w:t xml:space="preserve">做一名好教师，就应该拥有一颗永远不老的童心，在孩子面前展开一片想像的天地，打开知识的大门，给孩子们的童心抹上了七彩，面对童心，教师更应该有童心一颗，日复一日，年复一年，教师的童心应始终与无数颗稚嫩的童心一起跳动，直到永远。</w:t>
      </w:r>
    </w:p>
    <w:p>
      <w:pPr>
        <w:ind w:left="0" w:right="0" w:firstLine="560"/>
        <w:spacing w:before="450" w:after="450" w:line="312" w:lineRule="auto"/>
      </w:pPr>
      <w:r>
        <w:rPr>
          <w:rFonts w:ascii="宋体" w:hAnsi="宋体" w:eastAsia="宋体" w:cs="宋体"/>
          <w:color w:val="000"/>
          <w:sz w:val="28"/>
          <w:szCs w:val="28"/>
        </w:rPr>
        <w:t xml:space="preserve">做一名好教师，不能把自己的工作仅仅看成是传授知识，而忽视对孩子人格的培训培养，不能只关心孩子的学习结果，而不关心孩子的基本素质是否向好的方向发展。从另一个角度来说，培养孩子的素质不能离开知识的传授，离开了丰富、健康、有用的知识，要形成良好的素质是根本不可能的，因此，只有科学地把握好教书育人的关系，并且将其合理地贯彻到自己的实际工作中去，才是一个合格、称职的好教师。</w:t>
      </w:r>
    </w:p>
    <w:p>
      <w:pPr>
        <w:ind w:left="0" w:right="0" w:firstLine="560"/>
        <w:spacing w:before="450" w:after="450" w:line="312" w:lineRule="auto"/>
      </w:pPr>
      <w:r>
        <w:rPr>
          <w:rFonts w:ascii="宋体" w:hAnsi="宋体" w:eastAsia="宋体" w:cs="宋体"/>
          <w:color w:val="000"/>
          <w:sz w:val="28"/>
          <w:szCs w:val="28"/>
        </w:rPr>
        <w:t xml:space="preserve">做一名好教师，要根据孩子的身心发展状况和特点，有针对性地指导孩子的学习，并在孩子的特长方面给予指导，教师要对孩子品德，劳动文体活动以及同伴关系等方面的表现要作了公正的评价，要严格的要求孩子，对好的行为进行表扬，对不良行为提出批评，并根据孩子的个性指导孩子的发展方向，但严格不是越严越好，更不是冷冰冰的严厉，俗话说：“一分严格之中掺上九分感情之蜜，才能成为甘露。”只有甘露才能滋润禾苗茁壮成长。</w:t>
      </w:r>
    </w:p>
    <w:p>
      <w:pPr>
        <w:ind w:left="0" w:right="0" w:firstLine="560"/>
        <w:spacing w:before="450" w:after="450" w:line="312" w:lineRule="auto"/>
      </w:pPr>
      <w:r>
        <w:rPr>
          <w:rFonts w:ascii="宋体" w:hAnsi="宋体" w:eastAsia="宋体" w:cs="宋体"/>
          <w:color w:val="000"/>
          <w:sz w:val="28"/>
          <w:szCs w:val="28"/>
        </w:rPr>
        <w:t xml:space="preserve">做一名好教师，自己要时时、处处、事事严格要求自己，言行一致表里一致，堪为孩子的表率和楷模，以自己的模范行为来教育和影响了解孩子的内心世界，维护他们的自尊心，发扬他们身上闪光的美好东西，能使他们体验到教师对他们的爱。</w:t>
      </w:r>
    </w:p>
    <w:p>
      <w:pPr>
        <w:ind w:left="0" w:right="0" w:firstLine="560"/>
        <w:spacing w:before="450" w:after="450" w:line="312" w:lineRule="auto"/>
      </w:pPr>
      <w:r>
        <w:rPr>
          <w:rFonts w:ascii="宋体" w:hAnsi="宋体" w:eastAsia="宋体" w:cs="宋体"/>
          <w:color w:val="000"/>
          <w:sz w:val="28"/>
          <w:szCs w:val="28"/>
        </w:rPr>
        <w:t xml:space="preserve">做一名好教师，要转变传统的教育观念，树立现代教育观、树立正确的儿童观、质量观，面对未来的信息社会，教师应首先改变自己的工作方式、生活方式乃至学习方式，由应试教育转到素质教育的轨道上来正确指导孩子发展方向，因材施教促进孩子健康发展，培养他们德智体美劳各方面的素质和才能。</w:t>
      </w:r>
    </w:p>
    <w:p>
      <w:pPr>
        <w:ind w:left="0" w:right="0" w:firstLine="560"/>
        <w:spacing w:before="450" w:after="450" w:line="312" w:lineRule="auto"/>
      </w:pPr>
      <w:r>
        <w:rPr>
          <w:rFonts w:ascii="宋体" w:hAnsi="宋体" w:eastAsia="宋体" w:cs="宋体"/>
          <w:color w:val="000"/>
          <w:sz w:val="28"/>
          <w:szCs w:val="28"/>
        </w:rPr>
        <w:t xml:space="preserve">做了一名教师，或许我永远也没有万众瞩目、鲜花簇拥的时刻;或许我会永远平凡而清贫，但是我却每天被孩子们簇拥在中间，远离世俗的喧嚣，享受到了孩子们的欢笑，面对无数张纯真的笑脸，面对一双双纯洁无邪、充满信任的目光，无论再苦，我也心甘情愿地付出与承受。我想我是幸福的，因为我拥有了孩子们的爱，我是富有的，因为我拥有了孩子们的世界。我在这片神圣的土地上耕耘，洒下辛勤的汗水，我竭尽全力地去争取做好一名好教师，用自己无私的爱心给予孩子们更多的“阳光”和“雨露”，因为我相信，我的付出不会白费，今天的一株株幼苗，将是明天一棵棵的参天大树，这就是生活给予我的最丰厚的馈赠。</w:t>
      </w:r>
    </w:p>
    <w:p>
      <w:pPr>
        <w:ind w:left="0" w:right="0" w:firstLine="560"/>
        <w:spacing w:before="450" w:after="450" w:line="312" w:lineRule="auto"/>
      </w:pPr>
      <w:r>
        <w:rPr>
          <w:rFonts w:ascii="宋体" w:hAnsi="宋体" w:eastAsia="宋体" w:cs="宋体"/>
          <w:color w:val="000"/>
          <w:sz w:val="28"/>
          <w:szCs w:val="28"/>
        </w:rPr>
        <w:t xml:space="preserve">在两天的新教师培训中，马兰霞老师的一句话一直激荡在我心中，她告诉我们在走上教师岗位之前，要向医生在走向医院之前一样进行宣誓仪式，要努力坚守住自己对于教育事业的满腔豪情!激荡之后冷静的问问我的心，马上就要真正的成为一名幼儿教师了，自己究竟准备好了吗?有多少爱能源源不断的输送给孩子，有多少准备去应对未来遇到的各种困难，有多少耐力克服日复一日工作带来的职业倦怠，又有多少热情周旋于幼儿园，家长和孩子这复杂的人际关系网呢?我有多少信心去做一个好老师，能同时得到外界的认可和孩子的喜爱呢?问题问出来，却没有肯定的答案。我知道我不能就这么走向幼儿园，走向孩子，我要再上岗之前对自己进行重塑。</w:t>
      </w:r>
    </w:p>
    <w:p>
      <w:pPr>
        <w:ind w:left="0" w:right="0" w:firstLine="560"/>
        <w:spacing w:before="450" w:after="450" w:line="312" w:lineRule="auto"/>
      </w:pPr>
      <w:r>
        <w:rPr>
          <w:rFonts w:ascii="黑体" w:hAnsi="黑体" w:eastAsia="黑体" w:cs="黑体"/>
          <w:color w:val="000000"/>
          <w:sz w:val="34"/>
          <w:szCs w:val="34"/>
          <w:b w:val="1"/>
          <w:bCs w:val="1"/>
        </w:rPr>
        <w:t xml:space="preserve">幼儿教师演讲稿平凡的坚持篇二</w:t>
      </w:r>
    </w:p>
    <w:p>
      <w:pPr>
        <w:ind w:left="0" w:right="0" w:firstLine="560"/>
        <w:spacing w:before="450" w:after="450" w:line="312" w:lineRule="auto"/>
      </w:pPr>
      <w:r>
        <w:rPr>
          <w:rFonts w:ascii="宋体" w:hAnsi="宋体" w:eastAsia="宋体" w:cs="宋体"/>
          <w:color w:val="000"/>
          <w:sz w:val="28"/>
          <w:szCs w:val="28"/>
        </w:rPr>
        <w:t xml:space="preserve">各位评委，各位老师，大家好：</w:t>
      </w:r>
    </w:p>
    <w:p>
      <w:pPr>
        <w:ind w:left="0" w:right="0" w:firstLine="560"/>
        <w:spacing w:before="450" w:after="450" w:line="312" w:lineRule="auto"/>
      </w:pPr>
      <w:r>
        <w:rPr>
          <w:rFonts w:ascii="宋体" w:hAnsi="宋体" w:eastAsia="宋体" w:cs="宋体"/>
          <w:color w:val="000"/>
          <w:sz w:val="28"/>
          <w:szCs w:val="28"/>
        </w:rPr>
        <w:t xml:space="preserve">今天由我这个刚到炊事班的小徒弟来给大家讲讲各位师傅对工作的热爱。</w:t>
      </w:r>
    </w:p>
    <w:p>
      <w:pPr>
        <w:ind w:left="0" w:right="0" w:firstLine="560"/>
        <w:spacing w:before="450" w:after="450" w:line="312" w:lineRule="auto"/>
      </w:pPr>
      <w:r>
        <w:rPr>
          <w:rFonts w:ascii="宋体" w:hAnsi="宋体" w:eastAsia="宋体" w:cs="宋体"/>
          <w:color w:val="000"/>
          <w:sz w:val="28"/>
          <w:szCs w:val="28"/>
        </w:rPr>
        <w:t xml:space="preserve">先夸夸咱们的葛师傅------葛桂兰-----葛班长。身为班长，积极完成领导交给的任务，认真做好出入库工作。严格按照食谱，合理安排好孩子们的一日三餐，葛师傅苦心钻研业务，人不但长得漂亮，而且，妙手生花，揪出来的剂子又大又圆，捏出来的小动物活灵活现。看那白白胖胖惹人喜爱的小青蛙，娃娃鱼，真想一口把它们吃下去。葛师傅真不愧是炊事班的：大师。</w:t>
      </w:r>
    </w:p>
    <w:p>
      <w:pPr>
        <w:ind w:left="0" w:right="0" w:firstLine="560"/>
        <w:spacing w:before="450" w:after="450" w:line="312" w:lineRule="auto"/>
      </w:pPr>
      <w:r>
        <w:rPr>
          <w:rFonts w:ascii="宋体" w:hAnsi="宋体" w:eastAsia="宋体" w:cs="宋体"/>
          <w:color w:val="000"/>
          <w:sz w:val="28"/>
          <w:szCs w:val="28"/>
        </w:rPr>
        <w:t xml:space="preserve">再夸夸我们的樊改联----樊师傅。每当闻到烤箱里散发出那诱人的味道时，我就知道樊师傅又再做蛋糕了。那金灿灿咧开小嘴的蛋糕，仿佛是要你来亲亲它。我.就忍不住尝了一小块，那浓浓的奶香，鸡蛋香在舌尖回荡，樊师傅利用自己的业余时间刻苦学习制作蛋糕的。每次打奶油都是慢慢弯下那受病痛折磨的老腰。美味是用心灵创造的。俗话说：人美蛋糕美，人甜蛋糕甜。人香蛋糕更香。</w:t>
      </w:r>
    </w:p>
    <w:p>
      <w:pPr>
        <w:ind w:left="0" w:right="0" w:firstLine="560"/>
        <w:spacing w:before="450" w:after="450" w:line="312" w:lineRule="auto"/>
      </w:pPr>
      <w:r>
        <w:rPr>
          <w:rFonts w:ascii="宋体" w:hAnsi="宋体" w:eastAsia="宋体" w:cs="宋体"/>
          <w:color w:val="000"/>
          <w:sz w:val="28"/>
          <w:szCs w:val="28"/>
        </w:rPr>
        <w:t xml:space="preserve">三夸我们的陈雪娥----陈师傅。菜切得细，馅调的香。干起活来嘿哈，嘿哈，切起菜来当当.当当，为了调好馅,一遍又一遍把馅打得啪啪响。为了给小班切好菜，鋒利的刀刃划破手指，鲜血顺着指缝滴嗒滴嗒往下淌。葛师傅说阿陈,你歇着吧。只听陈师傅高喊一声没关系，我能行。看那被炉火映红地脸庞,不由得赞叹一声：真不愧是炊事班的花木兰，女金刚。</w:t>
      </w:r>
    </w:p>
    <w:p>
      <w:pPr>
        <w:ind w:left="0" w:right="0" w:firstLine="560"/>
        <w:spacing w:before="450" w:after="450" w:line="312" w:lineRule="auto"/>
      </w:pPr>
      <w:r>
        <w:rPr>
          <w:rFonts w:ascii="宋体" w:hAnsi="宋体" w:eastAsia="宋体" w:cs="宋体"/>
          <w:color w:val="000"/>
          <w:sz w:val="28"/>
          <w:szCs w:val="28"/>
        </w:rPr>
        <w:t xml:space="preserve">四夸我们的梅艳荣，梅师傅。经验丰富，慈眉善目，有求必应，有问必答。你知不知道，炒叶菜为什么要放糖吗?你知不知道，包子怎样捏出十八个折吗?你知不知道，四喜丸子为什么要放鸡蛋吗?你知不知道，怎样和好烙饼面吗?我们的梅师傅和的是盆光滑，面光滑，手光滑。这些诀窍就是不告诉你。师傅都告诉我这个小徒弟啦。这就是我们品貌俱佳的梅师傅。不愧是我们炊事班的德艺双星。</w:t>
      </w:r>
    </w:p>
    <w:p>
      <w:pPr>
        <w:ind w:left="0" w:right="0" w:firstLine="560"/>
        <w:spacing w:before="450" w:after="450" w:line="312" w:lineRule="auto"/>
      </w:pPr>
      <w:r>
        <w:rPr>
          <w:rFonts w:ascii="宋体" w:hAnsi="宋体" w:eastAsia="宋体" w:cs="宋体"/>
          <w:color w:val="000"/>
          <w:sz w:val="28"/>
          <w:szCs w:val="28"/>
        </w:rPr>
        <w:t xml:space="preserve">五夸我们的杜师傅，杜来云。坚持提前上班，推车运菜，搬米搬面，加班加点，随叫随到。哪里有困难，哪里就有杜师傅的身影，不愧是炊事班的男子汉。话说，20__年6月16日下午3点。我们海军三幼举办了首届花样主食品尝大会在没有任何经验的前提下，在葛班长的带领下，齐心协力，连续奋战三天，从早上5点一直到晚上7点，饭顾不上吃一口，水喝不上一滴，急得园长高喊停下，必须吃饭!必须喝水!师傅们一次又一次推迟了喝水吃饭的时间，只见葛师傅一手炒菜拿铲子，一手切菜拿菜刀。樊师傅忙着又做糖包又做蛋糕。杜师傅放下铲子摸罩笠,放下罩笠又拿起了勺。品尝会成功了，看那满满一屋子：</w:t>
      </w:r>
    </w:p>
    <w:p>
      <w:pPr>
        <w:ind w:left="0" w:right="0" w:firstLine="560"/>
        <w:spacing w:before="450" w:after="450" w:line="312" w:lineRule="auto"/>
      </w:pPr>
      <w:r>
        <w:rPr>
          <w:rFonts w:ascii="宋体" w:hAnsi="宋体" w:eastAsia="宋体" w:cs="宋体"/>
          <w:color w:val="000"/>
          <w:sz w:val="28"/>
          <w:szCs w:val="28"/>
        </w:rPr>
        <w:t xml:space="preserve">豆包、糖包、果酱包包罗万向;</w:t>
      </w:r>
    </w:p>
    <w:p>
      <w:pPr>
        <w:ind w:left="0" w:right="0" w:firstLine="560"/>
        <w:spacing w:before="450" w:after="450" w:line="312" w:lineRule="auto"/>
      </w:pPr>
      <w:r>
        <w:rPr>
          <w:rFonts w:ascii="宋体" w:hAnsi="宋体" w:eastAsia="宋体" w:cs="宋体"/>
          <w:color w:val="000"/>
          <w:sz w:val="28"/>
          <w:szCs w:val="28"/>
        </w:rPr>
        <w:t xml:space="preserve">桃酥、核桃酥、梅花酥酥香软脆;</w:t>
      </w:r>
    </w:p>
    <w:p>
      <w:pPr>
        <w:ind w:left="0" w:right="0" w:firstLine="560"/>
        <w:spacing w:before="450" w:after="450" w:line="312" w:lineRule="auto"/>
      </w:pPr>
      <w:r>
        <w:rPr>
          <w:rFonts w:ascii="宋体" w:hAnsi="宋体" w:eastAsia="宋体" w:cs="宋体"/>
          <w:color w:val="000"/>
          <w:sz w:val="28"/>
          <w:szCs w:val="28"/>
        </w:rPr>
        <w:t xml:space="preserve">肉饼、馅儿饼、葱油饼秉力和作;</w:t>
      </w:r>
    </w:p>
    <w:p>
      <w:pPr>
        <w:ind w:left="0" w:right="0" w:firstLine="560"/>
        <w:spacing w:before="450" w:after="450" w:line="312" w:lineRule="auto"/>
      </w:pPr>
      <w:r>
        <w:rPr>
          <w:rFonts w:ascii="宋体" w:hAnsi="宋体" w:eastAsia="宋体" w:cs="宋体"/>
          <w:color w:val="000"/>
          <w:sz w:val="28"/>
          <w:szCs w:val="28"/>
        </w:rPr>
        <w:t xml:space="preserve">猫儿朵、炸酱面、鸡丝菠菜柳叶面、西红柿打卤面面俱到;</w:t>
      </w:r>
    </w:p>
    <w:p>
      <w:pPr>
        <w:ind w:left="0" w:right="0" w:firstLine="560"/>
        <w:spacing w:before="450" w:after="450" w:line="312" w:lineRule="auto"/>
      </w:pPr>
      <w:r>
        <w:rPr>
          <w:rFonts w:ascii="宋体" w:hAnsi="宋体" w:eastAsia="宋体" w:cs="宋体"/>
          <w:color w:val="000"/>
          <w:sz w:val="28"/>
          <w:szCs w:val="28"/>
        </w:rPr>
        <w:t xml:space="preserve">紫米糕、小米糕、千层糕、双色糕、玉米面糕、果仁蛋糕、师傅的手艺真是高!</w:t>
      </w:r>
    </w:p>
    <w:p>
      <w:pPr>
        <w:ind w:left="0" w:right="0" w:firstLine="560"/>
        <w:spacing w:before="450" w:after="450" w:line="312" w:lineRule="auto"/>
      </w:pPr>
      <w:r>
        <w:rPr>
          <w:rFonts w:ascii="宋体" w:hAnsi="宋体" w:eastAsia="宋体" w:cs="宋体"/>
          <w:color w:val="000"/>
          <w:sz w:val="28"/>
          <w:szCs w:val="28"/>
        </w:rPr>
        <w:t xml:space="preserve">经过营养专家和家长的评选,师傅门获得美味、营养、创意、工艺、童趣奖!园长们满意了!师傅们更满意了!成功的喜悦和骄傲化作泪水在脸上尽情流淌。师傅们，你们辛苦了!正是他们的辛勤付出才使我园儿童的身高、体重、增长合格绿达百分之九十以上，血色素、微量元素全部达标。正是他们对工作的热爱温暖了每一颗童心!</w:t>
      </w:r>
    </w:p>
    <w:p>
      <w:pPr>
        <w:ind w:left="0" w:right="0" w:firstLine="560"/>
        <w:spacing w:before="450" w:after="450" w:line="312" w:lineRule="auto"/>
      </w:pPr>
      <w:r>
        <w:rPr>
          <w:rFonts w:ascii="黑体" w:hAnsi="黑体" w:eastAsia="黑体" w:cs="黑体"/>
          <w:color w:val="000000"/>
          <w:sz w:val="34"/>
          <w:szCs w:val="34"/>
          <w:b w:val="1"/>
          <w:bCs w:val="1"/>
        </w:rPr>
        <w:t xml:space="preserve">幼儿教师演讲稿平凡的坚持篇三</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坚守踏实，快乐耕耘》。“创先争优”活动开展以来，全国上下积极地投入到此次活动中。作为一名幼儿教师，我的大部分生活都是与学生连接在一起的，工作中有欢笑，也有泪水，但我都从没有退缩。我用一件一件的小事，一点一滴的行动去履行一名教师的职责，去诠释我对教育事业的忠诚。</w:t>
      </w:r>
    </w:p>
    <w:p>
      <w:pPr>
        <w:ind w:left="0" w:right="0" w:firstLine="560"/>
        <w:spacing w:before="450" w:after="450" w:line="312" w:lineRule="auto"/>
      </w:pPr>
      <w:r>
        <w:rPr>
          <w:rFonts w:ascii="宋体" w:hAnsi="宋体" w:eastAsia="宋体" w:cs="宋体"/>
          <w:color w:val="000"/>
          <w:sz w:val="28"/>
          <w:szCs w:val="28"/>
        </w:rPr>
        <w:t xml:space="preserve">那是我教大班的时候，班里转来一名男生。他很是与众不同，课前准备总是杂乱无章，课堂上更是随随便便，没有良好的习惯。为此我严厉地批评了他几次，可他却不屑一顾，仍我行我素，甚至有一次竟然公然顶撞我。那天，我刚布置好了课堂作业，同学们开始认认真真地写，而他却没听见似的在玩，我提醒他：“抓紧时间写作业!”他却冲着我瞪起了眼睛，回了一句：“我这扁桃体发炎了，都是你逼的。”顿时，“唰”地一声，同学们抬头惊骇看看那位同学又看看我，我不由得怒火中烧，该怎样收这个场，看着他倔强的眼神、不肯低下的头，我意识到：硬碰硬后果更是不堪设想，我要用教育智慧战胜他，于是我克制自己冷静下来，我强压怒火，对他说：“好，你先写作业，下课我们好好聊一聊。”</w:t>
      </w:r>
    </w:p>
    <w:p>
      <w:pPr>
        <w:ind w:left="0" w:right="0" w:firstLine="560"/>
        <w:spacing w:before="450" w:after="450" w:line="312" w:lineRule="auto"/>
      </w:pPr>
      <w:r>
        <w:rPr>
          <w:rFonts w:ascii="宋体" w:hAnsi="宋体" w:eastAsia="宋体" w:cs="宋体"/>
          <w:color w:val="000"/>
          <w:sz w:val="28"/>
          <w:szCs w:val="28"/>
        </w:rPr>
        <w:t xml:space="preserve">后来，我又找到孩子的家长，了解到这个孩子从小就百依百顺，没受到批评，这种无拘无束的教育形成了今天的他。显然我的严厉，让他产生了强烈的抵触情绪。了解了问题的症结所在，我决定对症下药。课上，我当众表扬他的进步;课下，我批评他的不足。渐渐地，我欣喜地发现他变了，见到老师他能主动问好，课堂发言积极踊跃，显然他已经懂得了老师的批评也是爱，只不过爱的方式表达有所不同。我们要教育好学生，不仅面对的是一名学生，还有他的家庭，他的成长环境。教育呼唤智慧，因为这是教育的本质和灵魂。我们要成为教育的智者。教育需要智慧，因为只有教育充满智慧，才可能培养出有智慧的人。</w:t>
      </w:r>
    </w:p>
    <w:p>
      <w:pPr>
        <w:ind w:left="0" w:right="0" w:firstLine="560"/>
        <w:spacing w:before="450" w:after="450" w:line="312" w:lineRule="auto"/>
      </w:pPr>
      <w:r>
        <w:rPr>
          <w:rFonts w:ascii="宋体" w:hAnsi="宋体" w:eastAsia="宋体" w:cs="宋体"/>
          <w:color w:val="000"/>
          <w:sz w:val="28"/>
          <w:szCs w:val="28"/>
        </w:rPr>
        <w:t xml:space="preserve">所以，“关爱全体学生，不让一个学生掉队”是我一直坚持的信念。我们不能放弃任何一个学生，鼓励每个孩子去寻找属于自己的那片天空，让不同的孩子获得不同的发展。</w:t>
      </w:r>
    </w:p>
    <w:p>
      <w:pPr>
        <w:ind w:left="0" w:right="0" w:firstLine="560"/>
        <w:spacing w:before="450" w:after="450" w:line="312" w:lineRule="auto"/>
      </w:pPr>
      <w:r>
        <w:rPr>
          <w:rFonts w:ascii="宋体" w:hAnsi="宋体" w:eastAsia="宋体" w:cs="宋体"/>
          <w:color w:val="000"/>
          <w:sz w:val="28"/>
          <w:szCs w:val="28"/>
        </w:rPr>
        <w:t xml:space="preserve">我们的工作在今朝，却建设着祖国的明天;我们的教学在课堂，成就却在祖国的四面八方。“君子博学而日参省乎己，则知明而行无过矣”我们要不断反思自己的教育教学，如果说爱生的老师是好老师，那么既热爱学生，又能成功传播知识的老师则是优秀的教师。夸美纽斯这样评价一位优秀的教师：一个能够动听地、明晰地教学的教师，他的声音便该象油一样浸入学生的心里，把知识一道带进去。</w:t>
      </w:r>
    </w:p>
    <w:p>
      <w:pPr>
        <w:ind w:left="0" w:right="0" w:firstLine="560"/>
        <w:spacing w:before="450" w:after="450" w:line="312" w:lineRule="auto"/>
      </w:pPr>
      <w:r>
        <w:rPr>
          <w:rFonts w:ascii="宋体" w:hAnsi="宋体" w:eastAsia="宋体" w:cs="宋体"/>
          <w:color w:val="000"/>
          <w:sz w:val="28"/>
          <w:szCs w:val="28"/>
        </w:rPr>
        <w:t xml:space="preserve">我一直以此为自己的教育座右铭。为了讲好每一节课精心准备，解读文本，再看教参，查找资料，观看教学实录，常常一忙就会到深夜。第二天，我又神采飞扬出现在课堂。虽然很疲惫，但是我的内心却是充实愉悦的。因为是我的学生给了我自信，激发了我无穷的工作热情和灵感;是我的学生给了我责任感，让我学会用广博、宽厚的师爱包容所有的孩子;是我的学生，给了我快乐和幸福，让我知道我的事业只有起点，没有终点。</w:t>
      </w:r>
    </w:p>
    <w:p>
      <w:pPr>
        <w:ind w:left="0" w:right="0" w:firstLine="560"/>
        <w:spacing w:before="450" w:after="450" w:line="312" w:lineRule="auto"/>
      </w:pPr>
      <w:r>
        <w:rPr>
          <w:rFonts w:ascii="宋体" w:hAnsi="宋体" w:eastAsia="宋体" w:cs="宋体"/>
          <w:color w:val="000"/>
          <w:sz w:val="28"/>
          <w:szCs w:val="28"/>
        </w:rPr>
        <w:t xml:space="preserve">时光飞逝，岁月匆匆，转眼，我已经在三尺讲台耕耘了八年，我用智慧和汗水在我热爱的岗位上默默奉献着，虽然很辛苦，但我始终牢记：我是一名青年教师，就应该“甘为人梯，乐于奉献”;我是一名预备党员，就要“坚守踏实，快乐耕耘!”</w:t>
      </w:r>
    </w:p>
    <w:p>
      <w:pPr>
        <w:ind w:left="0" w:right="0" w:firstLine="560"/>
        <w:spacing w:before="450" w:after="450" w:line="312" w:lineRule="auto"/>
      </w:pPr>
      <w:r>
        <w:rPr>
          <w:rFonts w:ascii="宋体" w:hAnsi="宋体" w:eastAsia="宋体" w:cs="宋体"/>
          <w:color w:val="000"/>
          <w:sz w:val="28"/>
          <w:szCs w:val="28"/>
        </w:rPr>
        <w:t xml:space="preserve">“恩师掬取天池水，洒向人间育新苗”各位同仁，无论前方的路如何，我相信只要我们心中有爱，让我们在平凡的岗位上创先争优，从我做起，从身边的一点一滴做起，为x区的教育事业贡献我的自己的微薄之力，为鲜红的党旗增光添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幼儿教师演讲稿平凡的坚持篇四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我是一名普普通通的幼儿教师，工作在平凡的岗位上，我没有轰轰烈烈的事迹，也没有值得炫耀的成绩。在这充满机与挑战的今天，我依然努力的工作，因为它已融入了我的生活,成为我生命中的一部分。有人说我们是燃烧的红烛，有人说我们是高级保姆，无论别人对我们怎样评价，我都深知自己肩负的责任有多重大。我是一名老师，所以拥有这样称号的我，应该不断进步，慢慢积累经验，做个孩子喜欢、领导同事信任的老师。记得刚刚来幼儿园的时候，我和曲老师带小班的孩子，这对我来说无疑是个挑战。这是我新的开始，看到孩子们陌生、害怕的眼神，听着哇哇哭的声音，让我觉得孩子好可怜呀，我有责任和爱心去照顾他们。</w:t>
      </w:r>
    </w:p>
    <w:p>
      <w:pPr>
        <w:ind w:left="0" w:right="0" w:firstLine="560"/>
        <w:spacing w:before="450" w:after="450" w:line="312" w:lineRule="auto"/>
      </w:pPr>
      <w:r>
        <w:rPr>
          <w:rFonts w:ascii="宋体" w:hAnsi="宋体" w:eastAsia="宋体" w:cs="宋体"/>
          <w:color w:val="000"/>
          <w:sz w:val="28"/>
          <w:szCs w:val="28"/>
        </w:rPr>
        <w:t xml:space="preserve">我的这种爱与责任就越发强烈，而它的源泉就来自于我的孩子们。是他们给了我无限的爱，是他们让我重新审视自己，是他们让我更进一步解读生活。陶行知先生说：没有爱就没有教育。热爱孩子，不仅是一名教师人品、学识、情感与亲和力的展现，实际上更多的是倾注了我们幼儿教师对祖国、对人类、对未来的热爱。因为有爱，我们才有耐心;因为有爱，我们才会关心;因为有爱，我们才和孩子贴心。爱孩子成长过程中的每一个微小的闪光点，实际上是我们教师的乐趣。</w:t>
      </w:r>
    </w:p>
    <w:p>
      <w:pPr>
        <w:ind w:left="0" w:right="0" w:firstLine="560"/>
        <w:spacing w:before="450" w:after="450" w:line="312" w:lineRule="auto"/>
      </w:pPr>
      <w:r>
        <w:rPr>
          <w:rFonts w:ascii="宋体" w:hAnsi="宋体" w:eastAsia="宋体" w:cs="宋体"/>
          <w:color w:val="000"/>
          <w:sz w:val="28"/>
          <w:szCs w:val="28"/>
        </w:rPr>
        <w:t xml:space="preserve">做为幼儿教师，我们的责任感可以体现在关心和热爱幼儿。因为爱是每一个幼儿健康成长的最基本前提和需要。我们还要平等地对待和尊重幼儿，这也是幼儿的权利与成长的需要。我们要将自己的爱给予班级里每一个可能招人喜爱和不招人喜爱的孩子，为每一位孩子提供均等的发展机会，促进每个孩子富有个性的、充分的发展，让他们拥有幸福、快乐的生活。</w:t>
      </w:r>
    </w:p>
    <w:p>
      <w:pPr>
        <w:ind w:left="0" w:right="0" w:firstLine="560"/>
        <w:spacing w:before="450" w:after="450" w:line="312" w:lineRule="auto"/>
      </w:pPr>
      <w:r>
        <w:rPr>
          <w:rFonts w:ascii="宋体" w:hAnsi="宋体" w:eastAsia="宋体" w:cs="宋体"/>
          <w:color w:val="000"/>
          <w:sz w:val="28"/>
          <w:szCs w:val="28"/>
        </w:rPr>
        <w:t xml:space="preserve">做为幼儿教师，我们的责任感可以体现在支持幼儿的学习，促进每一个幼儿全面、健康的发展。幼儿是在不断的学习中成长的。教师要在教育工作中努力为幼儿创设和提供各种丰富的学习、活动环境和动手操作的机会，积极鼓励他们操作、探索和与人交往，激发幼儿主动学习的态度、兴趣，在促进幼儿认知和智力发展的同时，还要关注和促进幼儿社会性、人格的积极健康的发展，因为促进每一个幼儿全面、健康的发展是教师的重大责任。</w:t>
      </w:r>
    </w:p>
    <w:p>
      <w:pPr>
        <w:ind w:left="0" w:right="0" w:firstLine="560"/>
        <w:spacing w:before="450" w:after="450" w:line="312" w:lineRule="auto"/>
      </w:pPr>
      <w:r>
        <w:rPr>
          <w:rFonts w:ascii="宋体" w:hAnsi="宋体" w:eastAsia="宋体" w:cs="宋体"/>
          <w:color w:val="000"/>
          <w:sz w:val="28"/>
          <w:szCs w:val="28"/>
        </w:rPr>
        <w:t xml:space="preserve">做为教师，不仅要把幼儿作为一个年幼的个体来培养，而且要把幼儿作为一个成长中的个体、未来社会成员来培养，对幼儿的学习和发展负责，为其一生成长奠基。这也是对幼儿和社会做出的承诺。</w:t>
      </w:r>
    </w:p>
    <w:p>
      <w:pPr>
        <w:ind w:left="0" w:right="0" w:firstLine="560"/>
        <w:spacing w:before="450" w:after="450" w:line="312" w:lineRule="auto"/>
      </w:pPr>
      <w:r>
        <w:rPr>
          <w:rFonts w:ascii="宋体" w:hAnsi="宋体" w:eastAsia="宋体" w:cs="宋体"/>
          <w:color w:val="000"/>
          <w:sz w:val="28"/>
          <w:szCs w:val="28"/>
        </w:rPr>
        <w:t xml:space="preserve">记得去年冬天的一个早上特别的冷，而我又是个最怕冷的人。做操时我感觉特别的冷于是不停的搓手.子轩跑到我的身边问我：老师你很冷吗?我点点头说：是呀老师好冷，老师，我的手很热，我给你暖暖手吧，不用还没等我说完我的手已在他的小手中了。突然，有好多的孩子跑过来，把他们那一双双小手伸到我手里，李老师，我的手也很热，不信，给你暖暖，刹那间，一双双肉乎乎、暖融融的小手，给了我一股暖流，它直通心脏，然后随血液流向全身的各个部位。此时此刻，我的眼眶湿润了，再也没有任何言语，因为再多的言语不能准确地表达我当时的感受，她的美丽是无法用任何绚丽的词句形容的，她们的善良在这短暂的动作当中表现得淋漓尽致有一种力量让我用力去抱住这些可爱的孩子，许久，许久。</w:t>
      </w:r>
    </w:p>
    <w:p>
      <w:pPr>
        <w:ind w:left="0" w:right="0" w:firstLine="560"/>
        <w:spacing w:before="450" w:after="450" w:line="312" w:lineRule="auto"/>
      </w:pPr>
      <w:r>
        <w:rPr>
          <w:rFonts w:ascii="宋体" w:hAnsi="宋体" w:eastAsia="宋体" w:cs="宋体"/>
          <w:color w:val="000"/>
          <w:sz w:val="28"/>
          <w:szCs w:val="28"/>
        </w:rPr>
        <w:t xml:space="preserve">一个人的生命是有限的，我们怎样让短暂的生命像彩虹般绚丽多彩呢?曾有位名人说到：美丽处处可见，只是人的肉眼没有去发现。幼儿园的工作繁琐、压力大，且我们民办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教师对学生的爱，简称为师爱，是师德的核心。幼儿园的孩子像刚出土的嫩苗，需要园丁的呵护和培养。我在幼儿园的每一天，看到的是童贞的天真无邪，感触到的是童心的美丽可爱，欣赏到的是童年的雏形艺术，那是一般人所体会不到的真谛，我在被孩子们关爱的同时，也在想，时刻被关爱所包围的孩子，长大后也一定会成为一个拥有细腻的情感世界和丰富的精神世界的高尚的人。行走在童心的世界，我倍感骄傲与自豪，选择幼教，我就选择了微笑与欢乐，感动与幸福。相信对孩子的好永远都不可能是一种错误!</w:t>
      </w:r>
    </w:p>
    <w:p>
      <w:pPr>
        <w:ind w:left="0" w:right="0" w:firstLine="560"/>
        <w:spacing w:before="450" w:after="450" w:line="312" w:lineRule="auto"/>
      </w:pPr>
      <w:r>
        <w:rPr>
          <w:rFonts w:ascii="黑体" w:hAnsi="黑体" w:eastAsia="黑体" w:cs="黑体"/>
          <w:color w:val="000000"/>
          <w:sz w:val="34"/>
          <w:szCs w:val="34"/>
          <w:b w:val="1"/>
          <w:bCs w:val="1"/>
        </w:rPr>
        <w:t xml:space="preserve">幼儿教师演讲稿平凡的坚持篇五</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做为一名幼儿教师和每一位从事幼儿园工作的同志来讲，你首先要有一颗博大的爱心，爱你教育的幼儿，爱你工作的岗位，爱你身边的同事。因为有了这些爱你才不会感到厌烦，你才不会产生怨恨，你才不会消极或矛盾，时刻保持一份平和的心态，关心和呵护孩子们的健康成长，成为一个受人尊重的幼师。一个符合从事幼儿园工作的同志。</w:t>
      </w:r>
    </w:p>
    <w:p>
      <w:pPr>
        <w:ind w:left="0" w:right="0" w:firstLine="560"/>
        <w:spacing w:before="450" w:after="450" w:line="312" w:lineRule="auto"/>
      </w:pPr>
      <w:r>
        <w:rPr>
          <w:rFonts w:ascii="宋体" w:hAnsi="宋体" w:eastAsia="宋体" w:cs="宋体"/>
          <w:color w:val="000"/>
          <w:sz w:val="28"/>
          <w:szCs w:val="28"/>
        </w:rPr>
        <w:t xml:space="preserve">孩子是可爱的，但幼儿并不十分懂事，他们不了解你的喜怒哀乐，他们不懂得看人的脸色行事，甚至有时候不能正确的表达自己的要求，不能够自己料理吃喝拉撒睡这些最简单的小事，但是，他们有自己的个性，他们有自己的需求，他们有自己的想法和认识，他们不会完全按照你的意愿去做，有时候还会做一些打架，淘气甚至有危险的事情，所以，幼师如果没有一颗博大的爱心包容他们，爱护他们，帮助他们，你就不会得到孩子的认可。你就不配做一名幼师。</w:t>
      </w:r>
    </w:p>
    <w:p>
      <w:pPr>
        <w:ind w:left="0" w:right="0" w:firstLine="560"/>
        <w:spacing w:before="450" w:after="450" w:line="312" w:lineRule="auto"/>
      </w:pPr>
      <w:r>
        <w:rPr>
          <w:rFonts w:ascii="宋体" w:hAnsi="宋体" w:eastAsia="宋体" w:cs="宋体"/>
          <w:color w:val="000"/>
          <w:sz w:val="28"/>
          <w:szCs w:val="28"/>
        </w:rPr>
        <w:t xml:space="preserve">世界是丰富多彩的，幼儿的性格，嗜好，特点也会各有不同，如果你缺乏爱心就很可能按照自己的想法，审美去要求孩子，厚此薄彼，不能公正的对待每一个孩子，那就不是一位出色的幼师。对不起家长对我们的信任，辜负了我们用爱养育，用心教育的宗旨。</w:t>
      </w:r>
    </w:p>
    <w:p>
      <w:pPr>
        <w:ind w:left="0" w:right="0" w:firstLine="560"/>
        <w:spacing w:before="450" w:after="450" w:line="312" w:lineRule="auto"/>
      </w:pPr>
      <w:r>
        <w:rPr>
          <w:rFonts w:ascii="宋体" w:hAnsi="宋体" w:eastAsia="宋体" w:cs="宋体"/>
          <w:color w:val="000"/>
          <w:sz w:val="28"/>
          <w:szCs w:val="28"/>
        </w:rPr>
        <w:t xml:space="preserve">二，耐心</w:t>
      </w:r>
    </w:p>
    <w:p>
      <w:pPr>
        <w:ind w:left="0" w:right="0" w:firstLine="560"/>
        <w:spacing w:before="450" w:after="450" w:line="312" w:lineRule="auto"/>
      </w:pPr>
      <w:r>
        <w:rPr>
          <w:rFonts w:ascii="宋体" w:hAnsi="宋体" w:eastAsia="宋体" w:cs="宋体"/>
          <w:color w:val="000"/>
          <w:sz w:val="28"/>
          <w:szCs w:val="28"/>
        </w:rPr>
        <w:t xml:space="preserve">有了爱心才有耐心。耐心是做为一名幼儿教师和幼儿园工作人员的必备素质。幼儿的身体活动慢，幼儿的思维反应慢，所以，对孩子，办事情你都不能急躁，不能着急，要有耐心的去等待，要有耐心的去教育。一句话大人听一遍记住了，幼儿听十句也不一定记的住。解决的办法只有一个，重复，重复，再重复。小孩调皮，好动，你刚刚批评了他，过一会儿他又犯了，这让许多做幼儿教育的家长头疼，幼师头疼，往往会犯急躁，粗暴的毛病，这时候就更需要耐心，想一想孩子为什么记不住批评，是不是我们的方式方法出了问题，能不能够换另外一种方式?因为不是一种方式对所有的孩子都起作用，对特殊的孩子需要有特殊的方式。但是这里要强调一点，特殊的方式并不是体罚，恐吓，而是用他喜欢的形式去引导，例如，讲故事，把不遵守纪律的行为编入故事，让他们记住不听话的后果。例如，让他在小朋友面前表决心，激发他们争当好孩子的意识，培养他们自我约束的能力。在这方面幼师要学一点儿童心理学，有助于自己和幼儿的沟通，想出多种教育幼儿的方式。</w:t>
      </w:r>
    </w:p>
    <w:p>
      <w:pPr>
        <w:ind w:left="0" w:right="0" w:firstLine="560"/>
        <w:spacing w:before="450" w:after="450" w:line="312" w:lineRule="auto"/>
      </w:pPr>
      <w:r>
        <w:rPr>
          <w:rFonts w:ascii="宋体" w:hAnsi="宋体" w:eastAsia="宋体" w:cs="宋体"/>
          <w:color w:val="000"/>
          <w:sz w:val="28"/>
          <w:szCs w:val="28"/>
        </w:rPr>
        <w:t xml:space="preserve">幼师的耐心还应该体现在坚韧，坚持上，不能轻易放弃对孩子的要求，不能由着孩子的任性，严格的训练，严格的管理，才能培育出孩子良好的性格，习惯，这是关乎孩子一生成长和幸福的大事，该坚持的就必须坚持。同时做好与幼儿家长的沟通，获得家长的支持，在双方共同努力的情况下纠正幼儿的不良习惯，教会他们做人的基本准则，教会他们尊重公共的意识。我们经常听到某个青年人因为一点小事不顺心就冲动杀人，某个青年人因为一点感情问题就选择自残，这都是由于心理不健康，性格暴躁，偏执引发的。应该说和他们幼儿阶段缺少良好的教育有极大的关系，过度宠爱养成了他们自我为中心的性格，一旦遇到一些挫折就无法忍受，自暴自弃，走向极端，而社会对成年的错误是不予宽恕的。所以我们从小培育孩子良好的性格，习惯，就是给他一个宽广幸福的未来。</w:t>
      </w:r>
    </w:p>
    <w:p>
      <w:pPr>
        <w:ind w:left="0" w:right="0" w:firstLine="560"/>
        <w:spacing w:before="450" w:after="450" w:line="312" w:lineRule="auto"/>
      </w:pPr>
      <w:r>
        <w:rPr>
          <w:rFonts w:ascii="宋体" w:hAnsi="宋体" w:eastAsia="宋体" w:cs="宋体"/>
          <w:color w:val="000"/>
          <w:sz w:val="28"/>
          <w:szCs w:val="28"/>
        </w:rPr>
        <w:t xml:space="preserve">三，恒心</w:t>
      </w:r>
    </w:p>
    <w:p>
      <w:pPr>
        <w:ind w:left="0" w:right="0" w:firstLine="560"/>
        <w:spacing w:before="450" w:after="450" w:line="312" w:lineRule="auto"/>
      </w:pPr>
      <w:r>
        <w:rPr>
          <w:rFonts w:ascii="宋体" w:hAnsi="宋体" w:eastAsia="宋体" w:cs="宋体"/>
          <w:color w:val="000"/>
          <w:sz w:val="28"/>
          <w:szCs w:val="28"/>
        </w:rPr>
        <w:t xml:space="preserve">有人瞧不起幼儿教师工作，认为这是老太太哄孩子的活，没有出息，出不了成就。我们认为幼师工作的伟大决不亚于一个大学教授，如果说教授是精雕细琢的大师，幼师就是出产合格的胚胎的工匠，只有合格的胚胎才能培育出精英的人才。相反，如果胚胎出现了问题，即使是雕刻出精细的作品，也往往是给人留下诸多的遗憾。幼师做的是最基础的教育工作，是呵护孩子成长的天使。每一个立志幼儿教育的人，都应该有荣誉感，有追求，有抱负，做最好的幼儿教师，培育出最合格的孩子。</w:t>
      </w:r>
    </w:p>
    <w:p>
      <w:pPr>
        <w:ind w:left="0" w:right="0" w:firstLine="560"/>
        <w:spacing w:before="450" w:after="450" w:line="312" w:lineRule="auto"/>
      </w:pPr>
      <w:r>
        <w:rPr>
          <w:rFonts w:ascii="宋体" w:hAnsi="宋体" w:eastAsia="宋体" w:cs="宋体"/>
          <w:color w:val="000"/>
          <w:sz w:val="28"/>
          <w:szCs w:val="28"/>
        </w:rPr>
        <w:t xml:space="preserve">幼师教给孩子的是最简单的知识，是任何一个家长都可以教给孩子的知识。那么幼师工作的意义在哪里呢?就是帮助家长哄孩子吗?不是。幼师的工作意义不是哄孩子，也不在于教会孩子1+1=2，幼师工作的意义在于发现孩子的兴趣，培育孩子的性格，锻炼孩子的身体，让孩子懂得学习，也就是我们讲的壮体魄，开心智，立品德，育良才。就象一棵小树，给它浇水，给它剪枝，使它直立生长，长成参天大树，结出丰硕的果实。我们是帮助孩子的父母培养孩子，为社会造就人才。从事这样一项事业你必须有深厚的学问知识，懂得心理，人文，营养，等多种知识，具备丰富的教学经验，寓教于乐，生动活泼，这没有恒心能做到吗?一步一步攀登幼师工作的高峰，没毅力能行吗?所以，恒心是我们工作的基础，有长期从事幼儿教育的决心，坚持不断总结，创新，你同样可以成为一名受人尊重的大师，实现自己贡献社会的人生价值。</w:t>
      </w:r>
    </w:p>
    <w:p>
      <w:pPr>
        <w:ind w:left="0" w:right="0" w:firstLine="560"/>
        <w:spacing w:before="450" w:after="450" w:line="312" w:lineRule="auto"/>
      </w:pPr>
      <w:r>
        <w:rPr>
          <w:rFonts w:ascii="宋体" w:hAnsi="宋体" w:eastAsia="宋体" w:cs="宋体"/>
          <w:color w:val="000"/>
          <w:sz w:val="28"/>
          <w:szCs w:val="28"/>
        </w:rPr>
        <w:t xml:space="preserve">幼师可以有成千上万，但能够登顶于大师位置的能有几人?这里要的是学习，贵在于坚持。不停步的努力才能够让人高山仰止。</w:t>
      </w:r>
    </w:p>
    <w:p>
      <w:pPr>
        <w:ind w:left="0" w:right="0" w:firstLine="560"/>
        <w:spacing w:before="450" w:after="450" w:line="312" w:lineRule="auto"/>
      </w:pPr>
      <w:r>
        <w:rPr>
          <w:rFonts w:ascii="宋体" w:hAnsi="宋体" w:eastAsia="宋体" w:cs="宋体"/>
          <w:color w:val="000"/>
          <w:sz w:val="28"/>
          <w:szCs w:val="28"/>
        </w:rPr>
        <w:t xml:space="preserve">我祝愿每一个新到幼师工作岗位的同志，工作顺利，生活愉快，并有所成就。</w:t>
      </w:r>
    </w:p>
    <w:p>
      <w:pPr>
        <w:ind w:left="0" w:right="0" w:firstLine="560"/>
        <w:spacing w:before="450" w:after="450" w:line="312" w:lineRule="auto"/>
      </w:pPr>
      <w:r>
        <w:rPr>
          <w:rFonts w:ascii="黑体" w:hAnsi="黑体" w:eastAsia="黑体" w:cs="黑体"/>
          <w:color w:val="000000"/>
          <w:sz w:val="34"/>
          <w:szCs w:val="34"/>
          <w:b w:val="1"/>
          <w:bCs w:val="1"/>
        </w:rPr>
        <w:t xml:space="preserve">幼儿教师演讲稿平凡的坚持篇六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我是一名普普通通的幼儿教师，工作在平凡的岗位上，我没有轰轰烈烈的事迹，也没有值得炫耀的成绩。在这充满机与挑战的今天，我依然努力的工作，因为它已融入了我的生活,成为我生命中的一部分。有人说我们是燃烧的红烛，有人说我们是高级保姆，无论别人对我们怎样评价，我都深知自己肩负的责任有多重大。我是一名老师，所以拥有这样称号的我，应该不断进步，慢慢积累经验，做个孩子喜欢、领导同事信任的老师。记得刚刚来幼儿园的时候，我和曲老师带小班的孩子，这对我来说无疑是个挑战。这是我新的开始，看到孩子们陌生、害怕的眼神，听着哇哇哭的声音，让我觉得孩子好可怜呀，我有责任和爱心去照顾他们。</w:t>
      </w:r>
    </w:p>
    <w:p>
      <w:pPr>
        <w:ind w:left="0" w:right="0" w:firstLine="560"/>
        <w:spacing w:before="450" w:after="450" w:line="312" w:lineRule="auto"/>
      </w:pPr>
      <w:r>
        <w:rPr>
          <w:rFonts w:ascii="宋体" w:hAnsi="宋体" w:eastAsia="宋体" w:cs="宋体"/>
          <w:color w:val="000"/>
          <w:sz w:val="28"/>
          <w:szCs w:val="28"/>
        </w:rPr>
        <w:t xml:space="preserve">我的这种爱与责任就越发强烈，而它的源泉就来自于我的孩子们。是他们给了我无限的爱，是他们让我重新审视自己，是他们让我更进一步解读生活。陶行知先生说：没有爱就没有教育。热爱孩子，不仅是一名教师人品、学识、情感与亲和力的展现，实际上更多的是倾注了我们幼儿教师对祖国、对人类、对未来的热爱。因为有爱，我们才有耐心;因为有爱，我们才会关心;因为有爱，我们才和孩子贴心。爱孩子成长过程中的每一个微小的闪光点，实际上是我们教师的乐趣。</w:t>
      </w:r>
    </w:p>
    <w:p>
      <w:pPr>
        <w:ind w:left="0" w:right="0" w:firstLine="560"/>
        <w:spacing w:before="450" w:after="450" w:line="312" w:lineRule="auto"/>
      </w:pPr>
      <w:r>
        <w:rPr>
          <w:rFonts w:ascii="宋体" w:hAnsi="宋体" w:eastAsia="宋体" w:cs="宋体"/>
          <w:color w:val="000"/>
          <w:sz w:val="28"/>
          <w:szCs w:val="28"/>
        </w:rPr>
        <w:t xml:space="preserve">做为幼儿教师，我们的责任感可以体现在关心和热爱幼儿。因为爱是每一个幼儿健康成长的最基本前提和需要。我们还要平等地对待和尊重幼儿，这也是幼儿的权利与成长的需要。我们要将自己的爱给予班级里每一个可能招人喜爱和不招人喜爱的孩子，为每一位孩子提供均等的发展机会，促进每个孩子富有个性的、充分的发展，让他们拥有幸福、快乐的生活。</w:t>
      </w:r>
    </w:p>
    <w:p>
      <w:pPr>
        <w:ind w:left="0" w:right="0" w:firstLine="560"/>
        <w:spacing w:before="450" w:after="450" w:line="312" w:lineRule="auto"/>
      </w:pPr>
      <w:r>
        <w:rPr>
          <w:rFonts w:ascii="宋体" w:hAnsi="宋体" w:eastAsia="宋体" w:cs="宋体"/>
          <w:color w:val="000"/>
          <w:sz w:val="28"/>
          <w:szCs w:val="28"/>
        </w:rPr>
        <w:t xml:space="preserve">做为幼儿教师，我们的责任感可以体现在支持幼儿的学习，促进每一个幼儿全面、健康的发展。幼儿是在不断的学习中成长的。教师要在教育工作中努力为幼儿创设和提供各种丰富的学习、活动环境和动手操作的机会，积极鼓励他们操作、探索和与人交往，激发幼儿主动学习的态度、兴趣，在促进幼儿认知和智力发展的同时，还要关注和促进幼儿社会性、人格的积极健康的发展，因为促进每一个幼儿全面、健康的发展是教师的重大责任。</w:t>
      </w:r>
    </w:p>
    <w:p>
      <w:pPr>
        <w:ind w:left="0" w:right="0" w:firstLine="560"/>
        <w:spacing w:before="450" w:after="450" w:line="312" w:lineRule="auto"/>
      </w:pPr>
      <w:r>
        <w:rPr>
          <w:rFonts w:ascii="宋体" w:hAnsi="宋体" w:eastAsia="宋体" w:cs="宋体"/>
          <w:color w:val="000"/>
          <w:sz w:val="28"/>
          <w:szCs w:val="28"/>
        </w:rPr>
        <w:t xml:space="preserve">做为教师，不仅要把幼儿作为一个年幼的个体来培养，而且要把幼儿作为一个成长中的个体、未来社会成员来培养，对幼儿的学习和发展负责，为其一生成长奠基。这也是对幼儿和社会做出的承诺。</w:t>
      </w:r>
    </w:p>
    <w:p>
      <w:pPr>
        <w:ind w:left="0" w:right="0" w:firstLine="560"/>
        <w:spacing w:before="450" w:after="450" w:line="312" w:lineRule="auto"/>
      </w:pPr>
      <w:r>
        <w:rPr>
          <w:rFonts w:ascii="宋体" w:hAnsi="宋体" w:eastAsia="宋体" w:cs="宋体"/>
          <w:color w:val="000"/>
          <w:sz w:val="28"/>
          <w:szCs w:val="28"/>
        </w:rPr>
        <w:t xml:space="preserve">记得去年冬天的一个早上特别的冷，而我又是个最怕冷的人。做操时我感觉特别的冷于是不停的搓手.子轩跑到我的身边问我：老师你很冷吗?我点点头说：是呀老师好冷，老师，我的手很热，我给你暖暖手吧，不用还没等我说完我的手已在他的小手中了。突然，有好多的孩子跑过来，把他们那一双双小手伸到我手里，李老师，我的手也很热，不信，给你暖暖，刹那间，一双双肉乎乎、暖融融的小手，给了我一股暖流，它直通心脏，然后随血液流向全身的各个部位。此时此刻，我的眼眶湿润了，再也没有任何言语，因为再多的言语不能准确地表达我当时的感受，她的美丽是无法用任何绚丽的词句形容的，她们的善良在这短暂的动作当中表现得淋漓尽致有一种力量让我用力去抱住这些可爱的孩子，许久，许久。</w:t>
      </w:r>
    </w:p>
    <w:p>
      <w:pPr>
        <w:ind w:left="0" w:right="0" w:firstLine="560"/>
        <w:spacing w:before="450" w:after="450" w:line="312" w:lineRule="auto"/>
      </w:pPr>
      <w:r>
        <w:rPr>
          <w:rFonts w:ascii="宋体" w:hAnsi="宋体" w:eastAsia="宋体" w:cs="宋体"/>
          <w:color w:val="000"/>
          <w:sz w:val="28"/>
          <w:szCs w:val="28"/>
        </w:rPr>
        <w:t xml:space="preserve">一个人的生命是有限的，我们怎样让短暂的生命像彩虹般绚丽多彩呢?曾有位名人说到：美丽处处可见，只是人的肉眼没有去发现。幼儿园的工作繁琐、压力大，且我们民办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教师对学生的爱，简称为师爱，是师德的核心。幼儿园的孩子像刚出土的嫩苗，需要园丁的呵护和培养。我在幼儿园的每一天，看到的是童贞的天真无邪，感触到的是童心的美丽可爱，欣赏到的是童年的雏形艺术，那是一般人所体会不到的真谛，我在被孩子们关爱的同时，也在想，时刻被关爱所包围的孩子，长大后也一定会成为一个拥有细腻的情感世界和丰富的精神世界的高尚的人。行走在童心的世界，我倍感骄傲与自豪，选择幼教，我就选择了微笑与欢乐，感动与幸福。相信对孩子的好永远都不可能是一种错误!</w:t>
      </w:r>
    </w:p>
    <w:p>
      <w:pPr>
        <w:ind w:left="0" w:right="0" w:firstLine="560"/>
        <w:spacing w:before="450" w:after="450" w:line="312" w:lineRule="auto"/>
      </w:pPr>
      <w:r>
        <w:rPr>
          <w:rFonts w:ascii="黑体" w:hAnsi="黑体" w:eastAsia="黑体" w:cs="黑体"/>
          <w:color w:val="000000"/>
          <w:sz w:val="34"/>
          <w:szCs w:val="34"/>
          <w:b w:val="1"/>
          <w:bCs w:val="1"/>
        </w:rPr>
        <w:t xml:space="preserve">幼儿教师演讲稿平凡的坚持篇七</w:t>
      </w:r>
    </w:p>
    <w:p>
      <w:pPr>
        <w:ind w:left="0" w:right="0" w:firstLine="560"/>
        <w:spacing w:before="450" w:after="450" w:line="312" w:lineRule="auto"/>
      </w:pPr>
      <w:r>
        <w:rPr>
          <w:rFonts w:ascii="宋体" w:hAnsi="宋体" w:eastAsia="宋体" w:cs="宋体"/>
          <w:color w:val="000"/>
          <w:sz w:val="28"/>
          <w:szCs w:val="28"/>
        </w:rPr>
        <w:t xml:space="preserve">前一段时间幼儿园教师虐童事件让“幼儿教师”这个曾经充满光环的职业在世人面前一落千丈，人们愤怒之余，不免疑惑这\"人类灵魂工程师\"的幼儿教师怎么变成了面目狰狞的暴力黑手？幼儿园教师到底怎么了？针对这些现象，幼儿园开展了师德师风的教育活动，我们也重新学习了《中小学教师职业道德规范》、《幼儿园发展纲要》等等文件。通过学习，我认识到了师德师风教育活动的重要意义：教师职业的特点决定了教师必须具备更高的素质，而师德是教师最重要的素质，是教师的灵魂。师德决定了教师对学生的热爱和对事业的忠诚，决定了教师执着的追求和人格的高尚。</w:t>
      </w:r>
    </w:p>
    <w:p>
      <w:pPr>
        <w:ind w:left="0" w:right="0" w:firstLine="560"/>
        <w:spacing w:before="450" w:after="450" w:line="312" w:lineRule="auto"/>
      </w:pPr>
      <w:r>
        <w:rPr>
          <w:rFonts w:ascii="宋体" w:hAnsi="宋体" w:eastAsia="宋体" w:cs="宋体"/>
          <w:color w:val="000"/>
          <w:sz w:val="28"/>
          <w:szCs w:val="28"/>
        </w:rPr>
        <w:t xml:space="preserve">身为幼教工作者，看到那些负面新闻，我愤怒的同时也在反思：怎样才能做好一名幼儿教师？怎样才能做一名好的幼儿教师？现在，我在幼教岗位上工作已经快三年了，我觉得做好一名幼儿教师真的不容易，要做一名好的幼儿教师就更难了。反思自己在幼教行业的这几年，我觉得，做好一名幼儿教师，要做好以下几点：</w:t>
      </w:r>
    </w:p>
    <w:p>
      <w:pPr>
        <w:ind w:left="0" w:right="0" w:firstLine="560"/>
        <w:spacing w:before="450" w:after="450" w:line="312" w:lineRule="auto"/>
      </w:pPr>
      <w:r>
        <w:rPr>
          <w:rFonts w:ascii="宋体" w:hAnsi="宋体" w:eastAsia="宋体" w:cs="宋体"/>
          <w:color w:val="000"/>
          <w:sz w:val="28"/>
          <w:szCs w:val="28"/>
        </w:rPr>
        <w:t xml:space="preserve">一、热爱幼教事业，从幼儿身上找到职业的幸福感。</w:t>
      </w:r>
    </w:p>
    <w:p>
      <w:pPr>
        <w:ind w:left="0" w:right="0" w:firstLine="560"/>
        <w:spacing w:before="450" w:after="450" w:line="312" w:lineRule="auto"/>
      </w:pPr>
      <w:r>
        <w:rPr>
          <w:rFonts w:ascii="宋体" w:hAnsi="宋体" w:eastAsia="宋体" w:cs="宋体"/>
          <w:color w:val="000"/>
          <w:sz w:val="28"/>
          <w:szCs w:val="28"/>
        </w:rPr>
        <w:t xml:space="preserve">幼儿是我们教育的对象，发现了他们的可爱，你才会觉的我们的工作很有意义，从而更加热爱我们的幼教这个职业。</w:t>
      </w:r>
    </w:p>
    <w:p>
      <w:pPr>
        <w:ind w:left="0" w:right="0" w:firstLine="560"/>
        <w:spacing w:before="450" w:after="450" w:line="312" w:lineRule="auto"/>
      </w:pPr>
      <w:r>
        <w:rPr>
          <w:rFonts w:ascii="宋体" w:hAnsi="宋体" w:eastAsia="宋体" w:cs="宋体"/>
          <w:color w:val="000"/>
          <w:sz w:val="28"/>
          <w:szCs w:val="28"/>
        </w:rPr>
        <w:t xml:space="preserve">二、热爱幼儿，尊重每一个孩子。</w:t>
      </w:r>
    </w:p>
    <w:p>
      <w:pPr>
        <w:ind w:left="0" w:right="0" w:firstLine="560"/>
        <w:spacing w:before="450" w:after="450" w:line="312" w:lineRule="auto"/>
      </w:pPr>
      <w:r>
        <w:rPr>
          <w:rFonts w:ascii="宋体" w:hAnsi="宋体" w:eastAsia="宋体" w:cs="宋体"/>
          <w:color w:val="000"/>
          <w:sz w:val="28"/>
          <w:szCs w:val="28"/>
        </w:rPr>
        <w:t xml:space="preserve">热爱孩子是教师的最基本的职业道德，是教师对孩子进行教育的基础。教师要用自己真挚的爱同孩子们建立起深厚的感情，成为孩子心目中的朋友、妈妈。</w:t>
      </w:r>
    </w:p>
    <w:p>
      <w:pPr>
        <w:ind w:left="0" w:right="0" w:firstLine="560"/>
        <w:spacing w:before="450" w:after="450" w:line="312" w:lineRule="auto"/>
      </w:pPr>
      <w:r>
        <w:rPr>
          <w:rFonts w:ascii="宋体" w:hAnsi="宋体" w:eastAsia="宋体" w:cs="宋体"/>
          <w:color w:val="000"/>
          <w:sz w:val="28"/>
          <w:szCs w:val="28"/>
        </w:rPr>
        <w:t xml:space="preserve">三、善于发现幼儿的闪光点，帮助幼儿树立信心。</w:t>
      </w:r>
    </w:p>
    <w:p>
      <w:pPr>
        <w:ind w:left="0" w:right="0" w:firstLine="560"/>
        <w:spacing w:before="450" w:after="450" w:line="312" w:lineRule="auto"/>
      </w:pPr>
      <w:r>
        <w:rPr>
          <w:rFonts w:ascii="宋体" w:hAnsi="宋体" w:eastAsia="宋体" w:cs="宋体"/>
          <w:color w:val="000"/>
          <w:sz w:val="28"/>
          <w:szCs w:val="28"/>
        </w:rPr>
        <w:t xml:space="preserve">教师不仅是幼儿知识上的启蒙者，还是生活上的引路人和人生道路上的导航者。要教育好孩子，首先要了解孩子，千方百计寻找每个孩子身上的优点。教师要善于发现孩子的优点和长处，采用多种形式对幼儿进行激励，鼓励幼儿主动发展，使幼儿感到平等，得到尊重，树立信心。</w:t>
      </w:r>
    </w:p>
    <w:p>
      <w:pPr>
        <w:ind w:left="0" w:right="0" w:firstLine="560"/>
        <w:spacing w:before="450" w:after="450" w:line="312" w:lineRule="auto"/>
      </w:pPr>
      <w:r>
        <w:rPr>
          <w:rFonts w:ascii="宋体" w:hAnsi="宋体" w:eastAsia="宋体" w:cs="宋体"/>
          <w:color w:val="000"/>
          <w:sz w:val="28"/>
          <w:szCs w:val="28"/>
        </w:rPr>
        <w:t xml:space="preserve">四、沟通和理解。</w:t>
      </w:r>
    </w:p>
    <w:p>
      <w:pPr>
        <w:ind w:left="0" w:right="0" w:firstLine="560"/>
        <w:spacing w:before="450" w:after="450" w:line="312" w:lineRule="auto"/>
      </w:pPr>
      <w:r>
        <w:rPr>
          <w:rFonts w:ascii="宋体" w:hAnsi="宋体" w:eastAsia="宋体" w:cs="宋体"/>
          <w:color w:val="000"/>
          <w:sz w:val="28"/>
          <w:szCs w:val="28"/>
        </w:rPr>
        <w:t xml:space="preserve">沟通和理解最重要，不管是家长和老师还是孩子和老师等等，都要及时沟通，互相理解。幼儿教育是需要家园配合的，家长了解孩子的在园情况，家长才会放心地把孩子交给我们。通过沟通、理解，家长和老师之间、幼儿和老师之间相互信任，各项工作才能得以顺利开展。</w:t>
      </w:r>
    </w:p>
    <w:p>
      <w:pPr>
        <w:ind w:left="0" w:right="0" w:firstLine="560"/>
        <w:spacing w:before="450" w:after="450" w:line="312" w:lineRule="auto"/>
      </w:pPr>
      <w:r>
        <w:rPr>
          <w:rFonts w:ascii="宋体" w:hAnsi="宋体" w:eastAsia="宋体" w:cs="宋体"/>
          <w:color w:val="000"/>
          <w:sz w:val="28"/>
          <w:szCs w:val="28"/>
        </w:rPr>
        <w:t xml:space="preserve">当然，“人无完人”，在幼儿教育中我也会有很多困惑，存在很多不足之处。比如，在工作中有时会有个人情绪、会大声责备孩子、有时对孩子的“告状”会不耐烦等等。在今后的工作中我仍然要加强学习，不断进取，不断提高自身素质和专业技能，出色地完成工作。今后努力的方向主要如下：</w:t>
      </w:r>
    </w:p>
    <w:p>
      <w:pPr>
        <w:ind w:left="0" w:right="0" w:firstLine="560"/>
        <w:spacing w:before="450" w:after="450" w:line="312" w:lineRule="auto"/>
      </w:pPr>
      <w:r>
        <w:rPr>
          <w:rFonts w:ascii="宋体" w:hAnsi="宋体" w:eastAsia="宋体" w:cs="宋体"/>
          <w:color w:val="000"/>
          <w:sz w:val="28"/>
          <w:szCs w:val="28"/>
        </w:rPr>
        <w:t xml:space="preserve">（一）学习阳光心态，做阳光教师。以平和的心态积极面对每天的琐事，闹中取静，学习幼儿的好奇心，积极探索、发现幼儿的纯真心灵。</w:t>
      </w:r>
    </w:p>
    <w:p>
      <w:pPr>
        <w:ind w:left="0" w:right="0" w:firstLine="560"/>
        <w:spacing w:before="450" w:after="450" w:line="312" w:lineRule="auto"/>
      </w:pPr>
      <w:r>
        <w:rPr>
          <w:rFonts w:ascii="宋体" w:hAnsi="宋体" w:eastAsia="宋体" w:cs="宋体"/>
          <w:color w:val="000"/>
          <w:sz w:val="28"/>
          <w:szCs w:val="28"/>
        </w:rPr>
        <w:t xml:space="preserve">（二）不断学习，更新幼儿教育观念，主动、积极地创建和谐的师幼关系，尊重幼儿，真诚关爱每一个幼儿，做孩子们的朋友、妈妈。</w:t>
      </w:r>
    </w:p>
    <w:p>
      <w:pPr>
        <w:ind w:left="0" w:right="0" w:firstLine="560"/>
        <w:spacing w:before="450" w:after="450" w:line="312" w:lineRule="auto"/>
      </w:pPr>
      <w:r>
        <w:rPr>
          <w:rFonts w:ascii="宋体" w:hAnsi="宋体" w:eastAsia="宋体" w:cs="宋体"/>
          <w:color w:val="000"/>
          <w:sz w:val="28"/>
          <w:szCs w:val="28"/>
        </w:rPr>
        <w:t xml:space="preserve">总之，在今后的工作中，我要踏踏实实、认认真真做好本职工作，无悔自己的选择，无愧于自己的良心！用自己的实际行动，在这个平凡的工作岗位上，努力奏出自己不同凡响的生命乐章！</w:t>
      </w:r>
    </w:p>
    <w:p>
      <w:pPr>
        <w:ind w:left="0" w:right="0" w:firstLine="560"/>
        <w:spacing w:before="450" w:after="450" w:line="312" w:lineRule="auto"/>
      </w:pPr>
      <w:r>
        <w:rPr>
          <w:rFonts w:ascii="黑体" w:hAnsi="黑体" w:eastAsia="黑体" w:cs="黑体"/>
          <w:color w:val="000000"/>
          <w:sz w:val="34"/>
          <w:szCs w:val="34"/>
          <w:b w:val="1"/>
          <w:bCs w:val="1"/>
        </w:rPr>
        <w:t xml:space="preserve">幼儿教师演讲稿平凡的坚持篇八</w:t>
      </w:r>
    </w:p>
    <w:p>
      <w:pPr>
        <w:ind w:left="0" w:right="0" w:firstLine="560"/>
        <w:spacing w:before="450" w:after="450" w:line="312" w:lineRule="auto"/>
      </w:pPr>
      <w:r>
        <w:rPr>
          <w:rFonts w:ascii="宋体" w:hAnsi="宋体" w:eastAsia="宋体" w:cs="宋体"/>
          <w:color w:val="000"/>
          <w:sz w:val="28"/>
          <w:szCs w:val="28"/>
        </w:rPr>
        <w:t xml:space="preserve">各位老师们，你们好!</w:t>
      </w:r>
    </w:p>
    <w:p>
      <w:pPr>
        <w:ind w:left="0" w:right="0" w:firstLine="560"/>
        <w:spacing w:before="450" w:after="450" w:line="312" w:lineRule="auto"/>
      </w:pPr>
      <w:r>
        <w:rPr>
          <w:rFonts w:ascii="宋体" w:hAnsi="宋体" w:eastAsia="宋体" w:cs="宋体"/>
          <w:color w:val="000"/>
          <w:sz w:val="28"/>
          <w:szCs w:val="28"/>
        </w:rPr>
        <w:t xml:space="preserve">我是一名普通的幼儿教师,我爱春天里的小雨沙沙地下,我爱池塘里的小鸭慢慢地游,我爱花园里的小蜜蜂嗡嗡地叫,我更爱幼儿园的小朋友甜甜第唱!我庆幸自己走进了幼教这块神奇的沃土.我的追求,我的梦想,我的欢乐与痛苦都化作了春霖秋霜,深深第融进了这片沃土中,任我在其中辛勤耕耘、欣慰收获。</w:t>
      </w:r>
    </w:p>
    <w:p>
      <w:pPr>
        <w:ind w:left="0" w:right="0" w:firstLine="560"/>
        <w:spacing w:before="450" w:after="450" w:line="312" w:lineRule="auto"/>
      </w:pPr>
      <w:r>
        <w:rPr>
          <w:rFonts w:ascii="宋体" w:hAnsi="宋体" w:eastAsia="宋体" w:cs="宋体"/>
          <w:color w:val="000"/>
          <w:sz w:val="28"/>
          <w:szCs w:val="28"/>
        </w:rPr>
        <w:t xml:space="preserve">爱，不是一句挂在嘴边的口头禅。爱，必须通过脚踏实地的辛勤劳动去实现;爱，必须通过无私的钻研与奉献来诠释。</w:t>
      </w:r>
    </w:p>
    <w:p>
      <w:pPr>
        <w:ind w:left="0" w:right="0" w:firstLine="560"/>
        <w:spacing w:before="450" w:after="450" w:line="312" w:lineRule="auto"/>
      </w:pPr>
      <w:r>
        <w:rPr>
          <w:rFonts w:ascii="宋体" w:hAnsi="宋体" w:eastAsia="宋体" w:cs="宋体"/>
          <w:color w:val="000"/>
          <w:sz w:val="28"/>
          <w:szCs w:val="28"/>
        </w:rPr>
        <w:t xml:space="preserve">多少次，与孩子们游戏时笑得前仰后合，使我感到孩子的圣洁和童真;多少次，跳起小熊舞来神气活现，使我回到了永生难忘的童年;多少次，和孩子们围在鱼缸旁观察金鱼是那么专注、投入，使我走进了天真无邪的世界;多少次，和孩子们在一起，忘却了烦恼，没有了忧愁，体验到了工作就是幸福;而这无数次的“多少次”充实了我的教师生涯，也装点了我的人生，虽然没有轰轰烈烈的成就，更没有惊天动地的业绩，但是，我仍以拥有这份平凡和富有创意的事业而骄傲、而自豪。</w:t>
      </w:r>
    </w:p>
    <w:p>
      <w:pPr>
        <w:ind w:left="0" w:right="0" w:firstLine="560"/>
        <w:spacing w:before="450" w:after="450" w:line="312" w:lineRule="auto"/>
      </w:pPr>
      <w:r>
        <w:rPr>
          <w:rFonts w:ascii="宋体" w:hAnsi="宋体" w:eastAsia="宋体" w:cs="宋体"/>
          <w:color w:val="000"/>
          <w:sz w:val="28"/>
          <w:szCs w:val="28"/>
        </w:rPr>
        <w:t xml:space="preserve">孩子们的目光，在我心里已酿就一种独特的韵味，一种甜蜜的温馨，它犹如月下悠悠飘来的琴声，又像远处阵阵袭来的花香，弥漫在我的耳边，浸润着我的心田，我怎能不倍加珍惜!</w:t>
      </w:r>
    </w:p>
    <w:p>
      <w:pPr>
        <w:ind w:left="0" w:right="0" w:firstLine="560"/>
        <w:spacing w:before="450" w:after="450" w:line="312" w:lineRule="auto"/>
      </w:pPr>
      <w:r>
        <w:rPr>
          <w:rFonts w:ascii="宋体" w:hAnsi="宋体" w:eastAsia="宋体" w:cs="宋体"/>
          <w:color w:val="000"/>
          <w:sz w:val="28"/>
          <w:szCs w:val="28"/>
        </w:rPr>
        <w:t xml:space="preserve">孩子，当你入园初哭闹不止，我轻轻把你搂在怀中，擦去你小脸上的泪花，告诉你老师就是幼儿园里的“妈妈”时;当你轻轻抚摸我的肩头时，我分明感到了“教师”这一沉甸甸的责任!</w:t>
      </w:r>
    </w:p>
    <w:p>
      <w:pPr>
        <w:ind w:left="0" w:right="0" w:firstLine="560"/>
        <w:spacing w:before="450" w:after="450" w:line="312" w:lineRule="auto"/>
      </w:pPr>
      <w:r>
        <w:rPr>
          <w:rFonts w:ascii="宋体" w:hAnsi="宋体" w:eastAsia="宋体" w:cs="宋体"/>
          <w:color w:val="000"/>
          <w:sz w:val="28"/>
          <w:szCs w:val="28"/>
        </w:rPr>
        <w:t xml:space="preserve">当你第一次拿起画笔、第一次咿咿呀呀说着儿歌时，我鼓励你大胆告诉同伴你画的是什么，我夸奖你能大声说话了，我与你的同伴为你竖起大拇指时，分明看到你眼中充满激动的泪滴。</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“一切为了孩子、为了孩子的一切、为了一切的孩子。”它到出了幼教工作的真谛，时时把我激励。</w:t>
      </w:r>
    </w:p>
    <w:p>
      <w:pPr>
        <w:ind w:left="0" w:right="0" w:firstLine="560"/>
        <w:spacing w:before="450" w:after="450" w:line="312" w:lineRule="auto"/>
      </w:pPr>
      <w:r>
        <w:rPr>
          <w:rFonts w:ascii="宋体" w:hAnsi="宋体" w:eastAsia="宋体" w:cs="宋体"/>
          <w:color w:val="000"/>
          <w:sz w:val="28"/>
          <w:szCs w:val="28"/>
        </w:rPr>
        <w:t xml:space="preserve">每天，我播下一颗爱的种子，用责任和爱心编织着这只绿色的摇篮，摇起孩子们无穷的梦幻;用心探索那一双双闪亮眼睛里的奥秘，用尊重拨动孩子心灵的七弦琴，奏响生活的乐章，感受孩子们纯真的笑容、稚嫩的声音，让爱与尊重的种子在幼儿园生根、发芽。望着孩子们甜美可爱的小脸，一切的烦闷与忧愁刹那间消退，生活的诗画便在眼前飞扬，使我的心田温馨无比。</w:t>
      </w:r>
    </w:p>
    <w:p>
      <w:pPr>
        <w:ind w:left="0" w:right="0" w:firstLine="560"/>
        <w:spacing w:before="450" w:after="450" w:line="312" w:lineRule="auto"/>
      </w:pPr>
      <w:r>
        <w:rPr>
          <w:rFonts w:ascii="宋体" w:hAnsi="宋体" w:eastAsia="宋体" w:cs="宋体"/>
          <w:color w:val="000"/>
          <w:sz w:val="28"/>
          <w:szCs w:val="28"/>
        </w:rPr>
        <w:t xml:space="preserve">我已记不清是在家中还是在上班的路上，多少次弯腰捡起废旧泡沫、奶包装盒还有挂历纸，这些材料制作的大树、房子让孩子们在游戏场上流连忘返，再次使我感到耕耘有了收获。</w:t>
      </w:r>
    </w:p>
    <w:p>
      <w:pPr>
        <w:ind w:left="0" w:right="0" w:firstLine="560"/>
        <w:spacing w:before="450" w:after="450" w:line="312" w:lineRule="auto"/>
      </w:pPr>
      <w:r>
        <w:rPr>
          <w:rFonts w:ascii="宋体" w:hAnsi="宋体" w:eastAsia="宋体" w:cs="宋体"/>
          <w:color w:val="000"/>
          <w:sz w:val="28"/>
          <w:szCs w:val="28"/>
        </w:rPr>
        <w:t xml:space="preserve">我爱幼教这一行，我爱班上的每一个孩子。我愿用自己毕生的精力投入到我所热爱的幼教事业中，让爱在平凡中闪光，让无私的师爱走进千家万户。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2024-10-06T20:37:38+08:00</dcterms:created>
  <dcterms:modified xsi:type="dcterms:W3CDTF">2024-10-06T20:37:38+08:00</dcterms:modified>
</cp:coreProperties>
</file>

<file path=docProps/custom.xml><?xml version="1.0" encoding="utf-8"?>
<Properties xmlns="http://schemas.openxmlformats.org/officeDocument/2006/custom-properties" xmlns:vt="http://schemas.openxmlformats.org/officeDocument/2006/docPropsVTypes"/>
</file>