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2024年考研心得体会300字(3篇)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考研心得体会300字篇一第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考研心得体会300字篇一</w:t>
      </w:r>
    </w:p>
    <w:p>
      <w:pPr>
        <w:ind w:left="0" w:right="0" w:firstLine="560"/>
        <w:spacing w:before="450" w:after="450" w:line="312" w:lineRule="auto"/>
      </w:pPr>
      <w:r>
        <w:rPr>
          <w:rFonts w:ascii="宋体" w:hAnsi="宋体" w:eastAsia="宋体" w:cs="宋体"/>
          <w:color w:val="000"/>
          <w:sz w:val="28"/>
          <w:szCs w:val="28"/>
        </w:rPr>
        <w:t xml:space="preserve">第一，读实战，置身考场，提高战斗力</w:t>
      </w:r>
    </w:p>
    <w:p>
      <w:pPr>
        <w:ind w:left="0" w:right="0" w:firstLine="560"/>
        <w:spacing w:before="450" w:after="450" w:line="312" w:lineRule="auto"/>
      </w:pPr>
      <w:r>
        <w:rPr>
          <w:rFonts w:ascii="宋体" w:hAnsi="宋体" w:eastAsia="宋体" w:cs="宋体"/>
          <w:color w:val="000"/>
          <w:sz w:val="28"/>
          <w:szCs w:val="28"/>
        </w:rPr>
        <w:t xml:space="preserve">经验贴是考研党们在身经百战之后所总结的一部部武功秘籍，在别人的经验里汲取营养，是避免自己犯错误的一大利器。考研和高考的性质是不一样的，除了二战之外，你根本就没有机会去通过多次考试来锻炼自己的心理状态以及答题方法，所以，考研经验贴这个时候起到了很至关重要的作用。当我们遇到经验贴之后，一定要留心经验贴中关于\"时间规划\"、\"任务量规划\"以及各种\"参考消息\"的内容，然后参考自身情况进行个性化设定。</w:t>
      </w:r>
    </w:p>
    <w:p>
      <w:pPr>
        <w:ind w:left="0" w:right="0" w:firstLine="560"/>
        <w:spacing w:before="450" w:after="450" w:line="312" w:lineRule="auto"/>
      </w:pPr>
      <w:r>
        <w:rPr>
          <w:rFonts w:ascii="宋体" w:hAnsi="宋体" w:eastAsia="宋体" w:cs="宋体"/>
          <w:color w:val="000"/>
          <w:sz w:val="28"/>
          <w:szCs w:val="28"/>
        </w:rPr>
        <w:t xml:space="preserve">第二，读心态，直面他人脆弱点，锻就强大心理</w:t>
      </w:r>
    </w:p>
    <w:p>
      <w:pPr>
        <w:ind w:left="0" w:right="0" w:firstLine="560"/>
        <w:spacing w:before="450" w:after="450" w:line="312" w:lineRule="auto"/>
      </w:pPr>
      <w:r>
        <w:rPr>
          <w:rFonts w:ascii="宋体" w:hAnsi="宋体" w:eastAsia="宋体" w:cs="宋体"/>
          <w:color w:val="000"/>
          <w:sz w:val="28"/>
          <w:szCs w:val="28"/>
        </w:rPr>
        <w:t xml:space="preserve">备考期间，大多数人会感到焦虑无助，老师推荐你在感觉动力不足，焦躁不安的时候去读一些经验贴，因为你总能找到跟你相似的境遇。相同的问题，看他人是如何解决的。面对自身的负面能量，及时吸取前辈经验，学会平和地对待困境，会是更加成熟的一种方式。掌握好自己的情绪和心态，是坚守自己不动摇的基础，有了这些，你离成功会更进一步。</w:t>
      </w:r>
    </w:p>
    <w:p>
      <w:pPr>
        <w:ind w:left="0" w:right="0" w:firstLine="560"/>
        <w:spacing w:before="450" w:after="450" w:line="312" w:lineRule="auto"/>
      </w:pPr>
      <w:r>
        <w:rPr>
          <w:rFonts w:ascii="宋体" w:hAnsi="宋体" w:eastAsia="宋体" w:cs="宋体"/>
          <w:color w:val="000"/>
          <w:sz w:val="28"/>
          <w:szCs w:val="28"/>
        </w:rPr>
        <w:t xml:space="preserve">第三，用他人的方法，走自己的路</w:t>
      </w:r>
    </w:p>
    <w:p>
      <w:pPr>
        <w:ind w:left="0" w:right="0" w:firstLine="560"/>
        <w:spacing w:before="450" w:after="450" w:line="312" w:lineRule="auto"/>
      </w:pPr>
      <w:r>
        <w:rPr>
          <w:rFonts w:ascii="宋体" w:hAnsi="宋体" w:eastAsia="宋体" w:cs="宋体"/>
          <w:color w:val="000"/>
          <w:sz w:val="28"/>
          <w:szCs w:val="28"/>
        </w:rPr>
        <w:t xml:space="preserve">很多大牛经常会说：\"一直被模仿，从未被超越\"。的确，这个世界上跟随者太多，但成功者却没有几个，在效仿别人经验方面，万不可全盘照抄。每个人都有着不同的性格，知识积累，阅历，生活习惯，等等，需要借鉴的是别人的经验中适合我们的部分。曾听一位考生说，他考研时曾经把一篇考研经验贴作为疗伤灵药放于枕边，感觉无力时就拿出来读一读，不是看学姐写到的各种方法，而是体会学姐考研过程中的苦痛，感怀那位学姐的十分坚定和十二分努力，不断激励和鞭策自己不要懈怠。</w:t>
      </w:r>
    </w:p>
    <w:p>
      <w:pPr>
        <w:ind w:left="0" w:right="0" w:firstLine="560"/>
        <w:spacing w:before="450" w:after="450" w:line="312" w:lineRule="auto"/>
      </w:pPr>
      <w:r>
        <w:rPr>
          <w:rFonts w:ascii="宋体" w:hAnsi="宋体" w:eastAsia="宋体" w:cs="宋体"/>
          <w:color w:val="000"/>
          <w:sz w:val="28"/>
          <w:szCs w:val="28"/>
        </w:rPr>
        <w:t xml:space="preserve">以上就是老师为大家整理的考研经验贴的正确打开方式，希望对大家有所帮助。当然，一千位读者一千个哈姆雷特，大家要根据自己的实际状况来决定自己的汲取程度及内容。</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考研心得体会300字篇二</w:t>
      </w:r>
    </w:p>
    <w:p>
      <w:pPr>
        <w:ind w:left="0" w:right="0" w:firstLine="560"/>
        <w:spacing w:before="450" w:after="450" w:line="312" w:lineRule="auto"/>
      </w:pPr>
      <w:r>
        <w:rPr>
          <w:rFonts w:ascii="宋体" w:hAnsi="宋体" w:eastAsia="宋体" w:cs="宋体"/>
          <w:color w:val="000"/>
          <w:sz w:val="28"/>
          <w:szCs w:val="28"/>
        </w:rPr>
        <w:t xml:space="preserve">经过一年多的备考，现在付出的汗水终于有了收获了，我考上厦大的研究生了。</w:t>
      </w:r>
    </w:p>
    <w:p>
      <w:pPr>
        <w:ind w:left="0" w:right="0" w:firstLine="560"/>
        <w:spacing w:before="450" w:after="450" w:line="312" w:lineRule="auto"/>
      </w:pPr>
      <w:r>
        <w:rPr>
          <w:rFonts w:ascii="宋体" w:hAnsi="宋体" w:eastAsia="宋体" w:cs="宋体"/>
          <w:color w:val="000"/>
          <w:sz w:val="28"/>
          <w:szCs w:val="28"/>
        </w:rPr>
        <w:t xml:space="preserve">一路走来受到很多人的支持、鼓励和帮助，真的非常非常感谢他们!</w:t>
      </w:r>
    </w:p>
    <w:p>
      <w:pPr>
        <w:ind w:left="0" w:right="0" w:firstLine="560"/>
        <w:spacing w:before="450" w:after="450" w:line="312" w:lineRule="auto"/>
      </w:pPr>
      <w:r>
        <w:rPr>
          <w:rFonts w:ascii="宋体" w:hAnsi="宋体" w:eastAsia="宋体" w:cs="宋体"/>
          <w:color w:val="000"/>
          <w:sz w:val="28"/>
          <w:szCs w:val="28"/>
        </w:rPr>
        <w:t xml:space="preserve">我觉得我是幸运的。首先，一路上我有两个好队友一直陪伴左右，一直互相鼓励支持。再次，2024这一年考研，数学比较简单，而数学恰好是我的弱项，所以我也是幸运的。再者，复试时，我笔试不理想，最后还能过复试，这也是幸运的。最后，虽然没能选到想要的导师，但是那个导师给我推荐了一位非常nice的导师，这是幸运的。</w:t>
      </w:r>
    </w:p>
    <w:p>
      <w:pPr>
        <w:ind w:left="0" w:right="0" w:firstLine="560"/>
        <w:spacing w:before="450" w:after="450" w:line="312" w:lineRule="auto"/>
      </w:pPr>
      <w:r>
        <w:rPr>
          <w:rFonts w:ascii="宋体" w:hAnsi="宋体" w:eastAsia="宋体" w:cs="宋体"/>
          <w:color w:val="000"/>
          <w:sz w:val="28"/>
          <w:szCs w:val="28"/>
        </w:rPr>
        <w:t xml:space="preserve">通过考研，我觉得我收获的不仅仅是拿到了录取通知书，还收获了一段非常珍贵的友情。南神是我的考研队友，是两个队友里面跟我最要好的一个。他在大一时跟我同班，但是后来转了专业，本来在班上就没什么交流，他转了专业之后几乎就没联系过，连面都没见过几次。大三那时，要准备考研了，却突然遇见了，一番寒暄后，知道都是考研的。我当时是在实验室学习，一个人也是觉得挺孤单的，另外他还是大神，所以就邀请他到实验室学习，大神愉快的答应了。在实验室学习了一段时间，由于实验室要给毕业生做毕设，所以后面也就搬到自习室学习了。在实验室的这段时间里，我们总有一种相见恨晚，惺惺相惜的感觉，觉得之前大一时，怎么就没有好好交流呢，真是太浪费!那时我就觉得如果那时早点跟大神交流了解的话，我可能就会跟着大神转专业了。</w:t>
      </w:r>
    </w:p>
    <w:p>
      <w:pPr>
        <w:ind w:left="0" w:right="0" w:firstLine="560"/>
        <w:spacing w:before="450" w:after="450" w:line="312" w:lineRule="auto"/>
      </w:pPr>
      <w:r>
        <w:rPr>
          <w:rFonts w:ascii="宋体" w:hAnsi="宋体" w:eastAsia="宋体" w:cs="宋体"/>
          <w:color w:val="000"/>
          <w:sz w:val="28"/>
          <w:szCs w:val="28"/>
        </w:rPr>
        <w:t xml:space="preserve">接下来的复习时间里，我们虽然不是考同一个专业，没有在一个教室复习，没有朝夕相伴，但是每次在路上碰巧遇到时，彼此都有说不完的话。印象最深的是政治这门课，我们都是用石磊的教材和视频，所以可以找到许多共同的话题。记得大神有一次看完思修时，特意来找我说，石磊的思修讲的很好，你看了没。我说没有，然后大神就开始给我讲他从中学到的东西，说石磊讲的哪些真的好有收获，是一次真正意义上的思修云云。</w:t>
      </w:r>
    </w:p>
    <w:p>
      <w:pPr>
        <w:ind w:left="0" w:right="0" w:firstLine="560"/>
        <w:spacing w:before="450" w:after="450" w:line="312" w:lineRule="auto"/>
      </w:pPr>
      <w:r>
        <w:rPr>
          <w:rFonts w:ascii="宋体" w:hAnsi="宋体" w:eastAsia="宋体" w:cs="宋体"/>
          <w:color w:val="000"/>
          <w:sz w:val="28"/>
          <w:szCs w:val="28"/>
        </w:rPr>
        <w:t xml:space="preserve">到现在印象还是很清晰，晚上十二点多了，我们一起走在校道上，一起谈论马克思，一起谈论资本论，吐槽资本来到世间，每个毛孔都留着血和肮脏的东西，一起谈论考研的意义，以后要做的事。</w:t>
      </w:r>
    </w:p>
    <w:p>
      <w:pPr>
        <w:ind w:left="0" w:right="0" w:firstLine="560"/>
        <w:spacing w:before="450" w:after="450" w:line="312" w:lineRule="auto"/>
      </w:pPr>
      <w:r>
        <w:rPr>
          <w:rFonts w:ascii="宋体" w:hAnsi="宋体" w:eastAsia="宋体" w:cs="宋体"/>
          <w:color w:val="000"/>
          <w:sz w:val="28"/>
          <w:szCs w:val="28"/>
        </w:rPr>
        <w:t xml:space="preserve">这是我考研过程中最最宝贵而美好的一段回忆!</w:t>
      </w:r>
    </w:p>
    <w:p>
      <w:pPr>
        <w:ind w:left="0" w:right="0" w:firstLine="560"/>
        <w:spacing w:before="450" w:after="450" w:line="312" w:lineRule="auto"/>
      </w:pPr>
      <w:r>
        <w:rPr>
          <w:rFonts w:ascii="宋体" w:hAnsi="宋体" w:eastAsia="宋体" w:cs="宋体"/>
          <w:color w:val="000"/>
          <w:sz w:val="28"/>
          <w:szCs w:val="28"/>
        </w:rPr>
        <w:t xml:space="preserve">接下来再写写考研过程中其他的体会吧!</w:t>
      </w:r>
    </w:p>
    <w:p>
      <w:pPr>
        <w:ind w:left="0" w:right="0" w:firstLine="560"/>
        <w:spacing w:before="450" w:after="450" w:line="312" w:lineRule="auto"/>
      </w:pPr>
      <w:r>
        <w:rPr>
          <w:rFonts w:ascii="宋体" w:hAnsi="宋体" w:eastAsia="宋体" w:cs="宋体"/>
          <w:color w:val="000"/>
          <w:sz w:val="28"/>
          <w:szCs w:val="28"/>
        </w:rPr>
        <w:t xml:space="preserve">我觉得考研是个自己为自己战斗的过程。到现在为止，我就只经历过两个对我的人生有很大影响的考试：高考、考研。高考给我的感觉就好像是全世界都要你学，你周边的同学、老师、家长，每一个人都在为你高考能取的好成绩而帮助你，鼓励你;在高考时，你所要做的就是一心一意的准备考试，其他的都不用管!而到了考研，我觉得很多事情需要你自己去争取，要你自己做决定，你的免修需要自己争取，你的师兄，老师需要你自己去找，你学习的教室也需要自己去找，你要自己决定学什么，怎么学，在哪学，这一次不像高考，没有模拟考试，没有老师同学给你压力，有的只是自己心中想考上研究生的强烈渴望。</w:t>
      </w:r>
    </w:p>
    <w:p>
      <w:pPr>
        <w:ind w:left="0" w:right="0" w:firstLine="560"/>
        <w:spacing w:before="450" w:after="450" w:line="312" w:lineRule="auto"/>
      </w:pPr>
      <w:r>
        <w:rPr>
          <w:rFonts w:ascii="宋体" w:hAnsi="宋体" w:eastAsia="宋体" w:cs="宋体"/>
          <w:color w:val="000"/>
          <w:sz w:val="28"/>
          <w:szCs w:val="28"/>
        </w:rPr>
        <w:t xml:space="preserve">考研也让我认识到关心你的人其实并没有几个!大学里的同学关系本就松散，我选择考研之后，与周围同学接触就更少了，每天早出晚归的，反倒跟自习室的同学有更多交流，因为平时都呆在自习室了，只有在下午洗澡和晚上会去睡觉才会回去，一天复习下来，累的已经不想再讲话了，而且周围同学大多都是打游戏看电视剧的，也就更没什么好聊了。跟周边同学之间的交流少到什么程度呢，我室友只有在我回去洗澡和晚上睡觉才能看见我，其他人基本见不到我，而我有室友甚至不知到我在准备考研，知道的也不知道我考哪里。</w:t>
      </w:r>
    </w:p>
    <w:p>
      <w:pPr>
        <w:ind w:left="0" w:right="0" w:firstLine="560"/>
        <w:spacing w:before="450" w:after="450" w:line="312" w:lineRule="auto"/>
      </w:pPr>
      <w:r>
        <w:rPr>
          <w:rFonts w:ascii="宋体" w:hAnsi="宋体" w:eastAsia="宋体" w:cs="宋体"/>
          <w:color w:val="000"/>
          <w:sz w:val="28"/>
          <w:szCs w:val="28"/>
        </w:rPr>
        <w:t xml:space="preserve">考研也让我认识到了拥有一个清晰而明确目标的重要性，以及写计划对于实现一个目标的重要性。以前我也知道有一个清晰明确的目标很重要，知道哪些有成就的人都是很早就有一个目标的人，但我也只是知道而已，并没有深刻体会到，正所谓熟知不等于真知。这次通过考研，我算是比较深刻的认识到了有一个目标的重要性。当我确立我要考的学校之后，我觉得我努力的方向有了，我知道自己要干什么了，每次想到这个目标，我都会不由自主的激动起来;想象着实现这个目标时的兴奋喜悦，就会觉得眼前的一切困难好像都不在是困难，像是挑战，像是为我实现目标的垫脚石;越到备考的后期，我想要考上研究生的_就越强烈，那时我一心只想着考研，对于其他以前看得很重的东西，现在也变得不再那么重要了。当你没有一个目标时，你会觉得每一个十字路口都会将你引向一个不一样的人生，但是当你有一个明确的目标时，你会觉得不论选择哪条路，最终都会到达自己想要的地方!这可能就是有目标和没目标的区别吧。</w:t>
      </w:r>
    </w:p>
    <w:p>
      <w:pPr>
        <w:ind w:left="0" w:right="0" w:firstLine="560"/>
        <w:spacing w:before="450" w:after="450" w:line="312" w:lineRule="auto"/>
      </w:pPr>
      <w:r>
        <w:rPr>
          <w:rFonts w:ascii="宋体" w:hAnsi="宋体" w:eastAsia="宋体" w:cs="宋体"/>
          <w:color w:val="000"/>
          <w:sz w:val="28"/>
          <w:szCs w:val="28"/>
        </w:rPr>
        <w:t xml:space="preserve">而计划的重要性在于让你时刻知道自己还有什么事情没有完成。我觉得写计划的目的不是为了让你一定要按时完成，而是让你知道你还有什么没有完成。这样子你就不会在你看似空闲的时候选择去打游戏、逛街、看电影等等，而是清楚知道我还有什么没完成呢!</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考研心得体会300字篇三</w:t>
      </w:r>
    </w:p>
    <w:p>
      <w:pPr>
        <w:ind w:left="0" w:right="0" w:firstLine="560"/>
        <w:spacing w:before="450" w:after="450" w:line="312" w:lineRule="auto"/>
      </w:pPr>
      <w:r>
        <w:rPr>
          <w:rFonts w:ascii="宋体" w:hAnsi="宋体" w:eastAsia="宋体" w:cs="宋体"/>
          <w:color w:val="000"/>
          <w:sz w:val="28"/>
          <w:szCs w:val="28"/>
        </w:rPr>
        <w:t xml:space="preserve">考研的一段时光，大概是生命中最纯粹的一段时间了。年轻的你们热血沸腾奋斗不息，只为了心中的梦想。</w:t>
      </w:r>
    </w:p>
    <w:p>
      <w:pPr>
        <w:ind w:left="0" w:right="0" w:firstLine="560"/>
        <w:spacing w:before="450" w:after="450" w:line="312" w:lineRule="auto"/>
      </w:pPr>
      <w:r>
        <w:rPr>
          <w:rFonts w:ascii="宋体" w:hAnsi="宋体" w:eastAsia="宋体" w:cs="宋体"/>
          <w:color w:val="000"/>
          <w:sz w:val="28"/>
          <w:szCs w:val="28"/>
        </w:rPr>
        <w:t xml:space="preserve">朝阳总是为那些坚持理想而奋斗的人闪耀，月亮也总是为那些勤劳而拼搏的人照明。很高兴能和大家分享我的考研经验。在18考研中，我成功录取到西北大学。</w:t>
      </w:r>
    </w:p>
    <w:p>
      <w:pPr>
        <w:ind w:left="0" w:right="0" w:firstLine="560"/>
        <w:spacing w:before="450" w:after="450" w:line="312" w:lineRule="auto"/>
      </w:pPr>
      <w:r>
        <w:rPr>
          <w:rFonts w:ascii="宋体" w:hAnsi="宋体" w:eastAsia="宋体" w:cs="宋体"/>
          <w:color w:val="000"/>
          <w:sz w:val="28"/>
          <w:szCs w:val="28"/>
        </w:rPr>
        <w:t xml:space="preserve">从20__年开始，因为喜欢自己的专业，想学习到底，所以我就萌生了要考研的想法。但由于本科是一所普通院校——山西中医药大学，而且我们是第一届学生，没有学姐学长的意见，所以对要报考哪所高校没有任何的头绪。所幸辅导员给了我们不少建议，加上在网上对各个院校的了解并结合自己的实际情况，我最终选定了西北大学。</w:t>
      </w:r>
    </w:p>
    <w:p>
      <w:pPr>
        <w:ind w:left="0" w:right="0" w:firstLine="560"/>
        <w:spacing w:before="450" w:after="450" w:line="312" w:lineRule="auto"/>
      </w:pPr>
      <w:r>
        <w:rPr>
          <w:rFonts w:ascii="宋体" w:hAnsi="宋体" w:eastAsia="宋体" w:cs="宋体"/>
          <w:color w:val="000"/>
          <w:sz w:val="28"/>
          <w:szCs w:val="28"/>
        </w:rPr>
        <w:t xml:space="preserve">一、备考阶段：</w:t>
      </w:r>
    </w:p>
    <w:p>
      <w:pPr>
        <w:ind w:left="0" w:right="0" w:firstLine="560"/>
        <w:spacing w:before="450" w:after="450" w:line="312" w:lineRule="auto"/>
      </w:pPr>
      <w:r>
        <w:rPr>
          <w:rFonts w:ascii="宋体" w:hAnsi="宋体" w:eastAsia="宋体" w:cs="宋体"/>
          <w:color w:val="000"/>
          <w:sz w:val="28"/>
          <w:szCs w:val="28"/>
        </w:rPr>
        <w:t xml:space="preserve">我个人是生物技术专业，所以我的考研只需要考英语、政治和两门专业课，所以我的考研是从暑假开始准备的。我的两门专业课是比较可以的，英语政治属于中等水平。</w:t>
      </w:r>
    </w:p>
    <w:p>
      <w:pPr>
        <w:ind w:left="0" w:right="0" w:firstLine="560"/>
        <w:spacing w:before="450" w:after="450" w:line="312" w:lineRule="auto"/>
      </w:pPr>
      <w:r>
        <w:rPr>
          <w:rFonts w:ascii="宋体" w:hAnsi="宋体" w:eastAsia="宋体" w:cs="宋体"/>
          <w:color w:val="000"/>
          <w:sz w:val="28"/>
          <w:szCs w:val="28"/>
        </w:rPr>
        <w:t xml:space="preserve">最开始复习的是英语，2024年准备考研时候我报了新东方在线的考研全程班，跟着新东方在线的老师学习单词，跟着田静老师学习语法，跟着道长学习的作文，跟着唐迟、李旭老师学习阅读，在学习英语方面，我的基础并不好，所以先学习了《句句真研》等基础的书，还有道长的45大钻石句型也背了不少遍。到了8月份我开始做了英语真题，发现单词会了也不一定会做题，看着卷子上满满的错题，心态真的好崩溃，这个时候我才开始听了唐迟、李旭老师的阅读，发现做阅读也是很有技巧的，通过几份真题的练习才慢慢提高了做题水平。我坚持每三天背一篇大作文，这个背作文是从暑假开始的，因为经常是背过了一周就忘了，所以一定需要反复重复记忆。</w:t>
      </w:r>
    </w:p>
    <w:p>
      <w:pPr>
        <w:ind w:left="0" w:right="0" w:firstLine="560"/>
        <w:spacing w:before="450" w:after="450" w:line="312" w:lineRule="auto"/>
      </w:pPr>
      <w:r>
        <w:rPr>
          <w:rFonts w:ascii="宋体" w:hAnsi="宋体" w:eastAsia="宋体" w:cs="宋体"/>
          <w:color w:val="000"/>
          <w:sz w:val="28"/>
          <w:szCs w:val="28"/>
        </w:rPr>
        <w:t xml:space="preserve">在暑假期间我保持上午学英语，下午看专业课，晚上看政治的习惯。在政治方面，我建议从暑假就开始学习，政治不是说临考试时候背一背就会的，暑假期间我看完马原和毛概的视频，听新东方在线阮晔老师讲的马原，刷一遍课后真题，总结一下原理，马原算是基本过了一遍，听毛概的时候，需要听完背诵一下，毛概的知识点比较琐碎，题目比较难，所以需要下许多功夫，在暑假末期，刷了一千题，完成了政治的一半内容。</w:t>
      </w:r>
    </w:p>
    <w:p>
      <w:pPr>
        <w:ind w:left="0" w:right="0" w:firstLine="560"/>
        <w:spacing w:before="450" w:after="450" w:line="312" w:lineRule="auto"/>
      </w:pPr>
      <w:r>
        <w:rPr>
          <w:rFonts w:ascii="宋体" w:hAnsi="宋体" w:eastAsia="宋体" w:cs="宋体"/>
          <w:color w:val="000"/>
          <w:sz w:val="28"/>
          <w:szCs w:val="28"/>
        </w:rPr>
        <w:t xml:space="preserve">9月份开学，各种考研信息开始发布，学校的招生人数和报名让我纠结，想考的学校录得太少，想报的专业分数太高，考研就是这样，就像在一间黑屋子洗衣服，不到最后一刻，永远不知道自己洗的是否干净。2024年9月到10月是各个专业的强化阶段，在这段时间，我将2024年到2024年的英语真题刷了两三遍，大小作文是天天背诵，专业课是过了两遍，政治视频也看完了。11月开始，因为专业课看的不够细致，我的精力主要花费在专业课上了，在一整月的时间内刷将近15年的真题，背诵真题，反复看书，随着考研时间的推进，我的压力不断上升，记忆力下降，觉得许多基础知识都不会了，进入了考验阶段的瓶颈期，这段时间也是很没有信心，所幸在新东方在线老师的开导和同学的鼓励下坚持了下来，当过了这个瓶颈期，发现真的是海阔天空，好多知识学通了。这段时间是心态容易崩溃的时期，这个时候调整心态十分重要，它直接决定了接下来的复习效率。</w:t>
      </w:r>
    </w:p>
    <w:p>
      <w:pPr>
        <w:ind w:left="0" w:right="0" w:firstLine="560"/>
        <w:spacing w:before="450" w:after="450" w:line="312" w:lineRule="auto"/>
      </w:pPr>
      <w:r>
        <w:rPr>
          <w:rFonts w:ascii="宋体" w:hAnsi="宋体" w:eastAsia="宋体" w:cs="宋体"/>
          <w:color w:val="000"/>
          <w:sz w:val="28"/>
          <w:szCs w:val="28"/>
        </w:rPr>
        <w:t xml:space="preserve">进入12月就是冲刺阶段了，我主要做的是2024年的真题，将16年的真题吃透，那时候时间很紧，压力很大。有时候觉得吃饭、喝水、上厕所都是耽误时间。我想这样的滋味对很多一路走来的研友们来说并不陌生。英语作文则是坚持背诵，我没有背诵什么模板，把之前背诵的作文回忆一下，就会发现好多话题都是背过的相似内容，这让我节约了很多时间。政治我是背诵徐涛老师的“小黄书”和肖四。专业课是将真题反复背诵。就这样，坚持着，撑着，努力着。很快就到了12月24、25日，坐在考场上，回想这么多月的努力和坚持就会觉得心里一片坦然，该来的总会来的。</w:t>
      </w:r>
    </w:p>
    <w:p>
      <w:pPr>
        <w:ind w:left="0" w:right="0" w:firstLine="560"/>
        <w:spacing w:before="450" w:after="450" w:line="312" w:lineRule="auto"/>
      </w:pPr>
      <w:r>
        <w:rPr>
          <w:rFonts w:ascii="宋体" w:hAnsi="宋体" w:eastAsia="宋体" w:cs="宋体"/>
          <w:color w:val="000"/>
          <w:sz w:val="28"/>
          <w:szCs w:val="28"/>
        </w:rPr>
        <w:t xml:space="preserve">走出考场，这一段时间的焦虑，不安，紧张全都烟消云散了。虽有一些不如意，但是确实我努力过的。从开始准备考验开始，我没有停歇过，每天都过得很充实，经历了很多，有过开心，兴奋，也有过难过，焦急，郁闷，纠结等等，但是所有的这些教会我成长，让我在以后的人生道路上走得更加坚定。考研成绩出来的那一刻，352分，成功考取西北大学生物化学与分子生物学，也算给我的考研路画上了一个完美的句号。</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1.不论什么科目，基础是最关键的。</w:t>
      </w:r>
    </w:p>
    <w:p>
      <w:pPr>
        <w:ind w:left="0" w:right="0" w:firstLine="560"/>
        <w:spacing w:before="450" w:after="450" w:line="312" w:lineRule="auto"/>
      </w:pPr>
      <w:r>
        <w:rPr>
          <w:rFonts w:ascii="宋体" w:hAnsi="宋体" w:eastAsia="宋体" w:cs="宋体"/>
          <w:color w:val="000"/>
          <w:sz w:val="28"/>
          <w:szCs w:val="28"/>
        </w:rPr>
        <w:t xml:space="preserve">2.找一个能督促你学习的，而不是让你督促的小伙伴。</w:t>
      </w:r>
    </w:p>
    <w:p>
      <w:pPr>
        <w:ind w:left="0" w:right="0" w:firstLine="560"/>
        <w:spacing w:before="450" w:after="450" w:line="312" w:lineRule="auto"/>
      </w:pPr>
      <w:r>
        <w:rPr>
          <w:rFonts w:ascii="宋体" w:hAnsi="宋体" w:eastAsia="宋体" w:cs="宋体"/>
          <w:color w:val="000"/>
          <w:sz w:val="28"/>
          <w:szCs w:val="28"/>
        </w:rPr>
        <w:t xml:space="preserve">3.不论是什么课，真题都是特别重要的，一定要吃透真题。</w:t>
      </w:r>
    </w:p>
    <w:p>
      <w:pPr>
        <w:ind w:left="0" w:right="0" w:firstLine="560"/>
        <w:spacing w:before="450" w:after="450" w:line="312" w:lineRule="auto"/>
      </w:pPr>
      <w:r>
        <w:rPr>
          <w:rFonts w:ascii="宋体" w:hAnsi="宋体" w:eastAsia="宋体" w:cs="宋体"/>
          <w:color w:val="000"/>
          <w:sz w:val="28"/>
          <w:szCs w:val="28"/>
        </w:rPr>
        <w:t xml:space="preserve">4.专业课可能看不太懂，结合和真题一起看看就会明白许多。</w:t>
      </w:r>
    </w:p>
    <w:p>
      <w:pPr>
        <w:ind w:left="0" w:right="0" w:firstLine="560"/>
        <w:spacing w:before="450" w:after="450" w:line="312" w:lineRule="auto"/>
      </w:pPr>
      <w:r>
        <w:rPr>
          <w:rFonts w:ascii="宋体" w:hAnsi="宋体" w:eastAsia="宋体" w:cs="宋体"/>
          <w:color w:val="000"/>
          <w:sz w:val="28"/>
          <w:szCs w:val="28"/>
        </w:rPr>
        <w:t xml:space="preserve">5.专业课最最重要的一定是课本，不要脱离课本复习。</w:t>
      </w:r>
    </w:p>
    <w:p>
      <w:pPr>
        <w:ind w:left="0" w:right="0" w:firstLine="560"/>
        <w:spacing w:before="450" w:after="450" w:line="312" w:lineRule="auto"/>
      </w:pPr>
      <w:r>
        <w:rPr>
          <w:rFonts w:ascii="宋体" w:hAnsi="宋体" w:eastAsia="宋体" w:cs="宋体"/>
          <w:color w:val="000"/>
          <w:sz w:val="28"/>
          <w:szCs w:val="28"/>
        </w:rPr>
        <w:t xml:space="preserve">6.身体是革命的本钱。有一个好的身体和心态对考研极其重要。</w:t>
      </w:r>
    </w:p>
    <w:p>
      <w:pPr>
        <w:ind w:left="0" w:right="0" w:firstLine="560"/>
        <w:spacing w:before="450" w:after="450" w:line="312" w:lineRule="auto"/>
      </w:pPr>
      <w:r>
        <w:rPr>
          <w:rFonts w:ascii="宋体" w:hAnsi="宋体" w:eastAsia="宋体" w:cs="宋体"/>
          <w:color w:val="000"/>
          <w:sz w:val="28"/>
          <w:szCs w:val="28"/>
        </w:rPr>
        <w:t xml:space="preserve">愿我们都能通过努力，去遇见的自己。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2024-10-06T16:30:05+08:00</dcterms:created>
  <dcterms:modified xsi:type="dcterms:W3CDTF">2024-10-06T16:30:05+08:00</dcterms:modified>
</cp:coreProperties>
</file>

<file path=docProps/custom.xml><?xml version="1.0" encoding="utf-8"?>
<Properties xmlns="http://schemas.openxmlformats.org/officeDocument/2006/custom-properties" xmlns:vt="http://schemas.openxmlformats.org/officeDocument/2006/docPropsVTypes"/>
</file>