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幼儿园教师教学心得体会简短 幼儿教师教学心得体会(七篇)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幼儿园教师教学心得体会简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幼儿园教师教学心得体会简短 幼儿教师教学心得体会篇一</w:t>
      </w:r>
    </w:p>
    <w:p>
      <w:pPr>
        <w:ind w:left="0" w:right="0" w:firstLine="560"/>
        <w:spacing w:before="450" w:after="450" w:line="312" w:lineRule="auto"/>
      </w:pPr>
      <w:r>
        <w:rPr>
          <w:rFonts w:ascii="宋体" w:hAnsi="宋体" w:eastAsia="宋体" w:cs="宋体"/>
          <w:color w:val="000"/>
          <w:sz w:val="28"/>
          <w:szCs w:val="28"/>
        </w:rPr>
        <w:t xml:space="preserve">华峰示范小学</w:t>
      </w:r>
    </w:p>
    <w:p>
      <w:pPr>
        <w:ind w:left="0" w:right="0" w:firstLine="560"/>
        <w:spacing w:before="450" w:after="450" w:line="312" w:lineRule="auto"/>
      </w:pPr>
      <w:r>
        <w:rPr>
          <w:rFonts w:ascii="宋体" w:hAnsi="宋体" w:eastAsia="宋体" w:cs="宋体"/>
          <w:color w:val="000"/>
          <w:sz w:val="28"/>
          <w:szCs w:val="28"/>
        </w:rPr>
        <w:t xml:space="preserve">张选荣</w:t>
      </w:r>
    </w:p>
    <w:p>
      <w:pPr>
        <w:ind w:left="0" w:right="0" w:firstLine="560"/>
        <w:spacing w:before="450" w:after="450" w:line="312" w:lineRule="auto"/>
      </w:pPr>
      <w:r>
        <w:rPr>
          <w:rFonts w:ascii="宋体" w:hAnsi="宋体" w:eastAsia="宋体" w:cs="宋体"/>
          <w:color w:val="000"/>
          <w:sz w:val="28"/>
          <w:szCs w:val="28"/>
        </w:rPr>
        <w:t xml:space="preserve">如何提升教育教学质量，通过教育教学质量提升活动的开展，我对教育教学质量提升，有以下几点看法：</w:t>
      </w:r>
    </w:p>
    <w:p>
      <w:pPr>
        <w:ind w:left="0" w:right="0" w:firstLine="560"/>
        <w:spacing w:before="450" w:after="450" w:line="312" w:lineRule="auto"/>
      </w:pPr>
      <w:r>
        <w:rPr>
          <w:rFonts w:ascii="宋体" w:hAnsi="宋体" w:eastAsia="宋体" w:cs="宋体"/>
          <w:color w:val="000"/>
          <w:sz w:val="28"/>
          <w:szCs w:val="28"/>
        </w:rPr>
        <w:t xml:space="preserve">为促进教师提高思想理论水平，学校要通过组织自学、专家讲座、论坛等活动的开展来促进广大教职工对教育教学中存在的相关问题的进行思考。</w:t>
      </w:r>
    </w:p>
    <w:p>
      <w:pPr>
        <w:ind w:left="0" w:right="0" w:firstLine="560"/>
        <w:spacing w:before="450" w:after="450" w:line="312" w:lineRule="auto"/>
      </w:pPr>
      <w:r>
        <w:rPr>
          <w:rFonts w:ascii="宋体" w:hAnsi="宋体" w:eastAsia="宋体" w:cs="宋体"/>
          <w:color w:val="000"/>
          <w:sz w:val="28"/>
          <w:szCs w:val="28"/>
        </w:rPr>
        <w:t xml:space="preserve">学校建立了合理的教研组织网络，定期组织教研小组进行专题研究活动，不断转变教学方式和教学行为，提高了广大教师的教学能力、提高学校教育教学质量。</w:t>
      </w:r>
    </w:p>
    <w:p>
      <w:pPr>
        <w:ind w:left="0" w:right="0" w:firstLine="560"/>
        <w:spacing w:before="450" w:after="450" w:line="312" w:lineRule="auto"/>
      </w:pPr>
      <w:r>
        <w:rPr>
          <w:rFonts w:ascii="宋体" w:hAnsi="宋体" w:eastAsia="宋体" w:cs="宋体"/>
          <w:color w:val="000"/>
          <w:sz w:val="28"/>
          <w:szCs w:val="28"/>
        </w:rPr>
        <w:t xml:space="preserve">为进一步提高师资队伍整体素质，学校要不断地调整师资队伍结构。加强教师的研训，实施师资队伍动态管理，执行全员业绩考核评价，不断地为学校教育质量的持续提高提供了强劲的人力资源支持。</w:t>
      </w:r>
    </w:p>
    <w:p>
      <w:pPr>
        <w:ind w:left="0" w:right="0" w:firstLine="560"/>
        <w:spacing w:before="450" w:after="450" w:line="312" w:lineRule="auto"/>
      </w:pPr>
      <w:r>
        <w:rPr>
          <w:rFonts w:ascii="宋体" w:hAnsi="宋体" w:eastAsia="宋体" w:cs="宋体"/>
          <w:color w:val="000"/>
          <w:sz w:val="28"/>
          <w:szCs w:val="28"/>
        </w:rPr>
        <w:t xml:space="preserve">学校为了强化质量改进意识；建立教育视导机构：成立由校长统领、教务处牵头、定期在校开展针对性的学科教学督导，收集教育质量波动的有关信息，及时纠改，确保教育质量的稳定发展。严格教育质量检查：集中检查与日常检查相结合；普遍检查与随机抽查相结合；检查与指导相结合；自检与互查相结合。抓实教育质量反馈：通过日常的教育教学秩序检查以及期中、期末教学检测，通过教学信息反馈和学生学习信息反馈等常规教育教学信息收集渠道，及时了解和掌握教育教学中的动态问题；通过对所有教育教学活动、各个教育环节、各种教育管理制度、教学改革方案等进行经常性的督导来健全教育质量监控的制度体系。</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幼儿园教师教学心得体会简短 幼儿教师教学心得体会篇二</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幼儿园教师教学心得体会简短 幼儿教师教学心得体会篇三</w:t>
      </w:r>
    </w:p>
    <w:p>
      <w:pPr>
        <w:ind w:left="0" w:right="0" w:firstLine="560"/>
        <w:spacing w:before="450" w:after="450" w:line="312" w:lineRule="auto"/>
      </w:pPr>
      <w:r>
        <w:rPr>
          <w:rFonts w:ascii="宋体" w:hAnsi="宋体" w:eastAsia="宋体" w:cs="宋体"/>
          <w:color w:val="000"/>
          <w:sz w:val="28"/>
          <w:szCs w:val="28"/>
        </w:rPr>
        <w:t xml:space="preserve">20xx年7月19日--27日，我有幸参加了在上海闸北区教师进修学校“晋中市首席与特级教师(上海)高级研修班”的学习。非常感谢晋中市教育局的领导为我们搭建的这样一次难得的学习的平台。</w:t>
      </w:r>
    </w:p>
    <w:p>
      <w:pPr>
        <w:ind w:left="0" w:right="0" w:firstLine="560"/>
        <w:spacing w:before="450" w:after="450" w:line="312" w:lineRule="auto"/>
      </w:pPr>
      <w:r>
        <w:rPr>
          <w:rFonts w:ascii="宋体" w:hAnsi="宋体" w:eastAsia="宋体" w:cs="宋体"/>
          <w:color w:val="000"/>
          <w:sz w:val="28"/>
          <w:szCs w:val="28"/>
        </w:rPr>
        <w:t xml:space="preserve">此次培训我们先后听取了教育部教师教育专业标准制定首席专家钟启泉教授《静悄悄的课堂革命》、华东师范大学教授、博士生导师黎加厚《新兴技术与教学结构变化》，上海市教育科学研究院教师发展研究中心研究员、教育学博士胡庆芳《以学定教理念下的课堂转型》，上海市学校心理健康教育研究中心主任冯永熙《教师心理健康与人格发展》，复旦大学附属中学副校长、著名文科特级教师方培君《今天教师应该关注的几个问题》，上海市中学物理特级教师黄劲松《名课锤炼与名师成长》，上海市特级教师、南汇中学副校长王海平《名师的培养》等专题讲座。这些专家中，他们中的很多人正在参与新课程改革，工作在教育改革的最前沿，从中我感受到上海专家对学术的精细、工作的一丝不苟，更重要的是从中领悟到新课程理念下课堂教学和教师专业发展的基本策略，提升了自身的理论素养。专家们高瞻远瞩，内涵丰富，每次讲座就是一次头脑风暴，带给我一系列的思考。</w:t>
      </w:r>
    </w:p>
    <w:p>
      <w:pPr>
        <w:ind w:left="0" w:right="0" w:firstLine="560"/>
        <w:spacing w:before="450" w:after="450" w:line="312" w:lineRule="auto"/>
      </w:pPr>
      <w:r>
        <w:rPr>
          <w:rFonts w:ascii="宋体" w:hAnsi="宋体" w:eastAsia="宋体" w:cs="宋体"/>
          <w:color w:val="000"/>
          <w:sz w:val="28"/>
          <w:szCs w:val="28"/>
        </w:rPr>
        <w:t xml:space="preserve">黄劲松华老师带给我的思考</w:t>
      </w:r>
    </w:p>
    <w:p>
      <w:pPr>
        <w:ind w:left="0" w:right="0" w:firstLine="560"/>
        <w:spacing w:before="450" w:after="450" w:line="312" w:lineRule="auto"/>
      </w:pPr>
      <w:r>
        <w:rPr>
          <w:rFonts w:ascii="宋体" w:hAnsi="宋体" w:eastAsia="宋体" w:cs="宋体"/>
          <w:color w:val="000"/>
          <w:sz w:val="28"/>
          <w:szCs w:val="28"/>
        </w:rPr>
        <w:t xml:space="preserve">黄劲松老师是一位物理学科的特级教师，除了理科老师特有的条理、清晰的风格外，他还具备文科老师的口才与幽默，可以说他不仅是一位严谨的物理名师，还是一位感性的小说作家，创造的小说作品多次在杂志上发表。大家深深地为黄老师丰富的人生阅历而折服。他说：名师，源泉在课堂，非塑造或复制而成。名课，盛满了知识，盛满了美，一半儿知识，一半儿醉。一位名师，可以没有爱与恨，但是不可以默然。黄老师还忠告我们：不管有多大年岁，千万不要以为自己老了，不管阅历多么厚重，你一定要纯粹，不管有多么忙碌，你一定要读书和写作。名师的特色在哪里?就是倾听自己内心的声音，按着自己的心灵需要去行事。黄老师是这么说的，更是这么做的，尤其他的物理课片段让我打开了理科教学的另一扇窗户，看到了别具一格的天空，他几万字的教学日记让我由衷敬佩。</w:t>
      </w:r>
    </w:p>
    <w:p>
      <w:pPr>
        <w:ind w:left="0" w:right="0" w:firstLine="560"/>
        <w:spacing w:before="450" w:after="450" w:line="312" w:lineRule="auto"/>
      </w:pPr>
      <w:r>
        <w:rPr>
          <w:rFonts w:ascii="宋体" w:hAnsi="宋体" w:eastAsia="宋体" w:cs="宋体"/>
          <w:color w:val="000"/>
          <w:sz w:val="28"/>
          <w:szCs w:val="28"/>
        </w:rPr>
        <w:t xml:space="preserve">我想：能成为名师，热爱与坚持不懈是我们最需要的当教师的品质，而现实中，我们往往用“工作忙”作为自己不去坚持写一些教学随笔和反思的借口，而这些不经意之间的“记录”往往成为老师最宝贵的财富。作为教学一线的教师，我想，自己更需要笔耕。</w:t>
      </w:r>
    </w:p>
    <w:p>
      <w:pPr>
        <w:ind w:left="0" w:right="0" w:firstLine="560"/>
        <w:spacing w:before="450" w:after="450" w:line="312" w:lineRule="auto"/>
      </w:pPr>
      <w:r>
        <w:rPr>
          <w:rFonts w:ascii="宋体" w:hAnsi="宋体" w:eastAsia="宋体" w:cs="宋体"/>
          <w:color w:val="000"/>
          <w:sz w:val="28"/>
          <w:szCs w:val="28"/>
        </w:rPr>
        <w:t xml:space="preserve">方佩君老师带给我的思考：</w:t>
      </w:r>
    </w:p>
    <w:p>
      <w:pPr>
        <w:ind w:left="0" w:right="0" w:firstLine="560"/>
        <w:spacing w:before="450" w:after="450" w:line="312" w:lineRule="auto"/>
      </w:pPr>
      <w:r>
        <w:rPr>
          <w:rFonts w:ascii="宋体" w:hAnsi="宋体" w:eastAsia="宋体" w:cs="宋体"/>
          <w:color w:val="000"/>
          <w:sz w:val="28"/>
          <w:szCs w:val="28"/>
        </w:rPr>
        <w:t xml:space="preserve">方佩君老师是复旦大学附中副校长，著名的文科特级教师。她是一位研究性的教师，也是研究型的管理者。不仅在自己的学术领域有自己娴熟的教学技能和理论，而且她还是“上海市好家长”，在教育孩子方面，相信孩子、相信学生是她心中不变的情怀，她说过：老师不是医生，不能总是看学生的缺点与不足;老师也不是警察.不能像盯着可疑的人那样只看学生档案中的阴影;老师也不是演员，不能只在舞台上按照剧本演戏。老师应该是寻找宝藏的人。在学生心灵的`土地上，寻找生命的精神资源，并把这种潜在的资源发掘出来，变成精神财富。老师不仅要发现学生的闪光点，而且要引导他们自己去发现其闪光点，使他们形成自爱的心态……她的教育信念：公正、善待每一位学生，努力成为孩子成长中的“贵人”!所有的这些教育理念给我深深地思考，也成为我心中努力的方向。</w:t>
      </w:r>
    </w:p>
    <w:p>
      <w:pPr>
        <w:ind w:left="0" w:right="0" w:firstLine="560"/>
        <w:spacing w:before="450" w:after="450" w:line="312" w:lineRule="auto"/>
      </w:pPr>
      <w:r>
        <w:rPr>
          <w:rFonts w:ascii="宋体" w:hAnsi="宋体" w:eastAsia="宋体" w:cs="宋体"/>
          <w:color w:val="000"/>
          <w:sz w:val="28"/>
          <w:szCs w:val="28"/>
        </w:rPr>
        <w:t xml:space="preserve">作为社会的一员，我们在感谢生命中遇到的贵人时，不能忘记自己肩上也承担着同样的责任，要常常问着自己的心：我们每天面对的孩子会因遇到我们而走上美好的人生之路，还是会由于我们的忽视变得碌碌无为?我们的教育行为是能帮助孩子形成良好的价值观，还是会把学生引向自卑自弃的深渊?我们的教学能成就一个孩子的梦想，还是打碎了孩子的希望?我想，我会努力成为他们生命中的贵人!</w:t>
      </w:r>
    </w:p>
    <w:p>
      <w:pPr>
        <w:ind w:left="0" w:right="0" w:firstLine="560"/>
        <w:spacing w:before="450" w:after="450" w:line="312" w:lineRule="auto"/>
      </w:pPr>
      <w:r>
        <w:rPr>
          <w:rFonts w:ascii="宋体" w:hAnsi="宋体" w:eastAsia="宋体" w:cs="宋体"/>
          <w:color w:val="000"/>
          <w:sz w:val="28"/>
          <w:szCs w:val="28"/>
        </w:rPr>
        <w:t xml:space="preserve">上海学习结束了，但却是全新的开始，希望自己的职业生涯能以这些专家为榜样，扎实经历，愈行愈远……</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幼儿园教师教学心得体会简短 幼儿教师教学心得体会篇四</w:t>
      </w:r>
    </w:p>
    <w:p>
      <w:pPr>
        <w:ind w:left="0" w:right="0" w:firstLine="560"/>
        <w:spacing w:before="450" w:after="450" w:line="312" w:lineRule="auto"/>
      </w:pPr>
      <w:r>
        <w:rPr>
          <w:rFonts w:ascii="宋体" w:hAnsi="宋体" w:eastAsia="宋体" w:cs="宋体"/>
          <w:color w:val="000"/>
          <w:sz w:val="28"/>
          <w:szCs w:val="28"/>
        </w:rPr>
        <w:t xml:space="preserve">我在教育教学中认真实施&gt; ，虽有长进，但还有许多不足，还需不断学习，服务于教学。</w:t>
      </w:r>
    </w:p>
    <w:p>
      <w:pPr>
        <w:ind w:left="0" w:right="0" w:firstLine="560"/>
        <w:spacing w:before="450" w:after="450" w:line="312" w:lineRule="auto"/>
      </w:pPr>
      <w:r>
        <w:rPr>
          <w:rFonts w:ascii="宋体" w:hAnsi="宋体" w:eastAsia="宋体" w:cs="宋体"/>
          <w:color w:val="000"/>
          <w:sz w:val="28"/>
          <w:szCs w:val="28"/>
        </w:rPr>
        <w:t xml:space="preserve">一， 幼儿为本：尊重幼儿权益，以幼儿为主体，充分调动和发挥幼儿的主动性;遵守幼儿身心发展特点和保教活动规律，提供合适的教育，保障幼儿快乐健康成长。</w:t>
      </w:r>
    </w:p>
    <w:p>
      <w:pPr>
        <w:ind w:left="0" w:right="0" w:firstLine="560"/>
        <w:spacing w:before="450" w:after="450" w:line="312" w:lineRule="auto"/>
      </w:pPr>
      <w:r>
        <w:rPr>
          <w:rFonts w:ascii="宋体" w:hAnsi="宋体" w:eastAsia="宋体" w:cs="宋体"/>
          <w:color w:val="000"/>
          <w:sz w:val="28"/>
          <w:szCs w:val="28"/>
        </w:rPr>
        <w:t xml:space="preserve">二、 师德为先：酷爱学前教育事业，具有职业理想，践行社会主义核心价值体系，履行教师职业道德规范。</w:t>
      </w:r>
    </w:p>
    <w:p>
      <w:pPr>
        <w:ind w:left="0" w:right="0" w:firstLine="560"/>
        <w:spacing w:before="450" w:after="450" w:line="312" w:lineRule="auto"/>
      </w:pPr>
      <w:r>
        <w:rPr>
          <w:rFonts w:ascii="宋体" w:hAnsi="宋体" w:eastAsia="宋体" w:cs="宋体"/>
          <w:color w:val="000"/>
          <w:sz w:val="28"/>
          <w:szCs w:val="28"/>
        </w:rPr>
        <w:t xml:space="preserve">三、 能力为重：把学前教育理论与保教实践相结合突出保教实践能力;研究幼儿，遵守幼儿成长规律，提升保教工作专业化水平;坚持实践、反思、再实践、再反思，不断进步专业能力。</w:t>
      </w:r>
    </w:p>
    <w:p>
      <w:pPr>
        <w:ind w:left="0" w:right="0" w:firstLine="560"/>
        <w:spacing w:before="450" w:after="450" w:line="312" w:lineRule="auto"/>
      </w:pPr>
      <w:r>
        <w:rPr>
          <w:rFonts w:ascii="宋体" w:hAnsi="宋体" w:eastAsia="宋体" w:cs="宋体"/>
          <w:color w:val="000"/>
          <w:sz w:val="28"/>
          <w:szCs w:val="28"/>
        </w:rPr>
        <w:t xml:space="preserve">四、终生学习：学习先进学前教育理论，了解国内外学前教育改革与发展的经验和做法;优化知识结构，进步文化素养;具有毕生学习与延续发展的意识和能力，做毕生学习的`典范。</w:t>
      </w:r>
    </w:p>
    <w:p>
      <w:pPr>
        <w:ind w:left="0" w:right="0" w:firstLine="560"/>
        <w:spacing w:before="450" w:after="450" w:line="312" w:lineRule="auto"/>
      </w:pPr>
      <w:r>
        <w:rPr>
          <w:rFonts w:ascii="宋体" w:hAnsi="宋体" w:eastAsia="宋体" w:cs="宋体"/>
          <w:color w:val="000"/>
          <w:sz w:val="28"/>
          <w:szCs w:val="28"/>
        </w:rPr>
        <w:t xml:space="preserve">今后, 我一如既往的以《幼儿园教师专业标准》作为自身专业发展的基本依据，制定自我专业发展规划，爱岗敬业，增强专业发展自觉性;大胆开展保教实践，不断创新;积极进行自我评价，主动参加培训和自主研修，查缺补漏,逐步提升专业发展水平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幼儿园教师教学心得体会简短 幼儿教师教学心得体会篇五</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幼儿园教师教学心得体会简短 幼儿教师教学心得体会篇六</w:t>
      </w:r>
    </w:p>
    <w:p>
      <w:pPr>
        <w:ind w:left="0" w:right="0" w:firstLine="560"/>
        <w:spacing w:before="450" w:after="450" w:line="312" w:lineRule="auto"/>
      </w:pPr>
      <w:r>
        <w:rPr>
          <w:rFonts w:ascii="宋体" w:hAnsi="宋体" w:eastAsia="宋体" w:cs="宋体"/>
          <w:color w:val="000"/>
          <w:sz w:val="28"/>
          <w:szCs w:val="28"/>
        </w:rPr>
        <w:t xml:space="preserve">虽然刚刚从其他幼儿园转过来几个月，在这几个月里举行了好多活动，在活动里面学到好多东西。经过一段紧张又忙碌的工作后又迎来这一学期总结，看着他们这学期来，一步一脚印的向前迈进，获得不一样程度的提高，我们真的很欣慰。看着孩子们的一张张笑脸，回想着与他们生活的情景，有些依依不舍，忙碌的日子总是那么快却又是那么充实。我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1、班内部分小朋友用餐时的卫生情景较差，桌上、地板上掉下的饭粒较多；个别幼儿吃饭动作较慢，常有剩菜。</w:t>
      </w:r>
    </w:p>
    <w:p>
      <w:pPr>
        <w:ind w:left="0" w:right="0" w:firstLine="560"/>
        <w:spacing w:before="450" w:after="450" w:line="312" w:lineRule="auto"/>
      </w:pPr>
      <w:r>
        <w:rPr>
          <w:rFonts w:ascii="宋体" w:hAnsi="宋体" w:eastAsia="宋体" w:cs="宋体"/>
          <w:color w:val="000"/>
          <w:sz w:val="28"/>
          <w:szCs w:val="28"/>
        </w:rPr>
        <w:t xml:space="preserve">2、班内部分小朋友纪律还没有构成，课堂常规较差，常有开小差、不认真听讲的现象剩饭的现象。</w:t>
      </w:r>
    </w:p>
    <w:p>
      <w:pPr>
        <w:ind w:left="0" w:right="0" w:firstLine="560"/>
        <w:spacing w:before="450" w:after="450" w:line="312" w:lineRule="auto"/>
      </w:pPr>
      <w:r>
        <w:rPr>
          <w:rFonts w:ascii="宋体" w:hAnsi="宋体" w:eastAsia="宋体" w:cs="宋体"/>
          <w:color w:val="000"/>
          <w:sz w:val="28"/>
          <w:szCs w:val="28"/>
        </w:rPr>
        <w:t xml:space="preserve">3、幼儿和教师的沟通本事较差，常常不能表达清楚自我的想法和要求。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1、在生活自理本事的培养上，本学期我们着重做好两点：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（1）、提高幼儿自我服务的本事。经过半学期的锻炼，我们班的小朋友基本上都学会了自我穿脱衣裤，所以这学期我们将重点放在教幼儿学习扣扣子上。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中班的幼儿不仅仅能做到自我的事情自我做并且已有了初步的为他人服务的愿望。所以，我们制作了值日生牌，经过请值日生的形式，每一天轮流请小朋友为自我组的小朋友分菜分饭、擦桌子。</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（1）、要求幼儿能面朝教师，安静的上课。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结合评比栏的评比活动，给上课有提高、表现好的小朋友粘上五角星，到了星期五在根据五角星的多少来发放小红花，经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家长工作也是班级工作的重要组成部分，本学期主要开展了以下几方面的家长工作。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1、利用平时的早晚接送时间向家长及时反映幼儿一日在园情景。</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2、对部分幼儿进行家访，了解幼儿在家的一些情景，以便在园做好针对性教育。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3、期中发放了幼儿在园情景表，便家长了解到孩子在园的表现。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幼儿园教师教学心得体会简短 幼儿教师教学心得体会篇七</w:t>
      </w:r>
    </w:p>
    <w:p>
      <w:pPr>
        <w:ind w:left="0" w:right="0" w:firstLine="560"/>
        <w:spacing w:before="450" w:after="450" w:line="312" w:lineRule="auto"/>
      </w:pPr>
      <w:r>
        <w:rPr>
          <w:rFonts w:ascii="宋体" w:hAnsi="宋体" w:eastAsia="宋体" w:cs="宋体"/>
          <w:color w:val="000"/>
          <w:sz w:val="28"/>
          <w:szCs w:val="28"/>
        </w:rPr>
        <w:t xml:space="preserve">教师是辛勤的园丁，教师是蜡烛，教师是孩子的引航，教师是社会改造的领导者……记得爱尔维修曾经说过：“人生下来时都一样，仅仅由于环境，特别是幼儿时期所处的环境不同，有的人可能成为天才，有的人则变为凡夫俗子。即使普通的孩子只要教育得当也会成为不平凡的人。”</w:t>
      </w:r>
    </w:p>
    <w:p>
      <w:pPr>
        <w:ind w:left="0" w:right="0" w:firstLine="560"/>
        <w:spacing w:before="450" w:after="450" w:line="312" w:lineRule="auto"/>
      </w:pPr>
      <w:r>
        <w:rPr>
          <w:rFonts w:ascii="宋体" w:hAnsi="宋体" w:eastAsia="宋体" w:cs="宋体"/>
          <w:color w:val="000"/>
          <w:sz w:val="28"/>
          <w:szCs w:val="28"/>
        </w:rPr>
        <w:t xml:space="preserve">当风华正茂的我，踏入石家庄市第一幼儿园时，曾被活动室里那些稚嫩的话语所感动“老师夸我好宝宝，我说老师像妈妈。”充当姐姐年龄的我带小班的孩子，孩子们都很喜欢我，我的心被拨动了。用眼睛捕捉着，每个纯真的心灵。暗自发下誓言：“我一定能当好你们的老师，你们的妈妈，你们最好的朋友。”</w:t>
      </w:r>
    </w:p>
    <w:p>
      <w:pPr>
        <w:ind w:left="0" w:right="0" w:firstLine="560"/>
        <w:spacing w:before="450" w:after="450" w:line="312" w:lineRule="auto"/>
      </w:pPr>
      <w:r>
        <w:rPr>
          <w:rFonts w:ascii="宋体" w:hAnsi="宋体" w:eastAsia="宋体" w:cs="宋体"/>
          <w:color w:val="000"/>
          <w:sz w:val="28"/>
          <w:szCs w:val="28"/>
        </w:rPr>
        <w:t xml:space="preserve">记得有一次，当我给孩子们上完课后，身体很不舒服，感到全身无力坐在那休息。突然，我的背上有一双小手在敲，我的心里一阵怒火：“是谁这么胆大竟然爬到老师头上来了。”我往后一看，原来是那个平时文静不善于说话的曦曦。她看到我往后看，轻轻地说了声：“我喜欢你，我看你很累，我给你敲敲背”刚才的怒火顿时消失了，我被激动得无话可说，我为自己刚才的冲动而伤害到那颗善良的心感到自责。在我们默默无语时，我听到了那有点“专业”的啪啪的声音。此时，我感到这是世界上最美的音乐，传递着师生之间的情感。</w:t>
      </w:r>
    </w:p>
    <w:p>
      <w:pPr>
        <w:ind w:left="0" w:right="0" w:firstLine="560"/>
        <w:spacing w:before="450" w:after="450" w:line="312" w:lineRule="auto"/>
      </w:pPr>
      <w:r>
        <w:rPr>
          <w:rFonts w:ascii="宋体" w:hAnsi="宋体" w:eastAsia="宋体" w:cs="宋体"/>
          <w:color w:val="000"/>
          <w:sz w:val="28"/>
          <w:szCs w:val="28"/>
        </w:rPr>
        <w:t xml:space="preserve">爱是世界上最动人的语言，孩子对老师的爱是一种最原始充满真诚的爱。它蕴含在孩子为我们所做的一切微不足道的事情中，使我们无时无刻不感受到这种爱的真诚。老师感受到孩子们的爱，我们的工作就有取之不尽的源泉，工作就有动力。孩子们是多么可爱的，他会想办法回报给你。慢慢地，我感受到当你真正进入童心世界时，你就会爱了，你就会耐心地倾听了，细心的引导了，你就会平心静气地做好每一件事情了。因为你的付出得到了许多的回报。当看到孩子们一颗颗善良的心，一张张纯真的笑脸时，我笑了，因为我不仅是我，而是孩子们最好的朋友，最喜爱的`老师。</w:t>
      </w:r>
    </w:p>
    <w:p>
      <w:pPr>
        <w:ind w:left="0" w:right="0" w:firstLine="560"/>
        <w:spacing w:before="450" w:after="450" w:line="312" w:lineRule="auto"/>
      </w:pPr>
      <w:r>
        <w:rPr>
          <w:rFonts w:ascii="宋体" w:hAnsi="宋体" w:eastAsia="宋体" w:cs="宋体"/>
          <w:color w:val="000"/>
          <w:sz w:val="28"/>
          <w:szCs w:val="28"/>
        </w:rPr>
        <w:t xml:space="preserve">幼儿教师心得体会：用爱抚摸每一个心灵</w:t>
      </w:r>
    </w:p>
    <w:p>
      <w:pPr>
        <w:ind w:left="0" w:right="0" w:firstLine="560"/>
        <w:spacing w:before="450" w:after="450" w:line="312" w:lineRule="auto"/>
      </w:pPr>
      <w:r>
        <w:rPr>
          <w:rFonts w:ascii="宋体" w:hAnsi="宋体" w:eastAsia="宋体" w:cs="宋体"/>
          <w:color w:val="000"/>
          <w:sz w:val="28"/>
          <w:szCs w:val="28"/>
        </w:rPr>
        <w:t xml:space="preserve">我所就职的是一所农村幼儿园，农村相对城市的幼儿园环境是没那么好的，农村的孩子思维也比较拘束，但他们那单纯善良的心灵是我不能割舍的，我相信我会一直用自己的爱去对待每一位孩子，去提前做一位母亲。</w:t>
      </w:r>
    </w:p>
    <w:p>
      <w:pPr>
        <w:ind w:left="0" w:right="0" w:firstLine="560"/>
        <w:spacing w:before="450" w:after="450" w:line="312" w:lineRule="auto"/>
      </w:pPr>
      <w:r>
        <w:rPr>
          <w:rFonts w:ascii="宋体" w:hAnsi="宋体" w:eastAsia="宋体" w:cs="宋体"/>
          <w:color w:val="000"/>
          <w:sz w:val="28"/>
          <w:szCs w:val="28"/>
        </w:rPr>
        <w:t xml:space="preserve">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 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 “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学高为师，身正为范。”今天，网络时代和知识经济的并驾齐驱为教育赋予了全新的内涵，“育人”已不能简单的理解为传授知识，而是要教在今天，想在明天，以明日建设者的素质要求，做好今日的教育教学工作。大家都知道，家乡的经济在腾飞，要促进昆山两个率先的实现和现代化进程，改善昆山的投资环境，提供一流的、优质的教育服务，我们责无旁贷。我愿意和大家一起，以一个平凡教育工作者的诚挚，投身于教育改革的风尖浪头，与时俱进，改革创新，不断的丰富自我、完善自我、发展自我，赢得世人的尊敬，社会的肯定，努力实现我真诚的育人理想。</w:t>
      </w:r>
    </w:p>
    <w:p>
      <w:pPr>
        <w:ind w:left="0" w:right="0" w:firstLine="560"/>
        <w:spacing w:before="450" w:after="450" w:line="312" w:lineRule="auto"/>
      </w:pPr>
      <w:r>
        <w:rPr>
          <w:rFonts w:ascii="宋体" w:hAnsi="宋体" w:eastAsia="宋体" w:cs="宋体"/>
          <w:color w:val="000"/>
          <w:sz w:val="28"/>
          <w:szCs w:val="28"/>
        </w:rPr>
        <w:t xml:space="preserve">面对生病的孩子，教师无微不至的关怀付出的是情真意切的慈母之爱；遇到学习有困难的孩子，教师的积极引导和耐心等待传递出严师之爱；面对淘气孩子的物理耍赖，教师不是埋怨和冷眼相对，倾注的是真诚的理解和宽容之爱……这是一副副多么动人的爱之画面。有了爱，教育才有了起点。</w:t>
      </w:r>
    </w:p>
    <w:p>
      <w:pPr>
        <w:ind w:left="0" w:right="0" w:firstLine="560"/>
        <w:spacing w:before="450" w:after="450" w:line="312" w:lineRule="auto"/>
      </w:pPr>
      <w:r>
        <w:rPr>
          <w:rFonts w:ascii="宋体" w:hAnsi="宋体" w:eastAsia="宋体" w:cs="宋体"/>
          <w:color w:val="000"/>
          <w:sz w:val="28"/>
          <w:szCs w:val="28"/>
        </w:rPr>
        <w:t xml:space="preserve">教育因爱而生，所以教师把自己的工作视为太阳底下最辉煌的事业；教育因爱而成，所以在教师的眼里，每一个孩子都能成才。</w:t>
      </w:r>
    </w:p>
    <w:p>
      <w:pPr>
        <w:ind w:left="0" w:right="0" w:firstLine="560"/>
        <w:spacing w:before="450" w:after="450" w:line="312" w:lineRule="auto"/>
      </w:pPr>
      <w:r>
        <w:rPr>
          <w:rFonts w:ascii="宋体" w:hAnsi="宋体" w:eastAsia="宋体" w:cs="宋体"/>
          <w:color w:val="000"/>
          <w:sz w:val="28"/>
          <w:szCs w:val="28"/>
        </w:rPr>
        <w:t xml:space="preserve">我将永恒地去坚持这样一个真理：爱，是教育的起点！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2024-10-07T00:31:53+08:00</dcterms:created>
  <dcterms:modified xsi:type="dcterms:W3CDTF">2024-10-07T00:31:53+08:00</dcterms:modified>
</cp:coreProperties>
</file>

<file path=docProps/custom.xml><?xml version="1.0" encoding="utf-8"?>
<Properties xmlns="http://schemas.openxmlformats.org/officeDocument/2006/custom-properties" xmlns:vt="http://schemas.openxmlformats.org/officeDocument/2006/docPropsVTypes"/>
</file>