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2024年带料加工协议书 来料加工协议注意事项(20篇)</w:t>
      </w:r>
      <w:bookmarkEnd w:id="1"/>
    </w:p>
    <w:p>
      <w:pPr>
        <w:jc w:val="center"/>
        <w:spacing w:before="0" w:after="450"/>
      </w:pPr>
      <w:r>
        <w:rPr>
          <w:rFonts w:ascii="Arial" w:hAnsi="Arial" w:eastAsia="Arial" w:cs="Arial"/>
          <w:color w:val="999999"/>
          <w:sz w:val="20"/>
          <w:szCs w:val="20"/>
        </w:rPr>
        <w:t xml:space="preserve">来源：网络  作者：青苔石径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带料加工协议书 来料加工协议注意事项篇一...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来料加工协议注意事项篇一</w:t>
      </w:r>
    </w:p>
    <w:p>
      <w:pPr>
        <w:ind w:left="0" w:right="0" w:firstLine="560"/>
        <w:spacing w:before="450" w:after="450" w:line="312" w:lineRule="auto"/>
      </w:pPr>
      <w:r>
        <w:rPr>
          <w:rFonts w:ascii="宋体" w:hAnsi="宋体" w:eastAsia="宋体" w:cs="宋体"/>
          <w:color w:val="000"/>
          <w:sz w:val="28"/>
          <w:szCs w:val="28"/>
        </w:rPr>
        <w:t xml:space="preserve">编号：emt＿＿＿＿＿号</w:t>
      </w:r>
    </w:p>
    <w:p>
      <w:pPr>
        <w:ind w:left="0" w:right="0" w:firstLine="560"/>
        <w:spacing w:before="450" w:after="450" w:line="312" w:lineRule="auto"/>
      </w:pPr>
      <w:r>
        <w:rPr>
          <w:rFonts w:ascii="宋体" w:hAnsi="宋体" w:eastAsia="宋体" w:cs="宋体"/>
          <w:color w:val="000"/>
          <w:sz w:val="28"/>
          <w:szCs w:val="28"/>
        </w:rPr>
        <w:t xml:space="preserve">日期：＿＿＿＿年＿＿月＿＿日于＿＿＿＿</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_________渔网线厂，地址：＿＿＿＿市＿＿＿（以下简称甲方）与日本国＿＿＿＿制网，地址：日本兵库县中；电挂marumako；?电传5778875momoi－aj（以下简称乙方），在中国轻工业品进出口总公司_________省分公司（地址：＿＿＿＿光路＿＿＿＿号，电挂，0675或－“indukt”kw－ang?ghow电传号码44079kcabcn的协助下，双方代表就渔网来料加工业务问题，经过＿＿＿＿年＿＿月、＿＿月和＿＿＿年＿＿月在＿＿＿＿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_____设备及必须的零部件，以及扩建厂房建筑安装用的钢材、管道和货车（具体规格要求详见附件一、二），_____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2.乙方负责提供足够46台编网机为中心的_____设备所需的原料和辅料（包括染料和树脂）寄存甲方，委托加工，并保证按月均衡供应。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乙方承担原料、辅料运抵汕头的运费、_____费；甲方负责将制成品运抵_____或日本，运保费由乙方承担。设备、原辅料、半成品及成品存放汕头期间的_____费由甲方负责。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产品损耗率和次品率双方应努力降低，复丝暂定为5％，单丝的损耗率，经试产期实践后，双方另行协商确定。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年，在协议有效期内，甲乙双方不跟第三者达成同样的或类似的协议。协议期满后，若乙方提出要求，经双方同意可延长＿＿＿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中国＿＿＿渔网线厂日本国＿＿＿＿＿制网株式会社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进出口总公司：＿＿＿＿＿日本国＿＿＿＿＿产业株式会社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来料加工协议注意事项篇二</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 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 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 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 吨以上，每年加工费收入不低于 亿日元，甲方保证每年提供加工上述 吨以上或相当于加工收入 亿日元以上渔网的生产力。从全套设备正常运转时起四个月作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 亿日元(此数为原价扣除合作减价数 万日元，具体规格详见附件一、二)。价款支付方式由甲方通过 信用担保，在甲方每次收取的加工费中提取 %分期偿还，直至偿完为止，上述价款的银行利息由甲方负担，年利率为 %，利息以最后一批设备的装船提单日期起算。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 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 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 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 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 协议期限</w:t>
      </w:r>
    </w:p>
    <w:p>
      <w:pPr>
        <w:ind w:left="0" w:right="0" w:firstLine="560"/>
        <w:spacing w:before="450" w:after="450" w:line="312" w:lineRule="auto"/>
      </w:pPr>
      <w:r>
        <w:rPr>
          <w:rFonts w:ascii="宋体" w:hAnsi="宋体" w:eastAsia="宋体" w:cs="宋体"/>
          <w:color w:val="000"/>
          <w:sz w:val="28"/>
          <w:szCs w:val="28"/>
        </w:rPr>
        <w:t xml:space="preserve">本协议有效期为 年，在协议有效期内，甲乙双方不跟第三者达成同样的或类似的协议。协议期满后，若乙方提出要求，经双方同意可延长 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中国 渔网线厂 日本国 制网株式会社</w:t>
      </w:r>
    </w:p>
    <w:p>
      <w:pPr>
        <w:ind w:left="0" w:right="0" w:firstLine="560"/>
        <w:spacing w:before="450" w:after="450" w:line="312" w:lineRule="auto"/>
      </w:pPr>
      <w:r>
        <w:rPr>
          <w:rFonts w:ascii="宋体" w:hAnsi="宋体" w:eastAsia="宋体" w:cs="宋体"/>
          <w:color w:val="000"/>
          <w:sz w:val="28"/>
          <w:szCs w:val="28"/>
        </w:rPr>
        <w:t xml:space="preserve">中国 进出口总公司 日本国 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来料加工协议注意事项篇四</w:t>
      </w:r>
    </w:p>
    <w:p>
      <w:pPr>
        <w:ind w:left="0" w:right="0" w:firstLine="560"/>
        <w:spacing w:before="450" w:after="450" w:line="312" w:lineRule="auto"/>
      </w:pPr>
      <w:r>
        <w:rPr>
          <w:rFonts w:ascii="宋体" w:hAnsi="宋体" w:eastAsia="宋体" w:cs="宋体"/>
          <w:color w:val="000"/>
          <w:sz w:val="28"/>
          <w:szCs w:val="28"/>
        </w:rPr>
        <w:t xml:space="preserve">日期： ____年____月____日于</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为发展双方在渔网生产方面的友好合作，增进中日两国人民友谊，中国渔网线厂，地址：____ 市 (以下简称甲方)与日本国 制网株式会社，地址：日本兵库县中;电挂marumako;电传5778875momoi-aj(以下简称乙方)，在中国轻工业品进出口总公司××省分公司(地址：____ 光路 号，电挂，0675或-\"indukt\"kw-angghow电传号码44079kcabcn的协助下，双方代表就渔网来料加工业务问题，经过 ____年____月____日、____月和 ____年____月在 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 工厂进行验收为准。机械的专利和技术资料由乙方提供。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xx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产品损耗率和次品率双方应努力降低，复丝暂定为5%，单丝的损耗率，经试产期实践后，双方另行协商确定。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 ____年，在协议有效期内，甲乙双方不跟第三者达成同样的或类似的协议。协议期满后，若乙方提出要求，经双方同意可延长 ____年。乙方提出愿意与甲方长期合作，甲方表示赞赏，并希望乙方尽早提出建议书，以利进一步洽谈。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中国 厂 ____日本国 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  ____日本国 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来料加工协议注意事项篇五</w:t>
      </w:r>
    </w:p>
    <w:p>
      <w:pPr>
        <w:ind w:left="0" w:right="0" w:firstLine="560"/>
        <w:spacing w:before="450" w:after="450" w:line="312" w:lineRule="auto"/>
      </w:pPr>
      <w:r>
        <w:rPr>
          <w:rFonts w:ascii="宋体" w:hAnsi="宋体" w:eastAsia="宋体" w:cs="宋体"/>
          <w:color w:val="000"/>
          <w:sz w:val="28"/>
          <w:szCs w:val="28"/>
        </w:rPr>
        <w:t xml:space="preserve">日期： 年 月 日于</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为发展双方在渔网生产方面的友好合作，增进中日两国人民友谊，中国渔网线厂，地址： 市 (以下简称甲方)与日本国 制网株式会社，地址：日本兵库县中;电挂marumako;电传5778875momoi-aj(以下简称乙方)，在中国轻工业品进出口总公司××省分公司(地址： 光路 号，电挂，0675或-\"indukt\"kw-angghow电传号码44079kcabcn的协助下，双方代表就渔网来料加工业务问题，经过 年 月 日、 月和 年 月在 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 工厂进行验收为准。机械的专利和技术资料由乙方提供。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xx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产品损耗率和次品率双方应努力降低，复丝暂定为5%，单丝的损耗率，经试产期实践后，双方另行协商确定。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 年，在协议有效期内，甲乙双方不跟第三者达成同样的或类似的协议。协议期满后，若乙方提出要求，经双方同意可延长 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来料加工协议注意事项篇六</w:t>
      </w:r>
    </w:p>
    <w:p>
      <w:pPr>
        <w:ind w:left="0" w:right="0" w:firstLine="560"/>
        <w:spacing w:before="450" w:after="450" w:line="312" w:lineRule="auto"/>
      </w:pPr>
      <w:r>
        <w:rPr>
          <w:rFonts w:ascii="宋体" w:hAnsi="宋体" w:eastAsia="宋体" w:cs="宋体"/>
          <w:color w:val="000"/>
          <w:sz w:val="28"/>
          <w:szCs w:val="28"/>
        </w:rPr>
        <w:t xml:space="preserve">编号：emt＿＿＿＿＿号</w:t>
      </w:r>
    </w:p>
    <w:p>
      <w:pPr>
        <w:ind w:left="0" w:right="0" w:firstLine="560"/>
        <w:spacing w:before="450" w:after="450" w:line="312" w:lineRule="auto"/>
      </w:pPr>
      <w:r>
        <w:rPr>
          <w:rFonts w:ascii="宋体" w:hAnsi="宋体" w:eastAsia="宋体" w:cs="宋体"/>
          <w:color w:val="000"/>
          <w:sz w:val="28"/>
          <w:szCs w:val="28"/>
        </w:rPr>
        <w:t xml:space="preserve">日期：＿＿＿＿年＿＿月＿＿日于＿＿＿＿</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渔网线厂，地址：＿＿＿＿市＿＿＿（以下简称甲方）与日本国＿＿＿＿制网株式会社，地址：日本兵库县赤穗市中；电挂marumako；电传5778875momoi－aj（以下简称乙方），在中国轻工业品进出口总公司××省分公司（地址：＿＿＿＿光路＿＿＿＿号，电挂，0675或－“indukt”kw－angghow电传号码44079kcabcn的协助下，双方代表就渔网来料加工业务问题，经过＿＿＿＿年＿＿月、＿＿月和＿＿＿年＿＿月在＿＿＿＿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年，在协议有效期内，甲乙双方不跟第三者达成同样的或类似的协议。协议期满后，若乙方提出要求，经双方同意可延长＿＿＿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中国＿＿＿渔网线厂</w:t>
      </w:r>
    </w:p>
    <w:p>
      <w:pPr>
        <w:ind w:left="0" w:right="0" w:firstLine="560"/>
        <w:spacing w:before="450" w:after="450" w:line="312" w:lineRule="auto"/>
      </w:pPr>
      <w:r>
        <w:rPr>
          <w:rFonts w:ascii="宋体" w:hAnsi="宋体" w:eastAsia="宋体" w:cs="宋体"/>
          <w:color w:val="000"/>
          <w:sz w:val="28"/>
          <w:szCs w:val="28"/>
        </w:rPr>
        <w:t xml:space="preserve">日本国＿＿＿＿＿制网株式会社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w:t>
      </w:r>
    </w:p>
    <w:p>
      <w:pPr>
        <w:ind w:left="0" w:right="0" w:firstLine="560"/>
        <w:spacing w:before="450" w:after="450" w:line="312" w:lineRule="auto"/>
      </w:pPr>
      <w:r>
        <w:rPr>
          <w:rFonts w:ascii="宋体" w:hAnsi="宋体" w:eastAsia="宋体" w:cs="宋体"/>
          <w:color w:val="000"/>
          <w:sz w:val="28"/>
          <w:szCs w:val="28"/>
        </w:rPr>
        <w:t xml:space="preserve">日本国＿＿＿＿＿产业株式会社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来料加工协议注意事项篇七</w:t>
      </w:r>
    </w:p>
    <w:p>
      <w:pPr>
        <w:ind w:left="0" w:right="0" w:firstLine="560"/>
        <w:spacing w:before="450" w:after="450" w:line="312" w:lineRule="auto"/>
      </w:pPr>
      <w:r>
        <w:rPr>
          <w:rFonts w:ascii="宋体" w:hAnsi="宋体" w:eastAsia="宋体" w:cs="宋体"/>
          <w:color w:val="000"/>
          <w:sz w:val="28"/>
          <w:szCs w:val="28"/>
        </w:rPr>
        <w:t xml:space="preserve">编号：emt＿＿＿＿＿号</w:t>
      </w:r>
    </w:p>
    <w:p>
      <w:pPr>
        <w:ind w:left="0" w:right="0" w:firstLine="560"/>
        <w:spacing w:before="450" w:after="450" w:line="312" w:lineRule="auto"/>
      </w:pPr>
      <w:r>
        <w:rPr>
          <w:rFonts w:ascii="宋体" w:hAnsi="宋体" w:eastAsia="宋体" w:cs="宋体"/>
          <w:color w:val="000"/>
          <w:sz w:val="28"/>
          <w:szCs w:val="28"/>
        </w:rPr>
        <w:t xml:space="preserve">日期：＿＿＿＿年＿＿月＿＿日于＿＿＿＿</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_________渔网线厂，地址：＿＿＿＿市＿＿＿（以下简称甲方）与日本国＿＿＿＿制网株式会社，地址：日本兵库县中；电挂marumako；?电传5778875momoi－aj（以下简称乙方），在中国轻工业品进出口总公司_________省分公司（地址：＿＿＿＿光路＿＿＿＿号，电挂，0675或－“indukt”kw－ang?ghow电传号码44079kcabcn的协助下，双方代表就渔网来料加工业务问题，经过＿＿＿＿年＿＿月、＿＿月和＿＿＿年＿＿月在＿＿＿＿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_____设备及必须的零部件，以及扩建厂房建筑安装用的钢材、管道和货车（具体规格要求详见附件一、二），_____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2.乙方负责提供足够46台编网机为中心的_____设备所需的原料和辅料（包括染料和树脂）寄存甲方，委托加工，并保证按月均衡供应。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乙方承担原料、辅料运抵汕头的运费、_____费；甲方负责将制成品运抵_____或日本，运保费由乙方承担。设备、原辅料、半成品及成品存放汕头期间的_____费由甲方负责。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产品损耗率和次品率双方应努力降低，复丝暂定为5％，单丝的损耗率，经试产期实践后，双方另行协商确定。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年，在协议有效期内，甲乙双方不跟第三者达成同样的或类似的协议。协议期满后，若乙方提出要求，经双方同意可延长＿＿＿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中国＿＿＿渔网线厂日本国＿＿＿＿＿制网株式会社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进出口总公司：＿＿＿＿＿日本国＿＿＿＿＿产业株式会社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来料加工协议注意事项篇八</w:t>
      </w:r>
    </w:p>
    <w:p>
      <w:pPr>
        <w:ind w:left="0" w:right="0" w:firstLine="560"/>
        <w:spacing w:before="450" w:after="450" w:line="312" w:lineRule="auto"/>
      </w:pPr>
      <w:r>
        <w:rPr>
          <w:rFonts w:ascii="宋体" w:hAnsi="宋体" w:eastAsia="宋体" w:cs="宋体"/>
          <w:color w:val="000"/>
          <w:sz w:val="28"/>
          <w:szCs w:val="28"/>
        </w:rPr>
        <w:t xml:space="preserve">编号：emt_____号</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 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 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 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 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 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中国___渔网线厂____日本国_____制网株式会社</w:t>
      </w:r>
    </w:p>
    <w:p>
      <w:pPr>
        <w:ind w:left="0" w:right="0" w:firstLine="560"/>
        <w:spacing w:before="450" w:after="450" w:line="312" w:lineRule="auto"/>
      </w:pPr>
      <w:r>
        <w:rPr>
          <w:rFonts w:ascii="宋体" w:hAnsi="宋体" w:eastAsia="宋体" w:cs="宋体"/>
          <w:color w:val="000"/>
          <w:sz w:val="28"/>
          <w:szCs w:val="28"/>
        </w:rPr>
        <w:t xml:space="preserve">进出口总公司：_________日本国_____产业株式会社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来料加工协议注意事项篇九</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来料加工协议注意事项篇十</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w:t>
      </w:r>
    </w:p>
    <w:p>
      <w:pPr>
        <w:ind w:left="0" w:right="0" w:firstLine="560"/>
        <w:spacing w:before="450" w:after="450" w:line="312" w:lineRule="auto"/>
      </w:pPr>
      <w:r>
        <w:rPr>
          <w:rFonts w:ascii="宋体" w:hAnsi="宋体" w:eastAsia="宋体" w:cs="宋体"/>
          <w:color w:val="000"/>
          <w:sz w:val="28"/>
          <w:szCs w:val="28"/>
        </w:rPr>
        <w:t xml:space="preserve">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来料加工协议注意事项篇十一</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日期： ______年 ______月_______ 日</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 渔网线厂，地址： (以下简称甲方)与日本国 制网株式会社，地址： (以下简称乙方)，在中国轻工业品进出口总公司 省分公司(地址： ，联系电话： ，电传号码： 的协助下，双方代表就渔网来料加工业务问题，经过(日期) 在(地点) 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________吨以上，机械性能的正常运转由乙方负责确保，在设备投产后_____年_____个月内，如发生机械故障或非因操作错误而造成的损坏，乙方应负责派出工程技术人员进行和免费提供零配件，由此产生的停工停产所造成的损失，由乙方负责补偿，_______年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 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2.乙方负责提供足够_____台编网机为中心的全套设备所需的原料和辅料(包括染料和树脂)寄存甲方，委托加工，并保证按月均衡供应。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第二条加工数量和加工费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_______吨以上，每年加工费收入不低于______日元，甲方保证每年提供加工上述______吨以上或相当于加工收入_______日元以上渔网的生产力。从全套设备正常运转时起_____个月做为试产和工人培训期，在此期间内的加工费，以双方同意暂定的产品方案中的加工价为基础，第一个月提高_____%，第二月提高______%，第三个月提高_____%，第四个月提高_____%。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试产培训期满后，应根据不同规格与生产的实际情况，参照双方初步议定的产品方案和加工价(详见附件三，渔网加工费一览表)，双方另行议定加工费，以后____年议定一次。调整幅度以不超过_____%为限。</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1.设备、零配件和扩建厂房安装所需的钢材、管道及货车的价款为：cmt汕头______ 亿日元(此数为原价扣除合作减价数 ______万日元，具体规格详见附件一、二)。价款支付方式由甲方通过 省中国银行信用担保，在甲方每次收取的加工费中提取_______%分期偿还，直至偿完为止，上述价款的银行利息由甲方负担，年利率为______ %，利息以最后一批设备的装船提单日期起算。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2.加工费的支付由乙方在第一批渔网装运前_______天将不可撤销的即期循环信用证开到甲方。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 装船提单结汇。</w:t>
      </w:r>
    </w:p>
    <w:p>
      <w:pPr>
        <w:ind w:left="0" w:right="0" w:firstLine="560"/>
        <w:spacing w:before="450" w:after="450" w:line="312" w:lineRule="auto"/>
      </w:pPr>
      <w:r>
        <w:rPr>
          <w:rFonts w:ascii="宋体" w:hAnsi="宋体" w:eastAsia="宋体" w:cs="宋体"/>
          <w:color w:val="000"/>
          <w:sz w:val="28"/>
          <w:szCs w:val="28"/>
        </w:rPr>
        <w:t xml:space="preserve">第四条运、保费</w:t>
      </w:r>
    </w:p>
    <w:p>
      <w:pPr>
        <w:ind w:left="0" w:right="0" w:firstLine="560"/>
        <w:spacing w:before="450" w:after="450" w:line="312" w:lineRule="auto"/>
      </w:pPr>
      <w:r>
        <w:rPr>
          <w:rFonts w:ascii="宋体" w:hAnsi="宋体" w:eastAsia="宋体" w:cs="宋体"/>
          <w:color w:val="000"/>
          <w:sz w:val="28"/>
          <w:szCs w:val="28"/>
        </w:rPr>
        <w:t xml:space="preserve">乙方承担原料、辅料运抵 的运费、保险费;甲方负责将制成品运抵香港或日本，运保费由乙方承担。设备、原辅料、半成品及成品存放 期间的保险费由甲方负责。</w:t>
      </w:r>
    </w:p>
    <w:p>
      <w:pPr>
        <w:ind w:left="0" w:right="0" w:firstLine="560"/>
        <w:spacing w:before="450" w:after="450" w:line="312" w:lineRule="auto"/>
      </w:pPr>
      <w:r>
        <w:rPr>
          <w:rFonts w:ascii="宋体" w:hAnsi="宋体" w:eastAsia="宋体" w:cs="宋体"/>
          <w:color w:val="000"/>
          <w:sz w:val="28"/>
          <w:szCs w:val="28"/>
        </w:rPr>
        <w:t xml:space="preserve">第五条交货期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____个月初通知乙方，为使乙方业务正常开展，甲方在收到乙方提供原辅料之日起_____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第六条次品处理和损耗率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产品损耗率和次品率双方应努力降低，尼龙复丝暂定为_____%，尼龙单丝的损耗率，经试产期实践后，双方另行协商确定。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第七条技术交流</w:t>
      </w:r>
    </w:p>
    <w:p>
      <w:pPr>
        <w:ind w:left="0" w:right="0" w:firstLine="560"/>
        <w:spacing w:before="450" w:after="450" w:line="312" w:lineRule="auto"/>
      </w:pPr>
      <w:r>
        <w:rPr>
          <w:rFonts w:ascii="宋体" w:hAnsi="宋体" w:eastAsia="宋体" w:cs="宋体"/>
          <w:color w:val="000"/>
          <w:sz w:val="28"/>
          <w:szCs w:val="28"/>
        </w:rPr>
        <w:t xml:space="preserve">设备运抵 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 年，在协议有效期内，甲乙双方不跟第三者达成同样的或类似的协议。协议期满后，若乙方提出要求，经双方同意可延长______ 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本协议正本______份、甲乙双方及见证单位各存_______份，以中文为准。</w:t>
      </w:r>
    </w:p>
    <w:p>
      <w:pPr>
        <w:ind w:left="0" w:right="0" w:firstLine="560"/>
        <w:spacing w:before="450" w:after="450" w:line="312" w:lineRule="auto"/>
      </w:pPr>
      <w:r>
        <w:rPr>
          <w:rFonts w:ascii="宋体" w:hAnsi="宋体" w:eastAsia="宋体" w:cs="宋体"/>
          <w:color w:val="000"/>
          <w:sz w:val="28"/>
          <w:szCs w:val="28"/>
        </w:rPr>
        <w:t xml:space="preserve">甲方：中国 渔网线厂_____________________乙方：日本国 制网株式会社_____________________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来料加工协议注意事项篇十二</w:t>
      </w:r>
    </w:p>
    <w:p>
      <w:pPr>
        <w:ind w:left="0" w:right="0" w:firstLine="560"/>
        <w:spacing w:before="450" w:after="450" w:line="312" w:lineRule="auto"/>
      </w:pPr>
      <w:r>
        <w:rPr>
          <w:rFonts w:ascii="宋体" w:hAnsi="宋体" w:eastAsia="宋体" w:cs="宋体"/>
          <w:color w:val="000"/>
          <w:sz w:val="28"/>
          <w:szCs w:val="28"/>
        </w:rPr>
        <w:t xml:space="preserve">本合同于_____________年_______月_______日在_____签订。</w:t>
      </w:r>
    </w:p>
    <w:p>
      <w:pPr>
        <w:ind w:left="0" w:right="0" w:firstLine="560"/>
        <w:spacing w:before="450" w:after="450" w:line="312" w:lineRule="auto"/>
      </w:pPr>
      <w:r>
        <w:rPr>
          <w:rFonts w:ascii="宋体" w:hAnsi="宋体" w:eastAsia="宋体" w:cs="宋体"/>
          <w:color w:val="000"/>
          <w:sz w:val="28"/>
          <w:szCs w:val="28"/>
        </w:rPr>
        <w:t xml:space="preserve">甲方为：______________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__________________工厂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w:t>
      </w:r>
    </w:p>
    <w:p>
      <w:pPr>
        <w:ind w:left="0" w:right="0" w:firstLine="560"/>
        <w:spacing w:before="450" w:after="450" w:line="312" w:lineRule="auto"/>
      </w:pPr>
      <w:r>
        <w:rPr>
          <w:rFonts w:ascii="宋体" w:hAnsi="宋体" w:eastAsia="宋体" w:cs="宋体"/>
          <w:color w:val="000"/>
          <w:sz w:val="28"/>
          <w:szCs w:val="28"/>
        </w:rPr>
        <w:t xml:space="preserve">乙方为：______________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 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乙方向甲方提供加工(或装配)___(产品)___套(或件)所需的原材料(或散件);甲方对乙方提供的原材料(或散件)进行加工(或装配)，加工(或装配)后将成品交付乙方。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 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乙方将于_______年_______月_______日至_______年_______月_______日，每月向甲方提供___原材料(或散件)，并负责运至___港港口(或车站)交付甲方;在甲方收到原材料(或散件)后的_______ 个月内(或自_______年_______月_______日至_______年_______月_______日)分批将加工(或装配)后的成品负责运至___港口(或车站)交付乙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___的备损率提供给甲方，多提供部分不计加工(或装配)数量。如乙方未能按时、按质、按量提供全部原材料(或散件)，致使甲方停工待料造成损失，乙方在接到甲方提出的通知后，应予赔偿。如甲方未能按时、按质、按量交付成品，</w:t>
      </w:r>
    </w:p>
    <w:p>
      <w:pPr>
        <w:ind w:left="0" w:right="0" w:firstLine="560"/>
        <w:spacing w:before="450" w:after="450" w:line="312" w:lineRule="auto"/>
      </w:pPr>
      <w:r>
        <w:rPr>
          <w:rFonts w:ascii="宋体" w:hAnsi="宋体" w:eastAsia="宋体" w:cs="宋体"/>
          <w:color w:val="000"/>
          <w:sz w:val="28"/>
          <w:szCs w:val="28"/>
        </w:rPr>
        <w:t xml:space="preserve">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甲方为乙方进行加工(或装配)的加工费，每件(或套)计__币___元。(注一)</w:t>
      </w:r>
    </w:p>
    <w:p>
      <w:pPr>
        <w:ind w:left="0" w:right="0" w:firstLine="560"/>
        <w:spacing w:before="450" w:after="450" w:line="312" w:lineRule="auto"/>
      </w:pPr>
      <w:r>
        <w:rPr>
          <w:rFonts w:ascii="宋体" w:hAnsi="宋体" w:eastAsia="宋体" w:cs="宋体"/>
          <w:color w:val="000"/>
          <w:sz w:val="28"/>
          <w:szCs w:val="28"/>
        </w:rPr>
        <w:t xml:space="preserve">第四条 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 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 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险费由甲方负责。成品的运输保险，由甲方按原材料(或散件)成本加上运费、保险费、加工费之和的110%投保综合险、战争险(如陆上运输则投保陆上运输险)。在加工装配期间，由</w:t>
      </w:r>
    </w:p>
    <w:p>
      <w:pPr>
        <w:ind w:left="0" w:right="0" w:firstLine="560"/>
        <w:spacing w:before="450" w:after="450" w:line="312" w:lineRule="auto"/>
      </w:pPr>
      <w:r>
        <w:rPr>
          <w:rFonts w:ascii="宋体" w:hAnsi="宋体" w:eastAsia="宋体" w:cs="宋体"/>
          <w:color w:val="000"/>
          <w:sz w:val="28"/>
          <w:szCs w:val="28"/>
        </w:rPr>
        <w:t xml:space="preserve">甲方负责投保火险。(注三)</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它人力不可抗拒的事故，致使一方不能履行合同时，遇有上述事故的一方应尽快将事故情况通知对方，并与对方协商延长履行合同的期限。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任何一方不履行合同条款，致使对方遭受经济损失时，必须承担赔偿责任，受损害方并拥有罚款_____元的权利。</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本合同在执行过程中，如发生争议，双方应本着友好方式进行协商解决。如未能解决时，提请×国___仲裁机构进行仲裁。仲裁裁决为终局裁决，对双方均有约束力。仲裁费用由败诉一方负担。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 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 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 有效期限</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本合同自签字之日起生效，有效期到本合同规定的___套(或件)由甲方加工(或装配)成成品交付乙方并收进全部加工费时终止。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 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 文本</w:t>
      </w:r>
    </w:p>
    <w:p>
      <w:pPr>
        <w:ind w:left="0" w:right="0" w:firstLine="560"/>
        <w:spacing w:before="450" w:after="450" w:line="312" w:lineRule="auto"/>
      </w:pPr>
      <w:r>
        <w:rPr>
          <w:rFonts w:ascii="宋体" w:hAnsi="宋体" w:eastAsia="宋体" w:cs="宋体"/>
          <w:color w:val="000"/>
          <w:sz w:val="28"/>
          <w:szCs w:val="28"/>
        </w:rPr>
        <w:t xml:space="preserve">本合同正本一式2份，双方各持1份。副本___份。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来料加工协议注意事项篇十三</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____________渔网线厂，地址：____市___(以下简称甲方)与日本国____制网，地址：日本兵库县赤穗市中;电挂________;电传________-aj(以下简称乙方)，在中国轻工业品进出口总公司________省分公司(地址：____光路____号，电挂，____________或-“____”________-____________电传号码____________的协助下，双方代表就渔网来料加工业务问题，经过____年__月、__月和___年__月在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____吨以上，每年加工费收入不低于____亿日元，甲方保证每年提供加工上述____吨以上或相当于加工收入____亿日元以上渔网的生产力。从全套设备正常运转时起四个月做为试产和工人培训期，在此期间内的加工费，以双方同意暂定的产品方案中的加工价为基础，第一个月提高60%，第二月提高____%，第三个月提高____%，第四个月提高____%。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____汕头____亿日元(此数为原价扣除合作减价数____万日元，具体规格详见附件一、二)。价款支付方式由甲方通过广州中国银行信用担保，在甲方每次收取的加工费中提取____%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2.加工费的支付由乙方在第一批渔网装运前____天将不可撤销的即期循环信用证开到甲方。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来料加工协议注意事项篇十四</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              元(此数为原价扣除合作减价数          元，具体规格详见附件一、二)。价款支付方式由甲方通过            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w:t>
      </w:r>
    </w:p>
    <w:p>
      <w:pPr>
        <w:ind w:left="0" w:right="0" w:firstLine="560"/>
        <w:spacing w:before="450" w:after="450" w:line="312" w:lineRule="auto"/>
      </w:pPr>
      <w:r>
        <w:rPr>
          <w:rFonts w:ascii="宋体" w:hAnsi="宋体" w:eastAsia="宋体" w:cs="宋体"/>
          <w:color w:val="000"/>
          <w:sz w:val="28"/>
          <w:szCs w:val="28"/>
        </w:rPr>
        <w:t xml:space="preserve">乙方提供给甲方的材料应符合本合同附件一(略)和规格标准。</w:t>
      </w:r>
    </w:p>
    <w:p>
      <w:pPr>
        <w:ind w:left="0" w:right="0" w:firstLine="560"/>
        <w:spacing w:before="450" w:after="450" w:line="312" w:lineRule="auto"/>
      </w:pPr>
      <w:r>
        <w:rPr>
          <w:rFonts w:ascii="宋体" w:hAnsi="宋体" w:eastAsia="宋体" w:cs="宋体"/>
          <w:color w:val="000"/>
          <w:sz w:val="28"/>
          <w:szCs w:val="28"/>
        </w:rPr>
        <w:t xml:space="preserve">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w:t>
      </w:r>
    </w:p>
    <w:p>
      <w:pPr>
        <w:ind w:left="0" w:right="0" w:firstLine="560"/>
        <w:spacing w:before="450" w:after="450" w:line="312" w:lineRule="auto"/>
      </w:pPr>
      <w:r>
        <w:rPr>
          <w:rFonts w:ascii="宋体" w:hAnsi="宋体" w:eastAsia="宋体" w:cs="宋体"/>
          <w:color w:val="000"/>
          <w:sz w:val="28"/>
          <w:szCs w:val="28"/>
        </w:rPr>
        <w:t xml:space="preserve">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w:t>
      </w:r>
    </w:p>
    <w:p>
      <w:pPr>
        <w:ind w:left="0" w:right="0" w:firstLine="560"/>
        <w:spacing w:before="450" w:after="450" w:line="312" w:lineRule="auto"/>
      </w:pPr>
      <w:r>
        <w:rPr>
          <w:rFonts w:ascii="宋体" w:hAnsi="宋体" w:eastAsia="宋体" w:cs="宋体"/>
          <w:color w:val="000"/>
          <w:sz w:val="28"/>
          <w:szCs w:val="28"/>
        </w:rPr>
        <w:t xml:space="preserve">如未能协商解决，提请中国________仲裁委员会进行仲裁。</w:t>
      </w:r>
    </w:p>
    <w:p>
      <w:pPr>
        <w:ind w:left="0" w:right="0" w:firstLine="560"/>
        <w:spacing w:before="450" w:after="450" w:line="312" w:lineRule="auto"/>
      </w:pPr>
      <w:r>
        <w:rPr>
          <w:rFonts w:ascii="宋体" w:hAnsi="宋体" w:eastAsia="宋体" w:cs="宋体"/>
          <w:color w:val="000"/>
          <w:sz w:val="28"/>
          <w:szCs w:val="28"/>
        </w:rPr>
        <w:t xml:space="preserve">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w:t>
      </w:r>
    </w:p>
    <w:p>
      <w:pPr>
        <w:ind w:left="0" w:right="0" w:firstLine="560"/>
        <w:spacing w:before="450" w:after="450" w:line="312" w:lineRule="auto"/>
      </w:pPr>
      <w:r>
        <w:rPr>
          <w:rFonts w:ascii="宋体" w:hAnsi="宋体" w:eastAsia="宋体" w:cs="宋体"/>
          <w:color w:val="000"/>
          <w:sz w:val="28"/>
          <w:szCs w:val="28"/>
        </w:rPr>
        <w:t xml:space="preserve">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w:t>
      </w:r>
    </w:p>
    <w:p>
      <w:pPr>
        <w:ind w:left="0" w:right="0" w:firstLine="560"/>
        <w:spacing w:before="450" w:after="450" w:line="312" w:lineRule="auto"/>
      </w:pPr>
      <w:r>
        <w:rPr>
          <w:rFonts w:ascii="宋体" w:hAnsi="宋体" w:eastAsia="宋体" w:cs="宋体"/>
          <w:color w:val="000"/>
          <w:sz w:val="28"/>
          <w:szCs w:val="28"/>
        </w:rPr>
        <w:t xml:space="preserve">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来料加工协议注意事项篇十六</w:t>
      </w:r>
    </w:p>
    <w:p>
      <w:pPr>
        <w:ind w:left="0" w:right="0" w:firstLine="560"/>
        <w:spacing w:before="450" w:after="450" w:line="312" w:lineRule="auto"/>
      </w:pPr>
      <w:r>
        <w:rPr>
          <w:rFonts w:ascii="宋体" w:hAnsi="宋体" w:eastAsia="宋体" w:cs="宋体"/>
          <w:color w:val="000"/>
          <w:sz w:val="28"/>
          <w:szCs w:val="28"/>
        </w:rPr>
        <w:t xml:space="preserve">[承揽合同]—来料加工协议书（轻工）</w:t>
      </w:r>
    </w:p>
    <w:p>
      <w:pPr>
        <w:ind w:left="0" w:right="0" w:firstLine="560"/>
        <w:spacing w:before="450" w:after="450" w:line="312" w:lineRule="auto"/>
      </w:pPr>
      <w:r>
        <w:rPr>
          <w:rFonts w:ascii="宋体" w:hAnsi="宋体" w:eastAsia="宋体" w:cs="宋体"/>
          <w:color w:val="000"/>
          <w:sz w:val="28"/>
          <w:szCs w:val="28"/>
        </w:rPr>
        <w:t xml:space="preserve">编号：emt＿＿＿＿＿号</w:t>
      </w:r>
    </w:p>
    <w:p>
      <w:pPr>
        <w:ind w:left="0" w:right="0" w:firstLine="560"/>
        <w:spacing w:before="450" w:after="450" w:line="312" w:lineRule="auto"/>
      </w:pPr>
      <w:r>
        <w:rPr>
          <w:rFonts w:ascii="宋体" w:hAnsi="宋体" w:eastAsia="宋体" w:cs="宋体"/>
          <w:color w:val="000"/>
          <w:sz w:val="28"/>
          <w:szCs w:val="28"/>
        </w:rPr>
        <w:t xml:space="preserve">日期：＿＿＿＿年＿＿月＿＿日于＿＿＿＿</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渔网线厂，地址：＿＿＿＿市＿＿＿（以下简称甲方）与日本国＿＿＿＿制网株式会社，地址：日本兵库县赤穗市中；电挂marumako；电传5778875momoi－aj（以下简称乙方），在中国轻工业品进出口总公司××省分公司（地址：＿＿＿＿光路＿＿＿＿号，电挂，0675或－“indukt”kw－angghow电传号码44079kcabcn的协助下，双方代表就渔网来料加工业务问题，经过＿＿＿＿年＿＿月、＿＿月和＿＿＿年＿＿月在＿＿＿＿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年，在协议有效期内，甲乙双方不跟第三者达成同样的或类似的协议。协议期满后，若乙方提出要求，经双方同意可延长＿＿＿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中国＿＿＿渔网线厂</w:t>
      </w:r>
    </w:p>
    <w:p>
      <w:pPr>
        <w:ind w:left="0" w:right="0" w:firstLine="560"/>
        <w:spacing w:before="450" w:after="450" w:line="312" w:lineRule="auto"/>
      </w:pPr>
      <w:r>
        <w:rPr>
          <w:rFonts w:ascii="宋体" w:hAnsi="宋体" w:eastAsia="宋体" w:cs="宋体"/>
          <w:color w:val="000"/>
          <w:sz w:val="28"/>
          <w:szCs w:val="28"/>
        </w:rPr>
        <w:t xml:space="preserve">日本国＿＿＿＿＿制网株式会社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w:t>
      </w:r>
    </w:p>
    <w:p>
      <w:pPr>
        <w:ind w:left="0" w:right="0" w:firstLine="560"/>
        <w:spacing w:before="450" w:after="450" w:line="312" w:lineRule="auto"/>
      </w:pPr>
      <w:r>
        <w:rPr>
          <w:rFonts w:ascii="宋体" w:hAnsi="宋体" w:eastAsia="宋体" w:cs="宋体"/>
          <w:color w:val="000"/>
          <w:sz w:val="28"/>
          <w:szCs w:val="28"/>
        </w:rPr>
        <w:t xml:space="preserve">日本国＿＿＿＿＿产业株式会社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来料加工协议注意事项篇十七</w:t>
      </w:r>
    </w:p>
    <w:p>
      <w:pPr>
        <w:ind w:left="0" w:right="0" w:firstLine="560"/>
        <w:spacing w:before="450" w:after="450" w:line="312" w:lineRule="auto"/>
      </w:pPr>
      <w:r>
        <w:rPr>
          <w:rFonts w:ascii="宋体" w:hAnsi="宋体" w:eastAsia="宋体" w:cs="宋体"/>
          <w:color w:val="000"/>
          <w:sz w:val="28"/>
          <w:szCs w:val="28"/>
        </w:rPr>
        <w:t xml:space="preserve">家具来料加工协议书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来料加工协议注意事项篇十八</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日期： 年 月 日于</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为发展双方在渔网生产方面的友好合作，增进中日两国人民友谊，中国渔网线厂，地址： 市 (以下简称甲方)与日本国 制网株式会社，地址： ; (以下简称乙方)，在中国轻工业品进出口总公司××省分公司(地址： 光路 号，电挂， 的协助下，双方代表就渔网来料加工业务问题，经过 年 月 日、 月和 年 月在 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 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 年，在协议有效期内，甲乙双方不跟第三者达成同样的或类似的协议。协议期满后，若乙方提出要求，经双方同意可延长 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进出口总公司：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乙方向甲方提供加工_______________(产品)_________套所需的原材料;甲方将乙方提供的原材料加工成产品后交付乙方。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乙方在合同期间，每个月向甲方提供_______________原材料，并负责运至___________(经_________港口)交付甲方;甲方在收到原材料后的__________个月内将加工后的成品_________套负责运至__________交付乙方。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____%的备损率;多供部分不计加工数量。乙方提供给甲方的材料应符合铝合金的规格标准。如乙方未能按时、按质、按量提供给甲方应交付的原材料，甲方除对无法履行本合同不负责外，还有权向乙方索取停工待料的损失;乙方特此确认并同意。</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当年为每套________元人民币;合同订立第二年起的加工费双方另议，但不得低于每套________元人民币;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乙方将原材料运交甲方的运输费用和保险费由乙方负责;甲方将本合同产品运交乙方的运输费用和保险费由甲方负责。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由于战争和严重的自然灾害以及双方同意的其他不可抗力引起的事故，致使任何一方不能履约时，该方应尽快将事故通知对方，并与对方协商延长履行合同的期限，由此引起的损失，对方不得提出赔偿要求。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第十条 合同的生效和有效期</w:t>
      </w:r>
    </w:p>
    <w:p>
      <w:pPr>
        <w:ind w:left="0" w:right="0" w:firstLine="560"/>
        <w:spacing w:before="450" w:after="450" w:line="312" w:lineRule="auto"/>
      </w:pPr>
      <w:r>
        <w:rPr>
          <w:rFonts w:ascii="宋体" w:hAnsi="宋体" w:eastAsia="宋体" w:cs="宋体"/>
          <w:color w:val="000"/>
          <w:sz w:val="28"/>
          <w:szCs w:val="28"/>
        </w:rPr>
        <w:t xml:space="preserve">本协议自双方签字之日起立即生效。有效期到本合同规定的“___________套由甲方加工的成品交付乙方，并收到乙方含加工费在内的全部应付费用”时终止。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本合同有效期届满之前________个月，如一方需续订合同，可向对方提请协商。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本协议及附件以中文缮就，共有正本____份，副本____份，签署后双方各执正副本各_____份，均具有同等法律效力。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甲方为交付乙方产品而耗用的包装、辅料、运输及保险等项开支，在加工费以外收取，但这些费用不超过每套合同产品的________%。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带料加工协议书 来料加工协议注意事项篇二十</w:t>
      </w:r>
    </w:p>
    <w:p>
      <w:pPr>
        <w:ind w:left="0" w:right="0" w:firstLine="560"/>
        <w:spacing w:before="450" w:after="450" w:line="312" w:lineRule="auto"/>
      </w:pPr>
      <w:r>
        <w:rPr>
          <w:rFonts w:ascii="宋体" w:hAnsi="宋体" w:eastAsia="宋体" w:cs="宋体"/>
          <w:color w:val="000"/>
          <w:sz w:val="28"/>
          <w:szCs w:val="28"/>
        </w:rPr>
        <w:t xml:space="preserve">日期：__________________年______月______日于________</w:t>
      </w:r>
    </w:p>
    <w:p>
      <w:pPr>
        <w:ind w:left="0" w:right="0" w:firstLine="560"/>
        <w:spacing w:before="450" w:after="450" w:line="312" w:lineRule="auto"/>
      </w:pPr>
      <w:r>
        <w:rPr>
          <w:rFonts w:ascii="宋体" w:hAnsi="宋体" w:eastAsia="宋体" w:cs="宋体"/>
          <w:color w:val="000"/>
          <w:sz w:val="28"/>
          <w:szCs w:val="28"/>
        </w:rPr>
        <w:t xml:space="preserve">为发展双方在____________生产方面的友好合作，增进____________两国人民友谊，中国____________________厂，地址：__________________市________(以下简称甲方)与______国______________，地址：____________________________;电挂____________;电传____________(以下简称乙方)，在中国业品进出口总公司_____省分公司(地址：__________________光路________号，电挂，____________电传号码____________的协助下，双方代表就____________来料加工业务问题,经过________年________月、________月和________年________月在___________进行充分协商，在平等互利基础上达成如下协议：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____________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____________吨以上，机械性能的正常运转由乙方负责确保，在设备投产后______年______个月内，如发生机械故障或非因操作错误而造成的损坏，乙方应负责派出工程技术人员进行修理和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协议签订后，乙方应着手按上述要求进行筹备，甲方将派员到乙方工厂参观设备情况、设备性能，以运抵________工厂进行验收为准。机械的专利和技术资料由乙方提供。</w:t>
      </w:r>
    </w:p>
    <w:p>
      <w:pPr>
        <w:ind w:left="0" w:right="0" w:firstLine="560"/>
        <w:spacing w:before="450" w:after="450" w:line="312" w:lineRule="auto"/>
      </w:pPr>
      <w:r>
        <w:rPr>
          <w:rFonts w:ascii="宋体" w:hAnsi="宋体" w:eastAsia="宋体" w:cs="宋体"/>
          <w:color w:val="000"/>
          <w:sz w:val="28"/>
          <w:szCs w:val="28"/>
        </w:rPr>
        <w:t xml:space="preserve">2.乙方负责提供足够______台______机为中心的全套设备所需的原料和辅料(包括______和______)寄存甲方，委托加工，并保证按月均衡供应。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3.甲方负责提供相应的厂房、水电、劳动力及包装物料(包装物料费用由甲方向乙方结算)，并负责按照乙方要求的规格、数量和质量进行加工____________，收取加工费，产品全部交由乙方销售。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____________加工数量在______吨以上，每年加工费收入不低于____________，甲方保证每年提供加工上述______吨以上或相当于加工收入____________元以上______的生产力。从全套设备正常运转时起______个月做为试产和工人培训期，在此期间内的加工费，以双方同意暂定的产品方案中的加工价为基础，第一个月提高______%，第二月提高______%，第三个月提高______%，第四个月提高______%。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______________________元(此数为原价扣除合作减价数____________元，具体规格详见附件一、二)。价款支付方式由甲方通过广州xx银行信用担保，在甲方每次收取的加工费中提取______%分期偿还，直至偿完为止，上述价款的银行利息由甲方负担，年利率为____________%，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乙方承担原料、辅料运抵汕头的运费、保险费;甲方负责将制成品运抵____________或______，运保费由乙方承担。设备、原辅料、半成品及成品存放汕头期间的保险费由甲方负责。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产品损耗率和次品率双方应努力降低，____________暂定为______%，____________的损耗率，经试产期实践后，双方另行协商确定。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____________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 \\年，在协议有效期内，甲乙双方不跟第三者达成同样的或类似的协议。协议期满后，若乙方提出要求，经双方同意可延长_____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中国__________________________厂</w:t>
      </w:r>
    </w:p>
    <w:p>
      <w:pPr>
        <w:ind w:left="0" w:right="0" w:firstLine="560"/>
        <w:spacing w:before="450" w:after="450" w:line="312" w:lineRule="auto"/>
      </w:pPr>
      <w:r>
        <w:rPr>
          <w:rFonts w:ascii="宋体" w:hAnsi="宋体" w:eastAsia="宋体" w:cs="宋体"/>
          <w:color w:val="000"/>
          <w:sz w:val="28"/>
          <w:szCs w:val="28"/>
        </w:rPr>
        <w:t xml:space="preserve">中国_____业品进出口总公司：________________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2024-10-06T17:26:25+08:00</dcterms:created>
  <dcterms:modified xsi:type="dcterms:W3CDTF">2024-10-06T17:26:25+08:00</dcterms:modified>
</cp:coreProperties>
</file>

<file path=docProps/custom.xml><?xml version="1.0" encoding="utf-8"?>
<Properties xmlns="http://schemas.openxmlformats.org/officeDocument/2006/custom-properties" xmlns:vt="http://schemas.openxmlformats.org/officeDocument/2006/docPropsVTypes"/>
</file>