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会计的心得体会200字 会计的心得体会1000字(18篇)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会计的心得体会200字 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会计的心得体会1000字篇一</w:t>
      </w:r>
    </w:p>
    <w:p>
      <w:pPr>
        <w:ind w:left="0" w:right="0" w:firstLine="560"/>
        <w:spacing w:before="450" w:after="450" w:line="312" w:lineRule="auto"/>
      </w:pPr>
      <w:r>
        <w:rPr>
          <w:rFonts w:ascii="宋体" w:hAnsi="宋体" w:eastAsia="宋体" w:cs="宋体"/>
          <w:color w:val="000"/>
          <w:sz w:val="28"/>
          <w:szCs w:val="28"/>
        </w:rPr>
        <w:t xml:space="preserve">一、excel的操作</w:t>
      </w:r>
    </w:p>
    <w:p>
      <w:pPr>
        <w:ind w:left="0" w:right="0" w:firstLine="560"/>
        <w:spacing w:before="450" w:after="450" w:line="312" w:lineRule="auto"/>
      </w:pPr>
      <w:r>
        <w:rPr>
          <w:rFonts w:ascii="宋体" w:hAnsi="宋体" w:eastAsia="宋体" w:cs="宋体"/>
          <w:color w:val="000"/>
          <w:sz w:val="28"/>
          <w:szCs w:val="28"/>
        </w:rPr>
        <w:t xml:space="preserve">在学校的计算机基础课程中，我们也学习了很多关于excel的操作的知识，但在电算化的excel的操作学习过程中，更让我认识到了excel操作效率的无穷：</w:t>
      </w:r>
    </w:p>
    <w:p>
      <w:pPr>
        <w:ind w:left="0" w:right="0" w:firstLine="560"/>
        <w:spacing w:before="450" w:after="450" w:line="312" w:lineRule="auto"/>
      </w:pPr>
      <w:r>
        <w:rPr>
          <w:rFonts w:ascii="宋体" w:hAnsi="宋体" w:eastAsia="宋体" w:cs="宋体"/>
          <w:color w:val="000"/>
          <w:sz w:val="28"/>
          <w:szCs w:val="28"/>
        </w:rPr>
        <w:t xml:space="preserve">(一)快速移动或复制单元格</w:t>
      </w:r>
    </w:p>
    <w:p>
      <w:pPr>
        <w:ind w:left="0" w:right="0" w:firstLine="560"/>
        <w:spacing w:before="450" w:after="450" w:line="312" w:lineRule="auto"/>
      </w:pPr>
      <w:r>
        <w:rPr>
          <w:rFonts w:ascii="宋体" w:hAnsi="宋体" w:eastAsia="宋体" w:cs="宋体"/>
          <w:color w:val="000"/>
          <w:sz w:val="28"/>
          <w:szCs w:val="28"/>
        </w:rPr>
        <w:t xml:space="preserve">先选定单元格，然后移动鼠标指针到单元格边框上，按下鼠标左键并拖动到新位置，然后释放按键即可移动。若要复制单元格，则在释放鼠标之前按下ctrl即可。</w:t>
      </w:r>
    </w:p>
    <w:p>
      <w:pPr>
        <w:ind w:left="0" w:right="0" w:firstLine="560"/>
        <w:spacing w:before="450" w:after="450" w:line="312" w:lineRule="auto"/>
      </w:pPr>
      <w:r>
        <w:rPr>
          <w:rFonts w:ascii="宋体" w:hAnsi="宋体" w:eastAsia="宋体" w:cs="宋体"/>
          <w:color w:val="000"/>
          <w:sz w:val="28"/>
          <w:szCs w:val="28"/>
        </w:rPr>
        <w:t xml:space="preserve">(二)快速将数据中的”0”取消</w:t>
      </w:r>
    </w:p>
    <w:p>
      <w:pPr>
        <w:ind w:left="0" w:right="0" w:firstLine="560"/>
        <w:spacing w:before="450" w:after="450" w:line="312" w:lineRule="auto"/>
      </w:pPr>
      <w:r>
        <w:rPr>
          <w:rFonts w:ascii="宋体" w:hAnsi="宋体" w:eastAsia="宋体" w:cs="宋体"/>
          <w:color w:val="000"/>
          <w:sz w:val="28"/>
          <w:szCs w:val="28"/>
        </w:rPr>
        <w:t xml:space="preserve">先选定表格区域，然后单击工具栏中的工具下拉菜单中的选项，然后只要取消零值前复选框中的”√”即可。这样的操作简便又快速。</w:t>
      </w:r>
    </w:p>
    <w:p>
      <w:pPr>
        <w:ind w:left="0" w:right="0" w:firstLine="560"/>
        <w:spacing w:before="450" w:after="450" w:line="312" w:lineRule="auto"/>
      </w:pPr>
      <w:r>
        <w:rPr>
          <w:rFonts w:ascii="宋体" w:hAnsi="宋体" w:eastAsia="宋体" w:cs="宋体"/>
          <w:color w:val="000"/>
          <w:sz w:val="28"/>
          <w:szCs w:val="28"/>
        </w:rPr>
        <w:t xml:space="preserve">还有很多提高excel操作效率的技巧，在日常的工作学习过程中都起到了很大的作用，就等你学习之后利用它们。</w:t>
      </w:r>
    </w:p>
    <w:p>
      <w:pPr>
        <w:ind w:left="0" w:right="0" w:firstLine="560"/>
        <w:spacing w:before="450" w:after="450" w:line="312" w:lineRule="auto"/>
      </w:pPr>
      <w:r>
        <w:rPr>
          <w:rFonts w:ascii="宋体" w:hAnsi="宋体" w:eastAsia="宋体" w:cs="宋体"/>
          <w:color w:val="000"/>
          <w:sz w:val="28"/>
          <w:szCs w:val="28"/>
        </w:rPr>
        <w:t xml:space="preserve">二、帐套操作</w:t>
      </w:r>
    </w:p>
    <w:p>
      <w:pPr>
        <w:ind w:left="0" w:right="0" w:firstLine="560"/>
        <w:spacing w:before="450" w:after="450" w:line="312" w:lineRule="auto"/>
      </w:pPr>
      <w:r>
        <w:rPr>
          <w:rFonts w:ascii="宋体" w:hAnsi="宋体" w:eastAsia="宋体" w:cs="宋体"/>
          <w:color w:val="000"/>
          <w:sz w:val="28"/>
          <w:szCs w:val="28"/>
        </w:rPr>
        <w:t xml:space="preserve">经过这几周的上机练习经验，我总结出以下操作要点，在以后的学习中要多加注意：</w:t>
      </w:r>
    </w:p>
    <w:p>
      <w:pPr>
        <w:ind w:left="0" w:right="0" w:firstLine="560"/>
        <w:spacing w:before="450" w:after="450" w:line="312" w:lineRule="auto"/>
      </w:pPr>
      <w:r>
        <w:rPr>
          <w:rFonts w:ascii="宋体" w:hAnsi="宋体" w:eastAsia="宋体" w:cs="宋体"/>
          <w:color w:val="000"/>
          <w:sz w:val="28"/>
          <w:szCs w:val="28"/>
        </w:rPr>
        <w:t xml:space="preserve">第一、进行账套的初始设置要认真谨慎，因为一旦启用账套将不能修改。</w:t>
      </w:r>
    </w:p>
    <w:p>
      <w:pPr>
        <w:ind w:left="0" w:right="0" w:firstLine="560"/>
        <w:spacing w:before="450" w:after="450" w:line="312" w:lineRule="auto"/>
      </w:pPr>
      <w:r>
        <w:rPr>
          <w:rFonts w:ascii="宋体" w:hAnsi="宋体" w:eastAsia="宋体" w:cs="宋体"/>
          <w:color w:val="000"/>
          <w:sz w:val="28"/>
          <w:szCs w:val="28"/>
        </w:rPr>
        <w:t xml:space="preserve">第二、设置各操作员时要牢记口令密码。</w:t>
      </w:r>
    </w:p>
    <w:p>
      <w:pPr>
        <w:ind w:left="0" w:right="0" w:firstLine="560"/>
        <w:spacing w:before="450" w:after="450" w:line="312" w:lineRule="auto"/>
      </w:pPr>
      <w:r>
        <w:rPr>
          <w:rFonts w:ascii="宋体" w:hAnsi="宋体" w:eastAsia="宋体" w:cs="宋体"/>
          <w:color w:val="000"/>
          <w:sz w:val="28"/>
          <w:szCs w:val="28"/>
        </w:rPr>
        <w:t xml:space="preserve">第三、凭证一旦保存，其凭证类别、凭证编号不能修改。正文中不同行的摘要可以相同也可以不同，但不能为空。科目编码必须是末级的科目编码。金额不能为“零”，红字以“-”号表示。可按“=”键取当前凭证借贷方金额的差额到当前光标位置。</w:t>
      </w:r>
    </w:p>
    <w:p>
      <w:pPr>
        <w:ind w:left="0" w:right="0" w:firstLine="560"/>
        <w:spacing w:before="450" w:after="450" w:line="312" w:lineRule="auto"/>
      </w:pPr>
      <w:r>
        <w:rPr>
          <w:rFonts w:ascii="宋体" w:hAnsi="宋体" w:eastAsia="宋体" w:cs="宋体"/>
          <w:color w:val="000"/>
          <w:sz w:val="28"/>
          <w:szCs w:val="28"/>
        </w:rPr>
        <w:t xml:space="preserve">第四、审核人和制单人不能是同一个人，凭证一经审核，不能被修改、删除，只有取消审核签字后才可修改或删除，已标记作废的凭证不能被审核，需先取消作废标记后才能审核。</w:t>
      </w:r>
    </w:p>
    <w:p>
      <w:pPr>
        <w:ind w:left="0" w:right="0" w:firstLine="560"/>
        <w:spacing w:before="450" w:after="450" w:line="312" w:lineRule="auto"/>
      </w:pPr>
      <w:r>
        <w:rPr>
          <w:rFonts w:ascii="宋体" w:hAnsi="宋体" w:eastAsia="宋体" w:cs="宋体"/>
          <w:color w:val="000"/>
          <w:sz w:val="28"/>
          <w:szCs w:val="28"/>
        </w:rPr>
        <w:t xml:space="preserve">第五、进行转账生成之前，先将相关经济业务的记账凭证登记入账。转账凭证每月只生成一次。生成的转账凭证，仍需审核、才能记账。以账套主管身份将生成的自动转账凭证审核、记账。</w:t>
      </w:r>
    </w:p>
    <w:p>
      <w:pPr>
        <w:ind w:left="0" w:right="0" w:firstLine="560"/>
        <w:spacing w:before="450" w:after="450" w:line="312" w:lineRule="auto"/>
      </w:pPr>
      <w:r>
        <w:rPr>
          <w:rFonts w:ascii="宋体" w:hAnsi="宋体" w:eastAsia="宋体" w:cs="宋体"/>
          <w:color w:val="000"/>
          <w:sz w:val="28"/>
          <w:szCs w:val="28"/>
        </w:rPr>
        <w:t xml:space="preserve">第六、结帐时只能由有结账权限的人进行。本月还有未记账凭证时，则本月不能结账。结账必须按月连续进行，上月未结账，则本月不能结账。若总账与明细账对账不符，则不能结账。如果与其他系统联合使用，其他子系统未全部结账，则本月不能结账。</w:t>
      </w:r>
    </w:p>
    <w:p>
      <w:pPr>
        <w:ind w:left="0" w:right="0" w:firstLine="560"/>
        <w:spacing w:before="450" w:after="450" w:line="312" w:lineRule="auto"/>
      </w:pPr>
      <w:r>
        <w:rPr>
          <w:rFonts w:ascii="宋体" w:hAnsi="宋体" w:eastAsia="宋体" w:cs="宋体"/>
          <w:color w:val="000"/>
          <w:sz w:val="28"/>
          <w:szCs w:val="28"/>
        </w:rPr>
        <w:t xml:space="preserve">通过这段时间的学习，基本掌握了会计电算化的上机操作要点和技巧，大大提高了我的谨慎性和责任感，亲身体验到了会计电算化的时代性与重要性，明确了自己的专业学习目标和努力方向，我会将在这段时间的学习和练习操作中总结经验教训，为将来的工作学习中铺下坚实的理论和实践基础，获得更大的进步。</w:t>
      </w:r>
    </w:p>
    <w:p>
      <w:pPr>
        <w:ind w:left="0" w:right="0" w:firstLine="560"/>
        <w:spacing w:before="450" w:after="450" w:line="312" w:lineRule="auto"/>
      </w:pPr>
      <w:r>
        <w:rPr>
          <w:rFonts w:ascii="宋体" w:hAnsi="宋体" w:eastAsia="宋体" w:cs="宋体"/>
          <w:color w:val="000"/>
          <w:sz w:val="28"/>
          <w:szCs w:val="28"/>
        </w:rPr>
        <w:t xml:space="preserve">会计电算化学习心得这学期，我们在上学期学习会计的基础知识下，学习了会计电算化，让我们把平时学习的理论知识与实际操作相结合，在理论和实训模拟教学基础上进一步巩固已学基本理论及应用知识并加以综合提高，学会将知识应用于实际的方法，提高分析和解决问题的能力。通过学习，我们熟练掌握在手工和计算机两种工作环境下进行会计核算，模拟真实的经济业务为会计主体服务。培养我们分析经济业务，并根据经济业务进行手工和会计电算化制单、记账、成本核算、报账的能力。通过模拟学习，进一步提高我们的手工和电算化会计实务处理能力。培养我们的分析经济业务并进行正确核算等实际会计操作能力。</w:t>
      </w:r>
    </w:p>
    <w:p>
      <w:pPr>
        <w:ind w:left="0" w:right="0" w:firstLine="560"/>
        <w:spacing w:before="450" w:after="450" w:line="312" w:lineRule="auto"/>
      </w:pPr>
      <w:r>
        <w:rPr>
          <w:rFonts w:ascii="宋体" w:hAnsi="宋体" w:eastAsia="宋体" w:cs="宋体"/>
          <w:color w:val="000"/>
          <w:sz w:val="28"/>
          <w:szCs w:val="28"/>
        </w:rPr>
        <w:t xml:space="preserve">在老师为我们创设模拟仿真的会计电算化工作环境下，我们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这学期的学习，虽然每周只有一次课，做帐间隔时间也比较长，但我们要经常面对枯燥无味的数字，也是会心生厌烦。但通过会计电算化上机操作实习，我们充分的了解了电算化操作要求和会计应用步骤方法，提高了电算化会计实务处理能力，加强理论联系实际能力。同时也在学习过程中发现了一系列这样或那样的问题，并寻求到解决的方法，也巩固了上学期学习的理论知识。</w:t>
      </w:r>
    </w:p>
    <w:p>
      <w:pPr>
        <w:ind w:left="0" w:right="0" w:firstLine="560"/>
        <w:spacing w:before="450" w:after="450" w:line="312" w:lineRule="auto"/>
      </w:pPr>
      <w:r>
        <w:rPr>
          <w:rFonts w:ascii="宋体" w:hAnsi="宋体" w:eastAsia="宋体" w:cs="宋体"/>
          <w:color w:val="000"/>
          <w:sz w:val="28"/>
          <w:szCs w:val="28"/>
        </w:rPr>
        <w:t xml:space="preserve">手工做帐，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会计的心得体会1000字篇二</w:t>
      </w:r>
    </w:p>
    <w:p>
      <w:pPr>
        <w:ind w:left="0" w:right="0" w:firstLine="560"/>
        <w:spacing w:before="450" w:after="450" w:line="312" w:lineRule="auto"/>
      </w:pPr>
      <w:r>
        <w:rPr>
          <w:rFonts w:ascii="宋体" w:hAnsi="宋体" w:eastAsia="宋体" w:cs="宋体"/>
          <w:color w:val="000"/>
          <w:sz w:val="28"/>
          <w:szCs w:val="28"/>
        </w:rPr>
        <w:t xml:space="preserve">周四下午公司组织的全员培训，这次的培训内容是《会计的基础知识》，通过杨经理对会计的基础知识两小时的讲解，让我对会计这门行业有了更进一步的了解，也明白了它在我们生活中的重要性。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人和我一样只有感性的认识，尽管它与我们的日常生活、工作和学习有密切的关系，甚至有些人已经同会计打过交道，或者已使用过会计凭证，或者阅读过会计报表。但问到会计是什么?我们也许会说：会计就是写写、算算。通过这次的学习，我才发现会计并不是那么简单。</w:t>
      </w:r>
    </w:p>
    <w:p>
      <w:pPr>
        <w:ind w:left="0" w:right="0" w:firstLine="560"/>
        <w:spacing w:before="450" w:after="450" w:line="312" w:lineRule="auto"/>
      </w:pPr>
      <w:r>
        <w:rPr>
          <w:rFonts w:ascii="宋体" w:hAnsi="宋体" w:eastAsia="宋体" w:cs="宋体"/>
          <w:color w:val="000"/>
          <w:sz w:val="28"/>
          <w:szCs w:val="28"/>
        </w:rPr>
        <w:t xml:space="preserve">“管理活动论”者认为，会计是一项具有反映和控制职能的经济管理活动。而“信息系统论”者则认为，</w:t>
      </w:r>
    </w:p>
    <w:p>
      <w:pPr>
        <w:ind w:left="0" w:right="0" w:firstLine="560"/>
        <w:spacing w:before="450" w:after="450" w:line="312" w:lineRule="auto"/>
      </w:pPr>
      <w:r>
        <w:rPr>
          <w:rFonts w:ascii="宋体" w:hAnsi="宋体" w:eastAsia="宋体" w:cs="宋体"/>
          <w:color w:val="000"/>
          <w:sz w:val="28"/>
          <w:szCs w:val="28"/>
        </w:rPr>
        <w:t xml:space="preserve">从以上两个观点我们可以理解会计是一个数据处理，进而产生信息，利用这个信息达到加强经济管理，从而实现预期目标的工作或者活动。</w:t>
      </w:r>
    </w:p>
    <w:p>
      <w:pPr>
        <w:ind w:left="0" w:right="0" w:firstLine="560"/>
        <w:spacing w:before="450" w:after="450" w:line="312" w:lineRule="auto"/>
      </w:pPr>
      <w:r>
        <w:rPr>
          <w:rFonts w:ascii="宋体" w:hAnsi="宋体" w:eastAsia="宋体" w:cs="宋体"/>
          <w:color w:val="000"/>
          <w:sz w:val="28"/>
          <w:szCs w:val="28"/>
        </w:rPr>
        <w:t xml:space="preserve">要说管理学把我们带入一个概括的宏观的世界，那么会计学就把我们带入了管理的一个微观世界，让我们感受到这些知识是在用细微的力量影响一个企业。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说到学习基础会计学，也不是件容易的事，而且我们所学的也不是会计学专业，这就有一定的难度了。在开篇的总论里也许还会看懂，到后来就越来越难了。有时候就算理论上搞清楚了，可是一旦走到现实中就模棱两可了。</w:t>
      </w:r>
    </w:p>
    <w:p>
      <w:pPr>
        <w:ind w:left="0" w:right="0" w:firstLine="560"/>
        <w:spacing w:before="450" w:after="450" w:line="312" w:lineRule="auto"/>
      </w:pPr>
      <w:r>
        <w:rPr>
          <w:rFonts w:ascii="宋体" w:hAnsi="宋体" w:eastAsia="宋体" w:cs="宋体"/>
          <w:color w:val="000"/>
          <w:sz w:val="28"/>
          <w:szCs w:val="28"/>
        </w:rPr>
        <w:t xml:space="preserve">这一次的学习虽然时间短暂，但是依然让我学到了许多知识和经验，感谢公司领导给了我们这次学习的机会。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会计的心得体会1000字篇三</w:t>
      </w:r>
    </w:p>
    <w:p>
      <w:pPr>
        <w:ind w:left="0" w:right="0" w:firstLine="560"/>
        <w:spacing w:before="450" w:after="450" w:line="312" w:lineRule="auto"/>
      </w:pPr>
      <w:r>
        <w:rPr>
          <w:rFonts w:ascii="宋体" w:hAnsi="宋体" w:eastAsia="宋体" w:cs="宋体"/>
          <w:color w:val="000"/>
          <w:sz w:val="28"/>
          <w:szCs w:val="28"/>
        </w:rPr>
        <w:t xml:space="preserve">1. 实训目的</w:t>
      </w:r>
    </w:p>
    <w:p>
      <w:pPr>
        <w:ind w:left="0" w:right="0" w:firstLine="560"/>
        <w:spacing w:before="450" w:after="450" w:line="312" w:lineRule="auto"/>
      </w:pPr>
      <w:r>
        <w:rPr>
          <w:rFonts w:ascii="宋体" w:hAnsi="宋体" w:eastAsia="宋体" w:cs="宋体"/>
          <w:color w:val="000"/>
          <w:sz w:val="28"/>
          <w:szCs w:val="28"/>
        </w:rPr>
        <w:t xml:space="preserve">成本会计是一门实践性很强的学科，不通过实际训练与模拟，很难提高实际分析与解决问题的能力。因此，我们不仅需要掌握成本会计核算的理论与方法，更需要在实践中学会针对特定的企业环境进行准确的成本核算与客观理性的成本分析，为企业管理者提供更加有效的成本信息。为了更好的了解会计在实际工作中的工作内容，以便于实际与理论相结合，也更能够适应社会的要求，我们开设了成本会计实训课程。这次实训，通过实际案例模拟各种类型企业的经营环境，把品种法、分批法、分步法所用的各种费用分配表和明细账结合起来，不仅掌握了三种成本核算基本方法的特点，还进一步理解了产品成本计算的基本原理;同时熟练掌握了品种法、分批法、分步法核算的会计处理，提高并加快了我们的动手能力，做到理论联系实际，增强感性认识，全面地理解制造企业中成本核算的整个流程;培养了我们认真细致、一丝不苟、严谨客观的工作作风和理论联系实践的学习态度;缩短我们从学校到单位、从学生角色到会计人员角色的适应期与调整期。</w:t>
      </w:r>
    </w:p>
    <w:p>
      <w:pPr>
        <w:ind w:left="0" w:right="0" w:firstLine="560"/>
        <w:spacing w:before="450" w:after="450" w:line="312" w:lineRule="auto"/>
      </w:pPr>
      <w:r>
        <w:rPr>
          <w:rFonts w:ascii="宋体" w:hAnsi="宋体" w:eastAsia="宋体" w:cs="宋体"/>
          <w:color w:val="000"/>
          <w:sz w:val="28"/>
          <w:szCs w:val="28"/>
        </w:rPr>
        <w:t xml:space="preserve">2. 实训内容</w:t>
      </w:r>
    </w:p>
    <w:p>
      <w:pPr>
        <w:ind w:left="0" w:right="0" w:firstLine="560"/>
        <w:spacing w:before="450" w:after="450" w:line="312" w:lineRule="auto"/>
      </w:pPr>
      <w:r>
        <w:rPr>
          <w:rFonts w:ascii="宋体" w:hAnsi="宋体" w:eastAsia="宋体" w:cs="宋体"/>
          <w:color w:val="000"/>
          <w:sz w:val="28"/>
          <w:szCs w:val="28"/>
        </w:rPr>
        <w:t xml:space="preserve">实训教程主要是针对《成本会计学》中的各种成本核算方法而编写的综合训练，我们主要从中选取了品种法、分批法、分步法三种核算方法。</w:t>
      </w:r>
    </w:p>
    <w:p>
      <w:pPr>
        <w:ind w:left="0" w:right="0" w:firstLine="560"/>
        <w:spacing w:before="450" w:after="450" w:line="312" w:lineRule="auto"/>
      </w:pPr>
      <w:r>
        <w:rPr>
          <w:rFonts w:ascii="宋体" w:hAnsi="宋体" w:eastAsia="宋体" w:cs="宋体"/>
          <w:color w:val="000"/>
          <w:sz w:val="28"/>
          <w:szCs w:val="28"/>
        </w:rPr>
        <w:t xml:space="preserve">品种法是产品成本计算方法中最基本的方法，它是以产品品种作为成本核算对象来汇集生产费用，并计算产品成本的一种方法，其计算程序体现着产品成本计算的一般程序。品种法主要适用与大量大批单步骤生产的企业，如发电、采掘企业;同时也适用于管理上不要求分步骤计算产品成本的大量、大批多步骤生产的企业，如糖果、饼干等生产企业。品种法的主要特点是：⑴以产品的品种作为成本计算对象。⑵按产品品种设置成本明细账并按成本项目归集生产费用。⑶成本计算按月定期进行，成本计算期与会计报告期一致，而与产品的生产周期不一致。⑷采用品种法的企业月末一般没有在产品，或有很少在产品，一般可忽略不计算月末在产品成本。如果企业有月末在产品，可采用较简便的方法，将生产成本在完工产品与月末在产品之间进行分配。</w:t>
      </w:r>
    </w:p>
    <w:p>
      <w:pPr>
        <w:ind w:left="0" w:right="0" w:firstLine="560"/>
        <w:spacing w:before="450" w:after="450" w:line="312" w:lineRule="auto"/>
      </w:pPr>
      <w:r>
        <w:rPr>
          <w:rFonts w:ascii="宋体" w:hAnsi="宋体" w:eastAsia="宋体" w:cs="宋体"/>
          <w:color w:val="000"/>
          <w:sz w:val="28"/>
          <w:szCs w:val="28"/>
        </w:rPr>
        <w:t xml:space="preserve">分批法是按照产品的批别或订单计算产品的一种方法。它是以产品的批别或订单作为成本计算对象，归集产品的生产费用，计算各批或各订单产品的生产总成本和单位成本。分批法一般适用于单件、小批生产的企业和车间，如造船、重型机器制造企业。分批法的主要特点是：⑴以产品的批别或订单作为成本计算对象。⑵按产品的批别或订单设置成本明细账，并按成本项目归集生产费用。⑶产品成本计算是非定期的，即按产品的生产周期作为成本计算期，在这种方法下，成本计算期与产品的生产周期一致，而与会计报告期不一致。⑷在分批法下，批别或订单产品没有全部完工时，成本明细账所归集的费用全部是月末在产品成本;批别或订单产品全部完工后，成本明细账所归集的费用全部是完工产品成本。我们在实务操作过程中的分批法包括典型分批法和简化分批法。简化分批法是分批法的一种简化，在小批、单件生产的企业或车间中，如果同一月份投产的产品批数很多，几十甚至上百批，且月末未完工产品的批数也较多，与此同时，各月间接费用水平差不多，那么企业可以选用简化分批法。</w:t>
      </w:r>
    </w:p>
    <w:p>
      <w:pPr>
        <w:ind w:left="0" w:right="0" w:firstLine="560"/>
        <w:spacing w:before="450" w:after="450" w:line="312" w:lineRule="auto"/>
      </w:pPr>
      <w:r>
        <w:rPr>
          <w:rFonts w:ascii="宋体" w:hAnsi="宋体" w:eastAsia="宋体" w:cs="宋体"/>
          <w:color w:val="000"/>
          <w:sz w:val="28"/>
          <w:szCs w:val="28"/>
        </w:rPr>
        <w:t xml:space="preserve">分步法是以产品品种及其所经过的生产步骤作为成本核算对象来汇集生产费用、计算产品成本的一种方法。分步法一般适用于连续加工式大量大批生产的企业，如冶金、纺织企业。分步法的主要特点是：⑴在生产单一产品的情况下，以产品的生产步骤作为成本计算对象;在生产多种产品的情况下，以产品的生产步骤及步骤间的产品作为成本计算对象。⑵按产品的生产步骤或各步骤间的产品设置成本明细账，并按成本项目归集生产费用。⑶成本计算按月定期进行，成本计算期与会计报告期一致，而与产品的生产周期不一致。⑷在分步法下，由于各加工步骤一般都有完工的半产品(产成品)与月末在产品，因此，应将按各成本计算对象归集的生产成本在完工的半成品(产成品)与月末在产品之间划分。在产品成本计算时，必须先计算出每一加工步骤的半成品成本，然后才能随加工步骤顺序地计算出产成品的总成本和单位成本。采用分步法计算产品成本的各个企业，其成本管理的要求有所不同，是为了计算半成品成本而采用的一种分步法，它的每一个步骤都是一个品种法，逐步结有的需要提供各个生产步骤的半成品成本资料，有的不需要提供各个生产步骤的半成品成本资料，出于简化和加快成本核算的考虑，各生产步骤成本的计算和结转，有逐步结转分步法和平行结转分步法两种。逐步结转分步法转分步法实际上是品种法的多次连接应用，它是按照产品的生产步骤逐步计算并结转半产品成本，并随最后一个生产步骤计算出产成品成本的一种成本核算方法。平行结转分步法亦称不计算半成品成本分步法，它的各步骤不计算所产半成品成本，各步之间也不结转所耗的半成品成本，而只计算本步骤所发生的各项生产费用，以及这些费用中应计入产成品成本份额。</w:t>
      </w:r>
    </w:p>
    <w:p>
      <w:pPr>
        <w:ind w:left="0" w:right="0" w:firstLine="560"/>
        <w:spacing w:before="450" w:after="450" w:line="312" w:lineRule="auto"/>
      </w:pPr>
      <w:r>
        <w:rPr>
          <w:rFonts w:ascii="宋体" w:hAnsi="宋体" w:eastAsia="宋体" w:cs="宋体"/>
          <w:color w:val="000"/>
          <w:sz w:val="28"/>
          <w:szCs w:val="28"/>
        </w:rPr>
        <w:t xml:space="preserve">3. 实训心得</w:t>
      </w:r>
    </w:p>
    <w:p>
      <w:pPr>
        <w:ind w:left="0" w:right="0" w:firstLine="560"/>
        <w:spacing w:before="450" w:after="450" w:line="312" w:lineRule="auto"/>
      </w:pPr>
      <w:r>
        <w:rPr>
          <w:rFonts w:ascii="宋体" w:hAnsi="宋体" w:eastAsia="宋体" w:cs="宋体"/>
          <w:color w:val="000"/>
          <w:sz w:val="28"/>
          <w:szCs w:val="28"/>
        </w:rPr>
        <w:t xml:space="preserve">通过这次成本会计实训，我对这五种方法有更深的认识，具体分为以下三点：</w:t>
      </w:r>
    </w:p>
    <w:p>
      <w:pPr>
        <w:ind w:left="0" w:right="0" w:firstLine="560"/>
        <w:spacing w:before="450" w:after="450" w:line="312" w:lineRule="auto"/>
      </w:pPr>
      <w:r>
        <w:rPr>
          <w:rFonts w:ascii="宋体" w:hAnsi="宋体" w:eastAsia="宋体" w:cs="宋体"/>
          <w:color w:val="000"/>
          <w:sz w:val="28"/>
          <w:szCs w:val="28"/>
        </w:rPr>
        <w:t xml:space="preserve">⑴成本计算方法。在成本核算之前我们要根据不同的企业生产特点和管理要求，选择适当的产品成本计算方法。为了正确计算产品成本和期间费用，充分发挥成本核算的作用，除了要正确划分各种费用界限，正确确定财产物资的计价和价值结转方法，并扎实地做好各项基础工作外，还需要适应生产特点和管理要求，采用适当的产品成本计算方法。结合课程设计资料，一共有五个不同的公司。首先是大量大批单步骤生产的某工业企业，我们根据其生产特点，选择了品种法;小批单件单步骤生产的兆庆工厂，采用典型分批法;小批单件单步骤生产的中小型庆丰工厂，采用简化分批法;大量大批多步骤的某工业企业，该厂为了加强成本管理，采用综合结转分步法;大量大批多步骤生产的某工业企业，因为不必计算半成品成本，故采用平行结转分步法。</w:t>
      </w:r>
    </w:p>
    <w:p>
      <w:pPr>
        <w:ind w:left="0" w:right="0" w:firstLine="560"/>
        <w:spacing w:before="450" w:after="450" w:line="312" w:lineRule="auto"/>
      </w:pPr>
      <w:r>
        <w:rPr>
          <w:rFonts w:ascii="宋体" w:hAnsi="宋体" w:eastAsia="宋体" w:cs="宋体"/>
          <w:color w:val="000"/>
          <w:sz w:val="28"/>
          <w:szCs w:val="28"/>
        </w:rPr>
        <w:t xml:space="preserve">⑵ 成本计算对象。成本计算对象的确定，是设置产品成本明细账、归集生产费用、计算产品成本的前提，是构成成本计算方法的重要标志，因而也是区别各种成本计算基本方法的主要标志。比如，品种法中成本计算对象为全厂 9月份生产的甲、乙、丙三种产成品;分批法成本计算对象为全厂某生产周期生产的201批、202批、203批、204批、205批产成品;综合结转分步法成本计算对象为各生产步骤(一车间)9月份生产的甲、乙半成品以及最后步骤(二车间)生产的甲、乙产成品;平行结转分步法成本计算对象为为各生产步骤(一车间)9月份生产的甲、乙产成品(广义产成品)以及最后步骤(二车间)生产的甲、乙产成品(狭义产成品)。</w:t>
      </w:r>
    </w:p>
    <w:p>
      <w:pPr>
        <w:ind w:left="0" w:right="0" w:firstLine="560"/>
        <w:spacing w:before="450" w:after="450" w:line="312" w:lineRule="auto"/>
      </w:pPr>
      <w:r>
        <w:rPr>
          <w:rFonts w:ascii="宋体" w:hAnsi="宋体" w:eastAsia="宋体" w:cs="宋体"/>
          <w:color w:val="000"/>
          <w:sz w:val="28"/>
          <w:szCs w:val="28"/>
        </w:rPr>
        <w:t xml:space="preserve">⑶成本核算程序。每一种方法都是一套完整的例子，让我们对成本计算的整个流程更熟悉。同时，在每一种方法的前面都会有相应的成本核算方法流程图，对我们整体把握各种方法很有帮助。成本会计实训的整个工作流程会牵涉到我们的每一步核算，所以有清晰的工作步骤才能有条不紊的开展工作。以品种法为例，我们应当先对各种原始资料进行汇总分类，如原材料、低值易耗品，货币资金的支出或是银行存款支付的各种费用，工资及福利费用等等。其次，根据各项生产费用的原始凭证和其他有关资料，编制材料费用分配表、工资及福利费分配表、折旧费用分配表、外购动力分配表及其他费用分配表分配各种要素费用及编制记账凭证。然后，根据要素费用分配表，登记待摊、预提费用明细账、辅助生产成本明细账和制造费用明细账。接着根据辅助生产成本明细账归集的全月费用，分配辅助生产成本，并据此登记有关成本明细账。 同时，根据制造费用明细账全月费用的归集，分配制造费用，并登记明细账。再次，就是将生产成本明细账所归集的全部生产费用，在完工产品和在产品之间进行分配，计算出本月完工产品和在产品的成本。最后，就是根据记账凭证登记科目汇总表。</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会计的心得体会1000字篇四</w:t>
      </w:r>
    </w:p>
    <w:p>
      <w:pPr>
        <w:ind w:left="0" w:right="0" w:firstLine="560"/>
        <w:spacing w:before="450" w:after="450" w:line="312" w:lineRule="auto"/>
      </w:pPr>
      <w:r>
        <w:rPr>
          <w:rFonts w:ascii="宋体" w:hAnsi="宋体" w:eastAsia="宋体" w:cs="宋体"/>
          <w:color w:val="000"/>
          <w:sz w:val="28"/>
          <w:szCs w:val="28"/>
        </w:rPr>
        <w:t xml:space="preserve">一、通过基础会计的学习，使我进一步体会到了会计在经济生活中的重要作用。</w:t>
      </w:r>
    </w:p>
    <w:p>
      <w:pPr>
        <w:ind w:left="0" w:right="0" w:firstLine="560"/>
        <w:spacing w:before="450" w:after="450" w:line="312" w:lineRule="auto"/>
      </w:pPr>
      <w:r>
        <w:rPr>
          <w:rFonts w:ascii="宋体" w:hAnsi="宋体" w:eastAsia="宋体" w:cs="宋体"/>
          <w:color w:val="000"/>
          <w:sz w:val="28"/>
          <w:szCs w:val="28"/>
        </w:rPr>
        <w:t xml:space="preserve">会计工作是经济管理的重要组成部分，在经济发展中发挥着基础作用。建立和实施会计制度规范了单位的会计核算，提供了真实完整会计信息，规范有序的会计环境和有效的会计制度对经济的健康有序的发展起到了重要作用。会计部门是企业的信息中心，为了规范单位的会计核算，真实完整地提供会计信息，每个独立生产经营与核算的企业，都必须以《会计法》、《企业会计准则》、《会计基础工作规范》为基础和准绳进行会计核算，并结合各单位所处的会计环境，设计出符合市场经济要求，满足会计规范管理需要，适应本单位生产经营特点，能够指导具体业务操作的具有内部约束力的会计制度，从而适应经济环境的发展要求。</w:t>
      </w:r>
    </w:p>
    <w:p>
      <w:pPr>
        <w:ind w:left="0" w:right="0" w:firstLine="560"/>
        <w:spacing w:before="450" w:after="450" w:line="312" w:lineRule="auto"/>
      </w:pPr>
      <w:r>
        <w:rPr>
          <w:rFonts w:ascii="宋体" w:hAnsi="宋体" w:eastAsia="宋体" w:cs="宋体"/>
          <w:color w:val="000"/>
          <w:sz w:val="28"/>
          <w:szCs w:val="28"/>
        </w:rPr>
        <w:t xml:space="preserve">二、基础会计作为会计的入门课程，通过该课程的学习，使我从理论上对会计有了基本认识。</w:t>
      </w:r>
    </w:p>
    <w:p>
      <w:pPr>
        <w:ind w:left="0" w:right="0" w:firstLine="560"/>
        <w:spacing w:before="450" w:after="450" w:line="312" w:lineRule="auto"/>
      </w:pPr>
      <w:r>
        <w:rPr>
          <w:rFonts w:ascii="宋体" w:hAnsi="宋体" w:eastAsia="宋体" w:cs="宋体"/>
          <w:color w:val="000"/>
          <w:sz w:val="28"/>
          <w:szCs w:val="28"/>
        </w:rPr>
        <w:t xml:space="preserve">通过对基础会计的逐步系统学习，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的提供决策有用的信息，而日常企业发生的经济业务是纷繁复杂、多种多样的，为了达到这一目的，必须对日常的经济业务和事项，按一定的要求和方法进行分类，从而产生了会计要素，会计要素是一种粗线条的大的类别划分，因此在会计要素的基础上进行了进一步地划分，出现了会计科目。而会计科目中的数字与决策所需要的信息还有很大的差距，这样还需要会计核算程序，对企业日常发生的经济业务和事项进行归类入科，编制会计记账凭证，然后对会计凭证逐条登记到会计账簿，再由会计账簿编制会计报表，从而最终生成决策有用的信息，也从而完成了会计核算、会计监督的职能。基础会计中的会计业务的核算是以工业企业为主的，而工业企业的主要经济业务就是供→产→销，即原料采购→产品生产→产品销售三个环节，以上三个环节即为一个营业周期，资金循环一次。工业企业的经济业务比较全面，了解了工业企业的会计核算方法和流程，对其他行业企业的会计核算也能触类旁通，有利于会计知识的进一步学习和研究。</w:t>
      </w:r>
    </w:p>
    <w:p>
      <w:pPr>
        <w:ind w:left="0" w:right="0" w:firstLine="560"/>
        <w:spacing w:before="450" w:after="450" w:line="312" w:lineRule="auto"/>
      </w:pPr>
      <w:r>
        <w:rPr>
          <w:rFonts w:ascii="宋体" w:hAnsi="宋体" w:eastAsia="宋体" w:cs="宋体"/>
          <w:color w:val="000"/>
          <w:sz w:val="28"/>
          <w:szCs w:val="28"/>
        </w:rPr>
        <w:t xml:space="preserve">三、基础会计的学习是以后会计课程学习的基础。</w:t>
      </w:r>
    </w:p>
    <w:p>
      <w:pPr>
        <w:ind w:left="0" w:right="0" w:firstLine="560"/>
        <w:spacing w:before="450" w:after="450" w:line="312" w:lineRule="auto"/>
      </w:pPr>
      <w:r>
        <w:rPr>
          <w:rFonts w:ascii="宋体" w:hAnsi="宋体" w:eastAsia="宋体" w:cs="宋体"/>
          <w:color w:val="000"/>
          <w:sz w:val="28"/>
          <w:szCs w:val="28"/>
        </w:rPr>
        <w:t xml:space="preserve">比如，它对会计核算业务的介绍虽然是以经济业务比较全面的工业企业为对象的，但它对经济业务介绍的深度是很浅的，各项会计核算都很简单，是以单位最基本、最经常发生的经济业务为例的。正是这样，所以对会计核算的全面较深的讲解是中级财务会计和高级财务会计的内容，而对产品成本的核算则是成本会计的内容，而通过会计核算对企业进行监督管理，则要学习管理会计，同样，会计电算化、会计制度设计、财务管理、审计也都要以基础会计为基础，所以，基础会计的重要性是显而易见的。基础打的牢不牢直接关系到后面专业课程的学习效果，所以基础会计的学习要以知识的扎实为主。</w:t>
      </w:r>
    </w:p>
    <w:p>
      <w:pPr>
        <w:ind w:left="0" w:right="0" w:firstLine="560"/>
        <w:spacing w:before="450" w:after="450" w:line="312" w:lineRule="auto"/>
      </w:pPr>
      <w:r>
        <w:rPr>
          <w:rFonts w:ascii="宋体" w:hAnsi="宋体" w:eastAsia="宋体" w:cs="宋体"/>
          <w:color w:val="000"/>
          <w:sz w:val="28"/>
          <w:szCs w:val="28"/>
        </w:rPr>
        <w:t xml:space="preserve">四、基础会计学习应注意的一些方法和态度。</w:t>
      </w:r>
    </w:p>
    <w:p>
      <w:pPr>
        <w:ind w:left="0" w:right="0" w:firstLine="560"/>
        <w:spacing w:before="450" w:after="450" w:line="312" w:lineRule="auto"/>
      </w:pPr>
      <w:r>
        <w:rPr>
          <w:rFonts w:ascii="宋体" w:hAnsi="宋体" w:eastAsia="宋体" w:cs="宋体"/>
          <w:color w:val="000"/>
          <w:sz w:val="28"/>
          <w:szCs w:val="28"/>
        </w:rPr>
        <w:t xml:space="preserve">1.学习态度正是因为基础会计的重要性，所以，我们从态度上应该重视它，认真学好它，提高学习的兴趣。</w:t>
      </w:r>
    </w:p>
    <w:p>
      <w:pPr>
        <w:ind w:left="0" w:right="0" w:firstLine="560"/>
        <w:spacing w:before="450" w:after="450" w:line="312" w:lineRule="auto"/>
      </w:pPr>
      <w:r>
        <w:rPr>
          <w:rFonts w:ascii="宋体" w:hAnsi="宋体" w:eastAsia="宋体" w:cs="宋体"/>
          <w:color w:val="000"/>
          <w:sz w:val="28"/>
          <w:szCs w:val="28"/>
        </w:rPr>
        <w:t xml:space="preserve">2.知识定位在强调它的重要性的同时，我们还要看到，基础会计毕竟只是基础会计，它的内容是基础的，所以我们学习的时候一定把它定位在这样一个高度：对基础会计中的知识以课本知识为主，不要进行太多太深的扩展，更多更深的知识在后续专业课程中会依次介绍，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3.学习方法首先，基础会计中对知识的介绍是循序渐进、由浅入深的，对会计核算流程的介绍更是有先后顺序的，而不象中级财务会计是独立成体系的，正是这样，所以刚开始学习时要按照章节的先后顺序由前向后逐渐学习，最好不要打乱顺序，从而人为增加学习难度。其次，要温故而知新，会计知识的联系是比较紧密的，同时基础会计又是如此之重要，所以学完之后经常复习一下，不仅有利于基础会计知识的巩固，也有利于后面专业知识的理解。</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会计的心得体会1000字篇五</w:t>
      </w:r>
    </w:p>
    <w:p>
      <w:pPr>
        <w:ind w:left="0" w:right="0" w:firstLine="560"/>
        <w:spacing w:before="450" w:after="450" w:line="312" w:lineRule="auto"/>
      </w:pPr>
      <w:r>
        <w:rPr>
          <w:rFonts w:ascii="宋体" w:hAnsi="宋体" w:eastAsia="宋体" w:cs="宋体"/>
          <w:color w:val="000"/>
          <w:sz w:val="28"/>
          <w:szCs w:val="28"/>
        </w:rPr>
        <w:t xml:space="preserve">学习《财务会计》这门课程已经两个月了，但我认为这对整个会计学科来说才是刚刚开始。这门课像一盏照明灯，也像一个本书中的一个“引言”，它向我们展示了会计学科的“概貌”。 会计作为经济管理的重要组成部分，是适应社会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这门课之前，我想许多同学和我一样只有感性的认识，尽管它与我们的日常生活、工作和学习有密切的关系，甚至有些人已经同会计打过交道，或者已使用过会计凭证，或者阅读过会计报表。但问到我们会计是什么?我们也许会说：会计就是写写、算算。通过在这两个月的学习，我才发现会计并不是那么简单。“管理活动论”者认为，会计是一项具有反映和控制职能的经济管理活动。而“信息系统论”者则认为，会计是一个以提供财务信息为主的经济信息系统。</w:t>
      </w:r>
    </w:p>
    <w:p>
      <w:pPr>
        <w:ind w:left="0" w:right="0" w:firstLine="560"/>
        <w:spacing w:before="450" w:after="450" w:line="312" w:lineRule="auto"/>
      </w:pPr>
      <w:r>
        <w:rPr>
          <w:rFonts w:ascii="宋体" w:hAnsi="宋体" w:eastAsia="宋体" w:cs="宋体"/>
          <w:color w:val="000"/>
          <w:sz w:val="28"/>
          <w:szCs w:val="28"/>
        </w:rPr>
        <w:t xml:space="preserve">从以上两个观点我们可以理解会计是一个数据处理，进而产生信息，利用这个信息达到加强经济管理，从而实现预期目标的工作或者活动。 要说管理学把我们带入一个概括的宏观的世界，那么会计学就把我们带入了管理的一个微观世界，让我们感受到这些知识是在用细微的力量影响一个企业。 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w:t>
      </w:r>
    </w:p>
    <w:p>
      <w:pPr>
        <w:ind w:left="0" w:right="0" w:firstLine="560"/>
        <w:spacing w:before="450" w:after="450" w:line="312" w:lineRule="auto"/>
      </w:pPr>
      <w:r>
        <w:rPr>
          <w:rFonts w:ascii="宋体" w:hAnsi="宋体" w:eastAsia="宋体" w:cs="宋体"/>
          <w:color w:val="000"/>
          <w:sz w:val="28"/>
          <w:szCs w:val="28"/>
        </w:rPr>
        <w:t xml:space="preserve">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 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特别在第三章中向我们介绍供应过程、生产过程、销售过程的核算和财务成果的核算、资金退出企业的核算中涉及到的各个账户的适用范围是决不能只理解表面的意思，而要结合前面的知识来准确地认识每一个细节。 在学习中我发现，会计学是一个细节致命的学科，以前总是觉得只要大概知道意思就可以了，但这样是很难达到学习要求的。</w:t>
      </w:r>
    </w:p>
    <w:p>
      <w:pPr>
        <w:ind w:left="0" w:right="0" w:firstLine="560"/>
        <w:spacing w:before="450" w:after="450" w:line="312" w:lineRule="auto"/>
      </w:pPr>
      <w:r>
        <w:rPr>
          <w:rFonts w:ascii="宋体" w:hAnsi="宋体" w:eastAsia="宋体" w:cs="宋体"/>
          <w:color w:val="000"/>
          <w:sz w:val="28"/>
          <w:szCs w:val="28"/>
        </w:rPr>
        <w:t xml:space="preserve">因为它是一门技术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天道酬勤嘛! 还记得在学习第一章时，总在抱怨为什么有这么多定义要记，就想应付一下了事，反正重点在后面几章，但会计学也是重理论的，它主要是阐述会计核算的原理，包括会计的基本理论和会计核算方法的原理。</w:t>
      </w:r>
    </w:p>
    <w:p>
      <w:pPr>
        <w:ind w:left="0" w:right="0" w:firstLine="560"/>
        <w:spacing w:before="450" w:after="450" w:line="312" w:lineRule="auto"/>
      </w:pPr>
      <w:r>
        <w:rPr>
          <w:rFonts w:ascii="宋体" w:hAnsi="宋体" w:eastAsia="宋体" w:cs="宋体"/>
          <w:color w:val="000"/>
          <w:sz w:val="28"/>
          <w:szCs w:val="28"/>
        </w:rPr>
        <w:t xml:space="preserve">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w:t>
      </w:r>
    </w:p>
    <w:p>
      <w:pPr>
        <w:ind w:left="0" w:right="0" w:firstLine="560"/>
        <w:spacing w:before="450" w:after="450" w:line="312" w:lineRule="auto"/>
      </w:pPr>
      <w:r>
        <w:rPr>
          <w:rFonts w:ascii="宋体" w:hAnsi="宋体" w:eastAsia="宋体" w:cs="宋体"/>
          <w:color w:val="000"/>
          <w:sz w:val="28"/>
          <w:szCs w:val="28"/>
        </w:rPr>
        <w:t xml:space="preserve">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sbd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2024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f基同志曾经讲过“不做假账”。这四个字代表了他对整个会计界提出的要求和寄予的希望。如何挽救道德的缺失，将个人素质提高到一个新的层面上来，是我们每一个会计人员都要努力思考的问题。只sbd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2024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会计的心得体会1000字篇七</w:t>
      </w:r>
    </w:p>
    <w:p>
      <w:pPr>
        <w:ind w:left="0" w:right="0" w:firstLine="560"/>
        <w:spacing w:before="450" w:after="450" w:line="312" w:lineRule="auto"/>
      </w:pPr>
      <w:r>
        <w:rPr>
          <w:rFonts w:ascii="宋体" w:hAnsi="宋体" w:eastAsia="宋体" w:cs="宋体"/>
          <w:color w:val="000"/>
          <w:sz w:val="28"/>
          <w:szCs w:val="28"/>
        </w:rPr>
        <w:t xml:space="preserve">在这一学期中，我们学习了成本会计学，在老师的悉心教导下，我们对成本会计有了更深的了解，对我们今后的工作也有很大的帮助。这段时间，对成本会计的学习采用了边学边做账的方法，使我们对每一种方法都能很好的运用，也更好的了解做账的过程，做到理论联系实际，培养和提高了我们会计核算的实际操作能力，加深了对成本会计核算过程以及核算方法的理解和掌握，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通过对成本会计资料的演练和操作、熟悉成本会计核算实务的整个流程，包括了解实习案例单位的基本情况、各种费用的归集和分配、编制原始凭证、登记明细账簿等，使我们掌握较全面的成本会计核算基础知识和基本操作技能。除此之外，通过模拟案例练习，可以使理论课上学到成本会计的知识应用到实务中，使我们得到实际锻炼的机会，检验我们对理论知识的掌握程度，也为我们上岗和从事与会计相关的工作奠定了一定的实践基础。关于成本会计，我们学习了成本的归集与分配、各种成本(品种法、分批法、分步法)的计算方法以及编制成本报表，进行成本分析等：</w:t>
      </w:r>
    </w:p>
    <w:p>
      <w:pPr>
        <w:ind w:left="0" w:right="0" w:firstLine="560"/>
        <w:spacing w:before="450" w:after="450" w:line="312" w:lineRule="auto"/>
      </w:pPr>
      <w:r>
        <w:rPr>
          <w:rFonts w:ascii="宋体" w:hAnsi="宋体" w:eastAsia="宋体" w:cs="宋体"/>
          <w:color w:val="000"/>
          <w:sz w:val="28"/>
          <w:szCs w:val="28"/>
        </w:rPr>
        <w:t xml:space="preserve">一、生产成本的归集与分配是基础部分，是中心环节，它对以后几章内容有很大作用，成本归集与分配过程实际上就是成本计算过程。在本次实习中，我们按照成本核算的基本程序，先后对材料费用、职工薪酬、其他费用、辅助生产费用、制造费用、完工产品和在产品等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材料”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是成本核算的最后一项内容，企业应根据月末在产品数量的多少、各月数量变化大小、各项费用变化大小和定额管理的基础的好坏，选择适当地分配方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经过实习我基本能够对这些费用进行分配。在这些章节中难度不大，只要掌握了一些方法，在加耐心做题训练，就能熟练掌握了。可以说这些章的内容不难，学好了这些，以后的部分学习起来就容易了。</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是第二项内容，在学习的过程中我们只是讲了品种法、分批法和分步法。企业应根据自身的生产特点，生产组织经营类型和成本管理要求具体确定计算方法。其中品种法是最基本的方法，好多企业都用这种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训练。</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会计的心得体会1000字篇八</w:t>
      </w:r>
    </w:p>
    <w:p>
      <w:pPr>
        <w:ind w:left="0" w:right="0" w:firstLine="560"/>
        <w:spacing w:before="450" w:after="450" w:line="312" w:lineRule="auto"/>
      </w:pPr>
      <w:r>
        <w:rPr>
          <w:rFonts w:ascii="宋体" w:hAnsi="宋体" w:eastAsia="宋体" w:cs="宋体"/>
          <w:color w:val="000"/>
          <w:sz w:val="28"/>
          <w:szCs w:val="28"/>
        </w:rPr>
        <w:t xml:space="preserve">《财会学》的课程虽然已经结束，但通过对这门课程的学习，使我感受颇深，感觉它像一盏照明灯，向我们展示了会计学科的“概貌”。</w:t>
      </w:r>
    </w:p>
    <w:p>
      <w:pPr>
        <w:ind w:left="0" w:right="0" w:firstLine="560"/>
        <w:spacing w:before="450" w:after="450" w:line="312" w:lineRule="auto"/>
      </w:pPr>
      <w:r>
        <w:rPr>
          <w:rFonts w:ascii="宋体" w:hAnsi="宋体" w:eastAsia="宋体" w:cs="宋体"/>
          <w:color w:val="000"/>
          <w:sz w:val="28"/>
          <w:szCs w:val="28"/>
        </w:rPr>
        <w:t xml:space="preserve">会计作为一种特殊经济管理活动，是经济管理的重要组成部分;作为一种经济管理活动，会计与社会生产的发展有着不可分割的联系，是适应社会生产的发展和管理需要而不断发展和完善的。社会物质财富的生产是人类社会得以存在和发展的基础，在社会生产中，会计一方面对生产过程中人力、物力的消耗量及劳动产品的数量进行记录、计算;另一方面则要对生产过程中的耗费和劳动成果进行分析、控制和审核，以促使人们节约劳动耗费，提高经济效益。正是因为在社会生产中人们很早就注意到提高经济效益的重要性，客观上就需要有一种以经济数据的记录、计算、分析、控制、审核为中心的经济管理工作。</w:t>
      </w:r>
    </w:p>
    <w:p>
      <w:pPr>
        <w:ind w:left="0" w:right="0" w:firstLine="560"/>
        <w:spacing w:before="450" w:after="450" w:line="312" w:lineRule="auto"/>
      </w:pPr>
      <w:r>
        <w:rPr>
          <w:rFonts w:ascii="宋体" w:hAnsi="宋体" w:eastAsia="宋体" w:cs="宋体"/>
          <w:color w:val="000"/>
          <w:sz w:val="28"/>
          <w:szCs w:val="28"/>
        </w:rPr>
        <w:t xml:space="preserve">在还没有接触会计学之前，我想许多人和我一样只有感性的认识，尽管它与我们的日常生活、工作和学习有密切的关系，甚至有些人已经同会计打过交道，或者已使用过会计凭证，或者阅读过会计报表。但问到我们会计是什么?我们也许会说：会计就是写写、算算。但是通过《财会学》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要说管理学把我们带入一个概括的宏观的世界，那么会计学就把我们带入了管理的一个微观世界，让我们感受到这些知识是在用细微的力量影响一个企业。同时，我也慢慢认识到会计学发展史的内涵决不亚于任何一门学科的历史，它展现了人类用聪明才智创造了最有价值的经济事物。</w:t>
      </w:r>
    </w:p>
    <w:p>
      <w:pPr>
        <w:ind w:left="0" w:right="0" w:firstLine="560"/>
        <w:spacing w:before="450" w:after="450" w:line="312" w:lineRule="auto"/>
      </w:pPr>
      <w:r>
        <w:rPr>
          <w:rFonts w:ascii="宋体" w:hAnsi="宋体" w:eastAsia="宋体" w:cs="宋体"/>
          <w:color w:val="000"/>
          <w:sz w:val="28"/>
          <w:szCs w:val="28"/>
        </w:rPr>
        <w:t xml:space="preserve">当我接触了这门课程后，就会清楚的发现会计学的重要性，使我对会计的认识得到了进一步的提高。尤其是对资产负债表的学习，使我受益匪浅。</w:t>
      </w:r>
    </w:p>
    <w:p>
      <w:pPr>
        <w:ind w:left="0" w:right="0" w:firstLine="560"/>
        <w:spacing w:before="450" w:after="450" w:line="312" w:lineRule="auto"/>
      </w:pPr>
      <w:r>
        <w:rPr>
          <w:rFonts w:ascii="宋体" w:hAnsi="宋体" w:eastAsia="宋体" w:cs="宋体"/>
          <w:color w:val="000"/>
          <w:sz w:val="28"/>
          <w:szCs w:val="28"/>
        </w:rPr>
        <w:t xml:space="preserve">资产负债表是反映企业某一特定日期(月末、年末)财务状况的报表，是最基本的财务会计报表之一。财务状况是指企业资产、负债和所有者权益总额及其构成情况。资产负债表能够向各个关系人提供有关企业的财务状况，包括企业所掌握的经济资源(资产)、企业所负担的债务及偿债能力、所有者在企业中所享有的权益、企业未来的财务形势和趋向，反映企业在特定时点拥有的资产及其分布状况的信息。 它表明企业在特定时点所拥有的资产总量有多少， 资产是什么。 例如流动资产有多少， 固定资产有多少， 长期投资有多少， 无形资产有多少等。</w:t>
      </w:r>
    </w:p>
    <w:p>
      <w:pPr>
        <w:ind w:left="0" w:right="0" w:firstLine="560"/>
        <w:spacing w:before="450" w:after="450" w:line="312" w:lineRule="auto"/>
      </w:pPr>
      <w:r>
        <w:rPr>
          <w:rFonts w:ascii="宋体" w:hAnsi="宋体" w:eastAsia="宋体" w:cs="宋体"/>
          <w:color w:val="000"/>
          <w:sz w:val="28"/>
          <w:szCs w:val="28"/>
        </w:rPr>
        <w:t xml:space="preserve">资产负债表的设计理论依据是“资产=负债+所有者权益”。不论公司处于怎样的状态这个会计平衡式永远是恒等的。左边反映的是资产项目;右边反映的是负债和所有者权益项目。以前也接触过“资产=负债+所有者权益”这个等式，但是对资产、负债、所有者权益并不是太了解。通过对《解析报告——提供会计信息》中资产负债表的学习以及其他相关资料的学习，使我了解到：㈠资产一般可以认为是企业拥有和控制的能够用货币计量，并能够给企业带来经济利益的经济资源。它包括流动资产、长期投资、固定资产、无形资产及其他资产，最后还有资产总计。流动资产是指可以在1年内或者超过1年的一个营业周期内变现或者耗用的资产，包括货币资金、短期投资、应收票据、应收股利、应收利息、应收帐款、预付帐款、存货、待摊费用等。会计上通常是以1年为单位，1年以内的就叫短期，1年以上的就叫长期，这是会计上的一个基本划分。长期投资强调的是一个对外投资的问题，如果投资出去以后投资企业成为被投资单位的股东，这样的投资一般叫股权投资。企业买股票，如果所持有的股票准备超过1年，或者长期持有的话，这个投资也是长期股权投资。在固定资产当中，报表项目要列示这样一些内容(1)固定资产原价,企业购买固定资产时花了多少钱，叫固定资产原价。(2)累计折旧，固定资产在使用过程中，逐渐损耗而消失的那部分价值，叫累计折旧。(3)固定资产净值，用固定资产的原价扣掉累计折旧就是固定资产净值。比如公司购买一辆汽车花了10万元，现在已经折旧了1万元，所以净值是9万元。(4)在建工程，企业搞基本建设工程，购买材料、物资，这叫工程物资;工程已经开工了，已经投入了资金，这叫在建工程。无形资产是没有实物形态，但是能给企业带来经济利益的资产，例如商标权、专利权、土地使用权、非专利技术、商誉等。资产总计是上述各项资产的合计数，它反映了一个企业的经营规模和经营能力。㈡负债项目包括流动负债和长期负债。流动负债是指将在1年(含1年)或者超过1年的一个营业周期内偿还的债务，包括短期借款、应付票据、应付帐款、预收帐款、应付工资、应付福利费、应付股利、应交税金、其他应交款、预提费用和流动负债合计等。长期负债是指偿还期在1年或者超过1年的一个营业周期以上的负债，包括长期借款、应付债券、长期应付款、长期负债合计等。㈢所有者权益是指所有者在企业资产中享有的经济利益，其金额为资产减去负债后的余额。所有者权益包括实收资本(股东)、资本公积、盈余公积、未分配利润和所有者权益合计等。</w:t>
      </w:r>
    </w:p>
    <w:p>
      <w:pPr>
        <w:ind w:left="0" w:right="0" w:firstLine="560"/>
        <w:spacing w:before="450" w:after="450" w:line="312" w:lineRule="auto"/>
      </w:pPr>
      <w:r>
        <w:rPr>
          <w:rFonts w:ascii="宋体" w:hAnsi="宋体" w:eastAsia="宋体" w:cs="宋体"/>
          <w:color w:val="000"/>
          <w:sz w:val="28"/>
          <w:szCs w:val="28"/>
        </w:rPr>
        <w:t xml:space="preserve">另外，我还学会了如何分析资产负债表。资产负债表分析包括资本保全分析、资本结构分析、财务比率分析以及相关资料的分析。财务比率又包括流动比率、资产负债率、所有者权益比率、负债与权益比率、负债结构比率。资产负债表可以反映企业资产、负债和所有者权益的关系。通过对资产负债表的分析，可了解企业资产的构成及其状况，分析企业在某一日期所拥有的经济资源及其分布情况;可了解企业某一日期的负债总额及其结构，分析企业目前与未来的需要支付的债务数额;可以了解企业所有者权益的情况和企业现有的投资者在企业资产总额中所占的份额。通过对资产负债表项目金额及其相关比率的分析，可以帮助报表使用者全面了解企业的财务状况，分析企业的债务偿还能力，从而为未来的经济决策提供信息，所有说资产负债表的分析也是十分重要的。</w:t>
      </w:r>
    </w:p>
    <w:p>
      <w:pPr>
        <w:ind w:left="0" w:right="0" w:firstLine="560"/>
        <w:spacing w:before="450" w:after="450" w:line="312" w:lineRule="auto"/>
      </w:pPr>
      <w:r>
        <w:rPr>
          <w:rFonts w:ascii="宋体" w:hAnsi="宋体" w:eastAsia="宋体" w:cs="宋体"/>
          <w:color w:val="000"/>
          <w:sz w:val="28"/>
          <w:szCs w:val="28"/>
        </w:rPr>
        <w:t xml:space="preserve">通过对资产负债表的学习对我的工作也有很大帮助，身为一个执法机关的工作人员，在每年对企业的年度检查时，对企业的盈亏通过看资产负债表就能够一目了然。</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会计的心得体会1000字篇九</w:t>
      </w:r>
    </w:p>
    <w:p>
      <w:pPr>
        <w:ind w:left="0" w:right="0" w:firstLine="560"/>
        <w:spacing w:before="450" w:after="450" w:line="312" w:lineRule="auto"/>
      </w:pPr>
      <w:r>
        <w:rPr>
          <w:rFonts w:ascii="宋体" w:hAnsi="宋体" w:eastAsia="宋体" w:cs="宋体"/>
          <w:color w:val="000"/>
          <w:sz w:val="28"/>
          <w:szCs w:val="28"/>
        </w:rPr>
        <w:t xml:space="preserve">会计学是经济管理学科的重要组成部分，该学科是在商品生产的条件下，研究如何对再生产过程中的价值活动进行计量、记录和预测，在取得以财务信息(指标)为主的经济信息的基础上，监督、控制价值活动，促使再生产过程，不断提高经济效益的一 门经济管理学科。当前，随着经济全球化的发展和我国市场经济的日渐成熟，会计学在维护市场经济秩序的过程中发挥着越来越重要的作用。而信托作为四大金融工具之一，随着居民收入水平的提高，信托市场规模将不断扩大，信托业迎来了良好的发展机遇。此时，会计学在信托业的管理中便显得尤为重要，因此，要想成为一名优秀的信托业工作者，就必须要对会计基础知识有一定的了解。</w:t>
      </w:r>
    </w:p>
    <w:p>
      <w:pPr>
        <w:ind w:left="0" w:right="0" w:firstLine="560"/>
        <w:spacing w:before="450" w:after="450" w:line="312" w:lineRule="auto"/>
      </w:pPr>
      <w:r>
        <w:rPr>
          <w:rFonts w:ascii="宋体" w:hAnsi="宋体" w:eastAsia="宋体" w:cs="宋体"/>
          <w:color w:val="000"/>
          <w:sz w:val="28"/>
          <w:szCs w:val="28"/>
        </w:rPr>
        <w:t xml:space="preserve">听完余蒙同学的课后，我回去仔细看了其制作的ppt，对里面的会计基础知识有了更进一步的了解。其中，我为了正确地了解其中的会计核算流程，特意去图书管查阅了有关资料。从中我了解到会计核算方法只是三种会计方法中的一种，另外两种会计方法是是会计分析方法和会计检查方法。所谓的会计方法是指会计主体作用于会计客体的途径、手段和方式或反映和控制企业、事业、行政、团体等单位的经济活动所运用的业务技术手段。而会计核算方法则是指对会计主体发生的经济业务进行连续、系统、完整地核算和监督所应用的方法，主要包括设置会计科目与账户、复式记账、填制和审核凭证、登记账簿、成本计算、财产清查和编制财务报表等七种方法。</w:t>
      </w:r>
    </w:p>
    <w:p>
      <w:pPr>
        <w:ind w:left="0" w:right="0" w:firstLine="560"/>
        <w:spacing w:before="450" w:after="450" w:line="312" w:lineRule="auto"/>
      </w:pPr>
      <w:r>
        <w:rPr>
          <w:rFonts w:ascii="宋体" w:hAnsi="宋体" w:eastAsia="宋体" w:cs="宋体"/>
          <w:color w:val="000"/>
          <w:sz w:val="28"/>
          <w:szCs w:val="28"/>
        </w:rPr>
        <w:t xml:space="preserve">设置账户和复式记账</w:t>
      </w:r>
    </w:p>
    <w:p>
      <w:pPr>
        <w:ind w:left="0" w:right="0" w:firstLine="560"/>
        <w:spacing w:before="450" w:after="450" w:line="312" w:lineRule="auto"/>
      </w:pPr>
      <w:r>
        <w:rPr>
          <w:rFonts w:ascii="宋体" w:hAnsi="宋体" w:eastAsia="宋体" w:cs="宋体"/>
          <w:color w:val="000"/>
          <w:sz w:val="28"/>
          <w:szCs w:val="28"/>
        </w:rPr>
        <w:t xml:space="preserve">经济业务编制财务报告 财产清查 成本计算</w:t>
      </w:r>
    </w:p>
    <w:p>
      <w:pPr>
        <w:ind w:left="0" w:right="0" w:firstLine="560"/>
        <w:spacing w:before="450" w:after="450" w:line="312" w:lineRule="auto"/>
      </w:pPr>
      <w:r>
        <w:rPr>
          <w:rFonts w:ascii="宋体" w:hAnsi="宋体" w:eastAsia="宋体" w:cs="宋体"/>
          <w:color w:val="000"/>
          <w:sz w:val="28"/>
          <w:szCs w:val="28"/>
        </w:rPr>
        <w:t xml:space="preserve">图1 会计核算方法关系</w:t>
      </w:r>
    </w:p>
    <w:p>
      <w:pPr>
        <w:ind w:left="0" w:right="0" w:firstLine="560"/>
        <w:spacing w:before="450" w:after="450" w:line="312" w:lineRule="auto"/>
      </w:pPr>
      <w:r>
        <w:rPr>
          <w:rFonts w:ascii="宋体" w:hAnsi="宋体" w:eastAsia="宋体" w:cs="宋体"/>
          <w:color w:val="000"/>
          <w:sz w:val="28"/>
          <w:szCs w:val="28"/>
        </w:rPr>
        <w:t xml:space="preserve">上图显示了会计核算的七种方法之间的相互联系和相互配合的方法体系，下面我将这七种方法进行简要说明。</w:t>
      </w:r>
    </w:p>
    <w:p>
      <w:pPr>
        <w:ind w:left="0" w:right="0" w:firstLine="560"/>
        <w:spacing w:before="450" w:after="450" w:line="312" w:lineRule="auto"/>
      </w:pPr>
      <w:r>
        <w:rPr>
          <w:rFonts w:ascii="宋体" w:hAnsi="宋体" w:eastAsia="宋体" w:cs="宋体"/>
          <w:color w:val="000"/>
          <w:sz w:val="28"/>
          <w:szCs w:val="28"/>
        </w:rPr>
        <w:t xml:space="preserve">1、设置账户，设置账户就是根据核算与监督会计主体经济活动的需要设置会计账户的数量、名称，每个会计账户所包含的内容、计量、记录和核算的方法与要求，以及各科目与账户之间的内在联系。从上图可知，设置账户是进行会计核算的前提。设置账户包括设置总分类账户、设置明细分类会计账户两种。设置账户的作用在于：能够反映会计要素的增减变动及结余情况。实际工作中，账户格式的设计一般包括以下内容：账户名称、日期和摘要、凭正号数、增加和减少金而，在账户的左右两方中，到底哪一方记增加额，哪一方记减少额，取决于各账户所记录的经济业务内容和所采用的记账方法。</w:t>
      </w:r>
    </w:p>
    <w:p>
      <w:pPr>
        <w:ind w:left="0" w:right="0" w:firstLine="560"/>
        <w:spacing w:before="450" w:after="450" w:line="312" w:lineRule="auto"/>
      </w:pPr>
      <w:r>
        <w:rPr>
          <w:rFonts w:ascii="宋体" w:hAnsi="宋体" w:eastAsia="宋体" w:cs="宋体"/>
          <w:color w:val="000"/>
          <w:sz w:val="28"/>
          <w:szCs w:val="28"/>
        </w:rPr>
        <w:t xml:space="preserve">2、复式记账，复式记账是对每一项经济业务，都要以相等的金额，同时在两个或两个以上相互联系的账户中进行全面登记的一种记账方法。复式记账的理论依据是会计基本等式，即“资产=负债+所有者权益”，该等式所反映的是资金平衡关系。复式记账的经济内容是会计要素，它们是相互联系相互依存的，各自具有独立的含义，并以不同的具体形式存在着，企业发生的经济业务，都会引起每一个具体形式的价值数量变化，就使复式记账组成一个完整的、系统的记账组织体系。复式记账按记账符号，记账规则、试算平衡方法的不同，可分为借贷记账法，增减记账法和收付记账法。采用复式记账法，可以全面地、相互联系地反映各项经济业务的全貌，并可利用会计要素之间的内在联系和试算平衡公式，来检查账户记录的准确性，它是一种比较完善的记账方法，为世界各国所通用，目前我国法定的记账法是借贷记账法。</w:t>
      </w:r>
    </w:p>
    <w:p>
      <w:pPr>
        <w:ind w:left="0" w:right="0" w:firstLine="560"/>
        <w:spacing w:before="450" w:after="450" w:line="312" w:lineRule="auto"/>
      </w:pPr>
      <w:r>
        <w:rPr>
          <w:rFonts w:ascii="宋体" w:hAnsi="宋体" w:eastAsia="宋体" w:cs="宋体"/>
          <w:color w:val="000"/>
          <w:sz w:val="28"/>
          <w:szCs w:val="28"/>
        </w:rPr>
        <w:t xml:space="preserve">3、填制和审核凭证，会计凭证是记录经济业务，明确经济责任，按一定格式编制的、作为记账依据的书面凭证。对于已经发生的经济业务，都必须由经办人或单位填制原始凭证，并签名盖章。所有原始凭证都要经过会计部门和其他有关部门的审核。只有审核后并认为正确无误的原始凭证，才能作为填制记账凭证的依据并作为登记账簿的依据。认真填制和审核凭证可以为记账、算账提供真实、可靠的数据资料，从而保证会计核算的正确性，还可以检查经济业务发生和完成的合法性、合理性，最重要的是可以明确有关部门和人员在办理几个及业务中的责任，通过会计凭证的填制和审核，使有关责任人在其职权范围内各司其职、各负其责，并利用凭证填制、审核的手续制度。进一步完善经济责任制。</w:t>
      </w:r>
    </w:p>
    <w:p>
      <w:pPr>
        <w:ind w:left="0" w:right="0" w:firstLine="560"/>
        <w:spacing w:before="450" w:after="450" w:line="312" w:lineRule="auto"/>
      </w:pPr>
      <w:r>
        <w:rPr>
          <w:rFonts w:ascii="宋体" w:hAnsi="宋体" w:eastAsia="宋体" w:cs="宋体"/>
          <w:color w:val="000"/>
          <w:sz w:val="28"/>
          <w:szCs w:val="28"/>
        </w:rPr>
        <w:t xml:space="preserve">4、登记账簿，登记账簿就是把企业发生的经济业务，按其发生的顺序，分类地记入有关账簿，以便为经济管理提供完善的数据资料。其中，账簿分为总分类账和明细分类账，二者都是用以提供会计核算指标的账簿。总分类账对其所属明细帐起着统驭和控制的作用。明细分类帐对其总分类帐起着补充和说明的作用。对于需要提供其详细指标的每一项经济业务，应根据审核无误后的记账凭证，一方面记入总分类账户，另一方面，记入有关明细分类账户，记入总分类帐簿的金额与记入其所属的明细分类帐簿的金额应该相同。</w:t>
      </w:r>
    </w:p>
    <w:p>
      <w:pPr>
        <w:ind w:left="0" w:right="0" w:firstLine="560"/>
        <w:spacing w:before="450" w:after="450" w:line="312" w:lineRule="auto"/>
      </w:pPr>
      <w:r>
        <w:rPr>
          <w:rFonts w:ascii="宋体" w:hAnsi="宋体" w:eastAsia="宋体" w:cs="宋体"/>
          <w:color w:val="000"/>
          <w:sz w:val="28"/>
          <w:szCs w:val="28"/>
        </w:rPr>
        <w:t xml:space="preserve">登记账簿的作用十分重要，首先，可以系统地归纳和积累会计数据资料，为企业高层管理企业提供数据参考材料，同时为编制财务报表提供资料，另一方面，可以利用账簿的核算资料，为开展会计分析和会计检查提供凭据。</w:t>
      </w:r>
    </w:p>
    <w:p>
      <w:pPr>
        <w:ind w:left="0" w:right="0" w:firstLine="560"/>
        <w:spacing w:before="450" w:after="450" w:line="312" w:lineRule="auto"/>
      </w:pPr>
      <w:r>
        <w:rPr>
          <w:rFonts w:ascii="宋体" w:hAnsi="宋体" w:eastAsia="宋体" w:cs="宋体"/>
          <w:color w:val="000"/>
          <w:sz w:val="28"/>
          <w:szCs w:val="28"/>
        </w:rPr>
        <w:t xml:space="preserve">5、成本计算，成本计算是指生产经营过程中，按照成本计算对象分类和分配发生的各项费用支出，以确定该对象的总成本和单位成本的方法。成本计算是现代企业进行经济核算的核心环节。通过成本核算，可以确定物资采购、生产和销售的成本，了解企业实际成本的高低，考核成本计划的完成情况，以便采取措施，促使企业的成本降低，企业的经济效益。</w:t>
      </w:r>
    </w:p>
    <w:p>
      <w:pPr>
        <w:ind w:left="0" w:right="0" w:firstLine="560"/>
        <w:spacing w:before="450" w:after="450" w:line="312" w:lineRule="auto"/>
      </w:pPr>
      <w:r>
        <w:rPr>
          <w:rFonts w:ascii="宋体" w:hAnsi="宋体" w:eastAsia="宋体" w:cs="宋体"/>
          <w:color w:val="000"/>
          <w:sz w:val="28"/>
          <w:szCs w:val="28"/>
        </w:rPr>
        <w:t xml:space="preserve">6、财产清查，财产清查是指通过实务、现金进行盘点，对银行存款和债权、债务进行核对，确定财产的实存舒尔，并查明实存数额与账存数额是否相符，有无物资短缺与毁损，及时发现管理中的问题，及时采取措施，保证各项财产物资的安全完整以及保正会计信息的真实性。</w:t>
      </w:r>
    </w:p>
    <w:p>
      <w:pPr>
        <w:ind w:left="0" w:right="0" w:firstLine="560"/>
        <w:spacing w:before="450" w:after="450" w:line="312" w:lineRule="auto"/>
      </w:pPr>
      <w:r>
        <w:rPr>
          <w:rFonts w:ascii="宋体" w:hAnsi="宋体" w:eastAsia="宋体" w:cs="宋体"/>
          <w:color w:val="000"/>
          <w:sz w:val="28"/>
          <w:szCs w:val="28"/>
        </w:rPr>
        <w:t xml:space="preserve">7、编制财务报表，财务报表是以日常核算资料为依据，全面反映会计主体在一定时期内财务状况，经营效果和现金流量的报告文件，它是会计核算的最终成果。我国企业财务报表包括资产负债表、利润表、先进流量表、所有者权益变动表和附注。编制财务报表可以给经营管理者或股东提供有关企业财务状况、经营收益等信息归纳资料，以便管理层和股东作出经营决策。</w:t>
      </w:r>
    </w:p>
    <w:p>
      <w:pPr>
        <w:ind w:left="0" w:right="0" w:firstLine="560"/>
        <w:spacing w:before="450" w:after="450" w:line="312" w:lineRule="auto"/>
      </w:pPr>
      <w:r>
        <w:rPr>
          <w:rFonts w:ascii="宋体" w:hAnsi="宋体" w:eastAsia="宋体" w:cs="宋体"/>
          <w:color w:val="000"/>
          <w:sz w:val="28"/>
          <w:szCs w:val="28"/>
        </w:rPr>
        <w:t xml:space="preserve">在听余蒙讲课时候，由于缺乏实践经验和理论基础知识，使得我对七种方法以及会计核算流程只闻其名而不知其意。因此我去学校图书馆专门查阅约翰的《会计学原理》以及代义国的《会计主管业务实战》这两本书，以期能更深入地了解会计核算方法和核算流程。上述是我对会计核算的七种方法的简单了解，作为一个会计学的门外汉，只能粗浅理解，要想进一步研究，需更多的时间积累。</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会计的心得体会1000字篇十二</w:t>
      </w:r>
    </w:p>
    <w:p>
      <w:pPr>
        <w:ind w:left="0" w:right="0" w:firstLine="560"/>
        <w:spacing w:before="450" w:after="450" w:line="312" w:lineRule="auto"/>
      </w:pPr>
      <w:r>
        <w:rPr>
          <w:rFonts w:ascii="宋体" w:hAnsi="宋体" w:eastAsia="宋体" w:cs="宋体"/>
          <w:color w:val="000"/>
          <w:sz w:val="28"/>
          <w:szCs w:val="28"/>
        </w:rPr>
        <w:t xml:space="preserve">会计核算中心个人年终工作总结</w:t>
      </w:r>
    </w:p>
    <w:p>
      <w:pPr>
        <w:ind w:left="0" w:right="0" w:firstLine="560"/>
        <w:spacing w:before="450" w:after="450" w:line="312" w:lineRule="auto"/>
      </w:pPr>
      <w:r>
        <w:rPr>
          <w:rFonts w:ascii="宋体" w:hAnsi="宋体" w:eastAsia="宋体" w:cs="宋体"/>
          <w:color w:val="000"/>
          <w:sz w:val="28"/>
          <w:szCs w:val="28"/>
        </w:rPr>
        <w:t xml:space="preserve">xx年是”十五”计划的最后一年，也是推进国库集中收付制度改革的关键一年。一年来，我省全面深化、推进财政四项改革，我们会计核算中心也与时俱进，坚决贯彻省委书记事务所*在“财政四项制度改革”电视电话会议上的讲话，稳步推进财政四项改革，取得了很好的成效，我作为会计核算中心的一员，具体分管会计核算中心本级、*食堂两个单位的财务。在财政四项改革的大环境下，用心配合宣传，紧跟形势，发扬“我是革命一块砖，哪里需要哪里搬”的精神，在新的岗位，新的工作任务中稳扎稳打，较好地完成了今年的工作任务。下面我将一年的工作状况做一下总结。</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我主要分管核算中心本级和食堂。核算中心本级的帐务比较简单，所以我今年工作的重心放在了食堂的财务上。事务所*食堂每年的营业收入*百万，算是一个比较”大”的”小企业”单位了，它的凭证多，凭证类别也多，有正规发票，也有单位自制凭证有小摊小贩手写的收条，也有非正式的收据，它不象行政事业单位那样正规，有些帐务务必灵活处理。</w:t>
      </w:r>
    </w:p>
    <w:p>
      <w:pPr>
        <w:ind w:left="0" w:right="0" w:firstLine="560"/>
        <w:spacing w:before="450" w:after="450" w:line="312" w:lineRule="auto"/>
      </w:pPr>
      <w:r>
        <w:rPr>
          <w:rFonts w:ascii="宋体" w:hAnsi="宋体" w:eastAsia="宋体" w:cs="宋体"/>
          <w:color w:val="000"/>
          <w:sz w:val="28"/>
          <w:szCs w:val="28"/>
        </w:rPr>
        <w:t xml:space="preserve">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之后发现报帐员对此仍然不够重视，往来帐簿的登记也不及时，我又及时与食堂领导进行沟通，请他帮忙督查。食堂的杨主任十分重视，亲自查看往来报表，发现有些帐实不符的个例已经有很长时间了，有几笔施应商已经结帐至今没有销帐的。食堂主任十分着急，他已快到退休年龄，担心这些不实的帐挂在帐上以后说不清楚。就吩咐事务所*和事务所*一齐与我核对，并一再催促我说:“这些帐早就结了，你写个说明，我签字，把它销掉。以后有问题我负责。”事务所月份，我处理完了这部分往来帐项，主任感到很满意。到此，应收帐由事务所*与我核对，应付款由事务所*与我核对，她们都很关心每个月的报表，并及时与我沟通，也构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a事务所部和b事务所部两部分组成，因此需要进行分部门核算。以前的会计报表仅利润表分部门核算，资产负债表并没有分部门核算。本年*月，我一边学习《小企业会计制度一边对食堂的会计报表进行添加，新增了“a事务所部资产负债表”，〈a事务所部利润表〉、〈b事务所部资产负债表〉、〈b事务所部利润表〉四个报表，与原先的〈资产负债总表〉、〈利润总表〉一齐，构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3、撰写财务分析报告，为改善食堂工作带给合理化推荐。食堂菜价居高不下，一向为群众所诟病，到底原因在哪里*月份，根据中心领导的要求，我以食堂菜价为切入点，对a事务所食堂的财务状况进行了一番调查分析，用了两个星期的时间，掌握了超多的一手资料，为食堂菜价止涨的合理性进行了辩护，同时又从成本、人员构成、上菜方式、制度等方面提出了降低成本、降低菜价的可行性分析。但是，由于体制原因以及局里狠刹吃喝风的关系，食堂利润持续走低，要想降低菜价还是满困难的，这样也造成了恶性循环，近两年食堂的亏损面越来越大，如何改善管理，吸引食客就应是食堂的当务之急。</w:t>
      </w:r>
    </w:p>
    <w:p>
      <w:pPr>
        <w:ind w:left="0" w:right="0" w:firstLine="560"/>
        <w:spacing w:before="450" w:after="450" w:line="312" w:lineRule="auto"/>
      </w:pPr>
      <w:r>
        <w:rPr>
          <w:rFonts w:ascii="宋体" w:hAnsi="宋体" w:eastAsia="宋体" w:cs="宋体"/>
          <w:color w:val="000"/>
          <w:sz w:val="28"/>
          <w:szCs w:val="28"/>
        </w:rPr>
        <w:t xml:space="preserve">三、做好部门预算决算等突击性的工作，与核算中心其他财务人员密切合作，保质保量地完成预决算任务。今年元月的部门决算我做的仍然是事务所服务中心的决算。事务所服务中心的部门决算都要分成三个单位来完成，工作量很大需要其他财务人员的紧密配合。我们分工合作，由我负责总表，然后分数字，分完数字再由王二、赵四等人输分表，最后再由我来审核分表，离退休人员表则由张一与李三负责审核和填制，充分发挥了群众的力量，及时地保质保量地完成了事务所事务所年的部门决算。今年我们还完成了两项工作，一项侍定资产清理，一项是部门预算的制定，因为核算中心本级固定资产和人员都不多，所以这两项工作完成得很顺利。</w:t>
      </w:r>
    </w:p>
    <w:p>
      <w:pPr>
        <w:ind w:left="0" w:right="0" w:firstLine="560"/>
        <w:spacing w:before="450" w:after="450" w:line="312" w:lineRule="auto"/>
      </w:pPr>
      <w:r>
        <w:rPr>
          <w:rFonts w:ascii="宋体" w:hAnsi="宋体" w:eastAsia="宋体" w:cs="宋体"/>
          <w:color w:val="000"/>
          <w:sz w:val="28"/>
          <w:szCs w:val="28"/>
        </w:rPr>
        <w:t xml:space="preserve">四、自觉加强品德修养，刻苦钻研业务，提高知识理论水平。</w:t>
      </w:r>
    </w:p>
    <w:p>
      <w:pPr>
        <w:ind w:left="0" w:right="0" w:firstLine="560"/>
        <w:spacing w:before="450" w:after="450" w:line="312" w:lineRule="auto"/>
      </w:pPr>
      <w:r>
        <w:rPr>
          <w:rFonts w:ascii="宋体" w:hAnsi="宋体" w:eastAsia="宋体" w:cs="宋体"/>
          <w:color w:val="000"/>
          <w:sz w:val="28"/>
          <w:szCs w:val="28"/>
        </w:rPr>
        <w:t xml:space="preserve">事务所年，我一如继往，树立“爱岗敬业、诚实守信、廉洁自律、客观公正、坚持准则、提高技能、参与管理、强化服务”的会计职业道德理念，一方面参加单位组织的职业道德培训，树立正确的人生观和价值观，另一方面在工作中是刻用会计职业首先标准检验自己，要求自己做一名完全合格的财务工作者。在会计业务方面，我适应自己的岗位变化，有针对性地学习有关财务知识，今年我从事业单位会计转做企业会计，小企业会计对我而言是一个新的会计领域，为了更好地完成领导交付的工作，我花了一个月的时间认真研讲读〈小企业会计制度〉，并将之与企业会计制度进行比较，然后运用到工作中去，从而从一名生手向熟手过渡。除此以外，我还根据自己在工作中的心得体会，撰写了几篇论文，发表在国家核心期刊上，今年*月在〈财会月刊〉发表了论文〈会计核算中心的事务所*〉，获得领导好评。</w:t>
      </w:r>
    </w:p>
    <w:p>
      <w:pPr>
        <w:ind w:left="0" w:right="0" w:firstLine="560"/>
        <w:spacing w:before="450" w:after="450" w:line="312" w:lineRule="auto"/>
      </w:pPr>
      <w:r>
        <w:rPr>
          <w:rFonts w:ascii="宋体" w:hAnsi="宋体" w:eastAsia="宋体" w:cs="宋体"/>
          <w:color w:val="000"/>
          <w:sz w:val="28"/>
          <w:szCs w:val="28"/>
        </w:rPr>
        <w:t xml:space="preserve">回顾一年的工作，感觉到今年的收获颇多，比如说涉列了〈小企业会计制度〉，对事业会计较少涉及的材料管理、往来帐项管理、成本管理等方面有了更深刻的认识。同时，今年也有很多不足之处。深感不足的有两点:一是下食堂的次数较少，跟食堂一线工作人员交流不够，这样一来，对食堂的财务分析就缺乏必要的流程支持食堂的财务管理也就缺乏中间环节的控制，使财务管理的职能削弱，合理化推荐也缺乏强有力的数据和流程检验。二是存在惰性心理，有些问题没有深入地思考。比如在食堂的帐务处理方面，感觉还能够有更多的改善。比如是否能够一二楼分开成本核算、是否能够将食堂的ic预存卡细化到各个单位，以便分析到底哪些单位职工到食堂就餐多，哪些消费少，从而对食堂的管理带给帮忙。食堂在收银、收据和签单方面可否继续改善，如何才能减少人力成本等等。这些我觉得都是能够在今年尝试的，但由于种种原因，我有的只做了一半，有的只开了个头，有的想法只在心里过了一遍，没有坚持下去。我觉得这种惰性心理要不得，期望明年自己能做得更好，期望大家坚督。</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卓建美会计，态度认真、工作扎实、勤恳兢业。负责食堂出纳会计和达诺销售__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会计的心得体会1000字篇十四</w:t>
      </w:r>
    </w:p>
    <w:p>
      <w:pPr>
        <w:ind w:left="0" w:right="0" w:firstLine="560"/>
        <w:spacing w:before="450" w:after="450" w:line="312" w:lineRule="auto"/>
      </w:pPr>
      <w:r>
        <w:rPr>
          <w:rFonts w:ascii="宋体" w:hAnsi="宋体" w:eastAsia="宋体" w:cs="宋体"/>
          <w:color w:val="000"/>
          <w:sz w:val="28"/>
          <w:szCs w:val="28"/>
        </w:rPr>
        <w:t xml:space="preserve">“会计”是什么?这个人们非常熟悉的字眼，未必有多少人知道它真正的含义。“会计”既是一个动词，又是一个名词。动词指会计这项工作，名词指从事会计工作的人员。会计的本意，就是汇集数据、计算收支、核算盈亏。它本身的功能是起统计和反映作用，管理和监督作用是它的延伸功能。</w:t>
      </w:r>
    </w:p>
    <w:p>
      <w:pPr>
        <w:ind w:left="0" w:right="0" w:firstLine="560"/>
        <w:spacing w:before="450" w:after="450" w:line="312" w:lineRule="auto"/>
      </w:pPr>
      <w:r>
        <w:rPr>
          <w:rFonts w:ascii="宋体" w:hAnsi="宋体" w:eastAsia="宋体" w:cs="宋体"/>
          <w:color w:val="000"/>
          <w:sz w:val="28"/>
          <w:szCs w:val="28"/>
        </w:rPr>
        <w:t xml:space="preserve">会计不管是会计工作还是会计人员，都只是一种工具。会计工作，是人们利用它来表现一个实体经济活动的工具;会计人员，是领导者或雇主根据他们的需要为其服务的“工具”。</w:t>
      </w:r>
    </w:p>
    <w:p>
      <w:pPr>
        <w:ind w:left="0" w:right="0" w:firstLine="560"/>
        <w:spacing w:before="450" w:after="450" w:line="312" w:lineRule="auto"/>
      </w:pPr>
      <w:r>
        <w:rPr>
          <w:rFonts w:ascii="宋体" w:hAnsi="宋体" w:eastAsia="宋体" w:cs="宋体"/>
          <w:color w:val="000"/>
          <w:sz w:val="28"/>
          <w:szCs w:val="28"/>
        </w:rPr>
        <w:t xml:space="preserve">一些专家对“会计”下过不少定义，也有不同的学派观点，国际上已形成一套完整的理论体系和操作指南。会计的理论和实践也是与时俱进，在不断发展。从结绳记事到簿记，从手工会计到电算化，会计工作在不断更新，今后信息化的发展为会计工作会带来更大的创新和变革。但不管怎么发展，万变不离其宗，返璞归真，“会计”就是为人类服务的“工具”。</w:t>
      </w:r>
    </w:p>
    <w:p>
      <w:pPr>
        <w:ind w:left="0" w:right="0" w:firstLine="560"/>
        <w:spacing w:before="450" w:after="450" w:line="312" w:lineRule="auto"/>
      </w:pPr>
      <w:r>
        <w:rPr>
          <w:rFonts w:ascii="宋体" w:hAnsi="宋体" w:eastAsia="宋体" w:cs="宋体"/>
          <w:color w:val="000"/>
          <w:sz w:val="28"/>
          <w:szCs w:val="28"/>
        </w:rPr>
        <w:t xml:space="preserve">一、会计人员的知识结构</w:t>
      </w:r>
    </w:p>
    <w:p>
      <w:pPr>
        <w:ind w:left="0" w:right="0" w:firstLine="560"/>
        <w:spacing w:before="450" w:after="450" w:line="312" w:lineRule="auto"/>
      </w:pPr>
      <w:r>
        <w:rPr>
          <w:rFonts w:ascii="宋体" w:hAnsi="宋体" w:eastAsia="宋体" w:cs="宋体"/>
          <w:color w:val="000"/>
          <w:sz w:val="28"/>
          <w:szCs w:val="28"/>
        </w:rPr>
        <w:t xml:space="preserve">会计人员就是从事会计工作的自然人，所以他要具备一定的知识和技能。当然，根据其服务单位的规模大小，条件和要求的不同，对会计人员的知识结构的要求也有较大差异。</w:t>
      </w:r>
    </w:p>
    <w:p>
      <w:pPr>
        <w:ind w:left="0" w:right="0" w:firstLine="560"/>
        <w:spacing w:before="450" w:after="450" w:line="312" w:lineRule="auto"/>
      </w:pPr>
      <w:r>
        <w:rPr>
          <w:rFonts w:ascii="宋体" w:hAnsi="宋体" w:eastAsia="宋体" w:cs="宋体"/>
          <w:color w:val="000"/>
          <w:sz w:val="28"/>
          <w:szCs w:val="28"/>
        </w:rPr>
        <w:t xml:space="preserve">会计人员知识结构总体上分为两个方面，一方面是文化知识，另一方面是交流能力。文化知识是有高低之分的，交流能力是有强弱之别的，但最基础的知识是语文、数学和一定的表达能力。进一步就是要有一定的法律知识，如税法、经济法。如果要更好地参与管理，还需要有相应行业的专业知识，如机械、电子等方面的基础知识。如果是合资或外企单位，你还要具备一定的外语水平。所以它是因职而异，因你所处的位置而不同。</w:t>
      </w:r>
    </w:p>
    <w:p>
      <w:pPr>
        <w:ind w:left="0" w:right="0" w:firstLine="560"/>
        <w:spacing w:before="450" w:after="450" w:line="312" w:lineRule="auto"/>
      </w:pPr>
      <w:r>
        <w:rPr>
          <w:rFonts w:ascii="宋体" w:hAnsi="宋体" w:eastAsia="宋体" w:cs="宋体"/>
          <w:color w:val="000"/>
          <w:sz w:val="28"/>
          <w:szCs w:val="28"/>
        </w:rPr>
        <w:t xml:space="preserve">所以说，做一个普通的小会计并不难，一个初中生足矣。但做一个大企业的优秀会计人员，是需要具备各方面知识水平和较强交际能力的，一个博士生未必就能如愿。所以会计人员是要不断地学习，不断地丰富和完善自己，向更高的目标迈进。</w:t>
      </w:r>
    </w:p>
    <w:p>
      <w:pPr>
        <w:ind w:left="0" w:right="0" w:firstLine="560"/>
        <w:spacing w:before="450" w:after="450" w:line="312" w:lineRule="auto"/>
      </w:pPr>
      <w:r>
        <w:rPr>
          <w:rFonts w:ascii="宋体" w:hAnsi="宋体" w:eastAsia="宋体" w:cs="宋体"/>
          <w:color w:val="000"/>
          <w:sz w:val="28"/>
          <w:szCs w:val="28"/>
        </w:rPr>
        <w:t xml:space="preserve">二、会计人员的品德素养</w:t>
      </w:r>
    </w:p>
    <w:p>
      <w:pPr>
        <w:ind w:left="0" w:right="0" w:firstLine="560"/>
        <w:spacing w:before="450" w:after="450" w:line="312" w:lineRule="auto"/>
      </w:pPr>
      <w:r>
        <w:rPr>
          <w:rFonts w:ascii="宋体" w:hAnsi="宋体" w:eastAsia="宋体" w:cs="宋体"/>
          <w:color w:val="000"/>
          <w:sz w:val="28"/>
          <w:szCs w:val="28"/>
        </w:rPr>
        <w:t xml:space="preserve">会计人员要有一定的知识水平，但仅此而已是不够的，还必须有好的品德素养。我想一个好的会计人员要基本具备以下品德：刻苦工作、勤奋好学、不谋私利、务实敬业。</w:t>
      </w:r>
    </w:p>
    <w:p>
      <w:pPr>
        <w:ind w:left="0" w:right="0" w:firstLine="560"/>
        <w:spacing w:before="450" w:after="450" w:line="312" w:lineRule="auto"/>
      </w:pPr>
      <w:r>
        <w:rPr>
          <w:rFonts w:ascii="宋体" w:hAnsi="宋体" w:eastAsia="宋体" w:cs="宋体"/>
          <w:color w:val="000"/>
          <w:sz w:val="28"/>
          <w:szCs w:val="28"/>
        </w:rPr>
        <w:t xml:space="preserve">首先要有刻苦耐劳的精神。会计工作有时很轻松，有时很辛苦，月末、年末的工作量就较大，有时赶报表就要加班加点。酷暑的夏日，你要照常工作;寒冷的冬天，你也不能偷闲。越是热的时候，工作越忙;越是冷的时候，工作越多。这是大家深有体会的，所以你不刻苦不行。</w:t>
      </w:r>
    </w:p>
    <w:p>
      <w:pPr>
        <w:ind w:left="0" w:right="0" w:firstLine="560"/>
        <w:spacing w:before="450" w:after="450" w:line="312" w:lineRule="auto"/>
      </w:pPr>
      <w:r>
        <w:rPr>
          <w:rFonts w:ascii="宋体" w:hAnsi="宋体" w:eastAsia="宋体" w:cs="宋体"/>
          <w:color w:val="000"/>
          <w:sz w:val="28"/>
          <w:szCs w:val="28"/>
        </w:rPr>
        <w:t xml:space="preserve">其次就是要有勤奋好学的精神。时代在前进，会计在发展，你不学习不行。现在会计制度是一变再变，与国际接轨，与世界趋同，几十年来发生了翻天覆地的变化。从规章到制度，从制度到准则，今后还会有新的理论，你不学习行吗?</w:t>
      </w:r>
    </w:p>
    <w:p>
      <w:pPr>
        <w:ind w:left="0" w:right="0" w:firstLine="560"/>
        <w:spacing w:before="450" w:after="450" w:line="312" w:lineRule="auto"/>
      </w:pPr>
      <w:r>
        <w:rPr>
          <w:rFonts w:ascii="宋体" w:hAnsi="宋体" w:eastAsia="宋体" w:cs="宋体"/>
          <w:color w:val="000"/>
          <w:sz w:val="28"/>
          <w:szCs w:val="28"/>
        </w:rPr>
        <w:t xml:space="preserve">再其次就是要有廉洁奉献的精神。这并不是要我们的会计不计报酬，不追求自己的正当利益。而是说我们不能利用自己的工作来营私舞弊，谋取私利。薪金、奖金，你都要，但不能贪污。所谓奉献，是奉献我们的聪明才智，为单位和国家作出一定的贡献。这个贡献与你的报酬有可能是对等的，也可能是不对等的。可以说绝大多数情况下是不对等的，如果你过于计较，那么你就别当会计，去当老板好了。</w:t>
      </w:r>
    </w:p>
    <w:p>
      <w:pPr>
        <w:ind w:left="0" w:right="0" w:firstLine="560"/>
        <w:spacing w:before="450" w:after="450" w:line="312" w:lineRule="auto"/>
      </w:pPr>
      <w:r>
        <w:rPr>
          <w:rFonts w:ascii="宋体" w:hAnsi="宋体" w:eastAsia="宋体" w:cs="宋体"/>
          <w:color w:val="000"/>
          <w:sz w:val="28"/>
          <w:szCs w:val="28"/>
        </w:rPr>
        <w:t xml:space="preserve">最后就是要务实敬业。所谓务实，就是要根据你单位的具体情况，综合各方面的要求，选择适合的方式，进行实际的工作。光照书本是不行的，死啃条文是行不通的。所谓敬业，就是要有职业操守，不能忘记“会计”的本质，要忠于你的职业。你的账不能是一本糊涂账，你的人不能是一个糊涂人。</w:t>
      </w:r>
    </w:p>
    <w:p>
      <w:pPr>
        <w:ind w:left="0" w:right="0" w:firstLine="560"/>
        <w:spacing w:before="450" w:after="450" w:line="312" w:lineRule="auto"/>
      </w:pPr>
      <w:r>
        <w:rPr>
          <w:rFonts w:ascii="宋体" w:hAnsi="宋体" w:eastAsia="宋体" w:cs="宋体"/>
          <w:color w:val="000"/>
          <w:sz w:val="28"/>
          <w:szCs w:val="28"/>
        </w:rPr>
        <w:t xml:space="preserve">三、会计的法律责任</w:t>
      </w:r>
    </w:p>
    <w:p>
      <w:pPr>
        <w:ind w:left="0" w:right="0" w:firstLine="560"/>
        <w:spacing w:before="450" w:after="450" w:line="312" w:lineRule="auto"/>
      </w:pPr>
      <w:r>
        <w:rPr>
          <w:rFonts w:ascii="宋体" w:hAnsi="宋体" w:eastAsia="宋体" w:cs="宋体"/>
          <w:color w:val="000"/>
          <w:sz w:val="28"/>
          <w:szCs w:val="28"/>
        </w:rPr>
        <w:t xml:space="preserve">会计工作既是一项普通的工作，又是一项特殊的工作。之所以特殊，就是它的法律性比较强，会计工作和会计人员是有法律约束的，违反了规定就要受罚，触犯了刑法就要追究法律责任。所以我们要把握好这个界线，要保护好自己的合法权益。</w:t>
      </w:r>
    </w:p>
    <w:p>
      <w:pPr>
        <w:ind w:left="0" w:right="0" w:firstLine="560"/>
        <w:spacing w:before="450" w:after="450" w:line="312" w:lineRule="auto"/>
      </w:pPr>
      <w:r>
        <w:rPr>
          <w:rFonts w:ascii="宋体" w:hAnsi="宋体" w:eastAsia="宋体" w:cs="宋体"/>
          <w:color w:val="000"/>
          <w:sz w:val="28"/>
          <w:szCs w:val="28"/>
        </w:rPr>
        <w:t xml:space="preserve">四、会计的职业风险</w:t>
      </w:r>
    </w:p>
    <w:p>
      <w:pPr>
        <w:ind w:left="0" w:right="0" w:firstLine="560"/>
        <w:spacing w:before="450" w:after="450" w:line="312" w:lineRule="auto"/>
      </w:pPr>
      <w:r>
        <w:rPr>
          <w:rFonts w:ascii="宋体" w:hAnsi="宋体" w:eastAsia="宋体" w:cs="宋体"/>
          <w:color w:val="000"/>
          <w:sz w:val="28"/>
          <w:szCs w:val="28"/>
        </w:rPr>
        <w:t xml:space="preserve">会计是一个很体面的工作，又是具有高风险的工作。现在的会计很难在一个单位长期工作下去，当然有些是因待遇不如意、发展前景不理想而主动辞职的，但最主要的原因是职业风险。</w:t>
      </w:r>
    </w:p>
    <w:p>
      <w:pPr>
        <w:ind w:left="0" w:right="0" w:firstLine="560"/>
        <w:spacing w:before="450" w:after="450" w:line="312" w:lineRule="auto"/>
      </w:pPr>
      <w:r>
        <w:rPr>
          <w:rFonts w:ascii="宋体" w:hAnsi="宋体" w:eastAsia="宋体" w:cs="宋体"/>
          <w:color w:val="000"/>
          <w:sz w:val="28"/>
          <w:szCs w:val="28"/>
        </w:rPr>
        <w:t xml:space="preserve">1、因该单位要求会计人员做假账，涉及到法律责任的，会计人员不愿做不敢做而辞职的。</w:t>
      </w:r>
    </w:p>
    <w:p>
      <w:pPr>
        <w:ind w:left="0" w:right="0" w:firstLine="560"/>
        <w:spacing w:before="450" w:after="450" w:line="312" w:lineRule="auto"/>
      </w:pPr>
      <w:r>
        <w:rPr>
          <w:rFonts w:ascii="宋体" w:hAnsi="宋体" w:eastAsia="宋体" w:cs="宋体"/>
          <w:color w:val="000"/>
          <w:sz w:val="28"/>
          <w:szCs w:val="28"/>
        </w:rPr>
        <w:t xml:space="preserve">2、该单位负责人(或老板)对会计工作指手画脚，瞎指挥，而你又不愿听其随意摆布而遭辞退的。</w:t>
      </w:r>
    </w:p>
    <w:p>
      <w:pPr>
        <w:ind w:left="0" w:right="0" w:firstLine="560"/>
        <w:spacing w:before="450" w:after="450" w:line="312" w:lineRule="auto"/>
      </w:pPr>
      <w:r>
        <w:rPr>
          <w:rFonts w:ascii="宋体" w:hAnsi="宋体" w:eastAsia="宋体" w:cs="宋体"/>
          <w:color w:val="000"/>
          <w:sz w:val="28"/>
          <w:szCs w:val="28"/>
        </w:rPr>
        <w:t xml:space="preserve">3、该单位负责人(或老板)颐指气使，不尊重你的人格，把你当奴役，你愤愤不平而离职的。</w:t>
      </w:r>
    </w:p>
    <w:p>
      <w:pPr>
        <w:ind w:left="0" w:right="0" w:firstLine="560"/>
        <w:spacing w:before="450" w:after="450" w:line="312" w:lineRule="auto"/>
      </w:pPr>
      <w:r>
        <w:rPr>
          <w:rFonts w:ascii="宋体" w:hAnsi="宋体" w:eastAsia="宋体" w:cs="宋体"/>
          <w:color w:val="000"/>
          <w:sz w:val="28"/>
          <w:szCs w:val="28"/>
        </w:rPr>
        <w:t xml:space="preserve">4、涉嫌违规而受处分的。</w:t>
      </w:r>
    </w:p>
    <w:p>
      <w:pPr>
        <w:ind w:left="0" w:right="0" w:firstLine="560"/>
        <w:spacing w:before="450" w:after="450" w:line="312" w:lineRule="auto"/>
      </w:pPr>
      <w:r>
        <w:rPr>
          <w:rFonts w:ascii="宋体" w:hAnsi="宋体" w:eastAsia="宋体" w:cs="宋体"/>
          <w:color w:val="000"/>
          <w:sz w:val="28"/>
          <w:szCs w:val="28"/>
        </w:rPr>
        <w:t xml:space="preserve">5、触犯刑法而追究法律责任的。</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会计的心得体会1000字篇十五</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三位同志在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会计的心得体会1000字篇十六</w:t>
      </w:r>
    </w:p>
    <w:p>
      <w:pPr>
        <w:ind w:left="0" w:right="0" w:firstLine="560"/>
        <w:spacing w:before="450" w:after="450" w:line="312" w:lineRule="auto"/>
      </w:pPr>
      <w:r>
        <w:rPr>
          <w:rFonts w:ascii="宋体" w:hAnsi="宋体" w:eastAsia="宋体" w:cs="宋体"/>
          <w:color w:val="000"/>
          <w:sz w:val="28"/>
          <w:szCs w:val="28"/>
        </w:rPr>
        <w:t xml:space="preserve">时间飞逝，转眼间，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会计的心得体会200字 会计的心得体会1000字篇十八</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2024-10-06T13:32:57+08:00</dcterms:created>
  <dcterms:modified xsi:type="dcterms:W3CDTF">2024-10-06T13:32:57+08:00</dcterms:modified>
</cp:coreProperties>
</file>

<file path=docProps/custom.xml><?xml version="1.0" encoding="utf-8"?>
<Properties xmlns="http://schemas.openxmlformats.org/officeDocument/2006/custom-properties" xmlns:vt="http://schemas.openxmlformats.org/officeDocument/2006/docPropsVTypes"/>
</file>