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最新年终个人评价简短(十七篇)</w:t>
      </w:r>
      <w:bookmarkEnd w:id="1"/>
    </w:p>
    <w:p>
      <w:pPr>
        <w:jc w:val="center"/>
        <w:spacing w:before="0" w:after="450"/>
      </w:pPr>
      <w:r>
        <w:rPr>
          <w:rFonts w:ascii="Arial" w:hAnsi="Arial" w:eastAsia="Arial" w:cs="Arial"/>
          <w:color w:val="999999"/>
          <w:sz w:val="20"/>
          <w:szCs w:val="20"/>
        </w:rPr>
        <w:t xml:space="preserve">来源：网络  作者：红尘浅笑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年终个人评价简短篇一一、加强学习教育，提高依法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年终个人评价简短篇一</w:t>
      </w:r>
    </w:p>
    <w:p>
      <w:pPr>
        <w:ind w:left="0" w:right="0" w:firstLine="560"/>
        <w:spacing w:before="450" w:after="450" w:line="312" w:lineRule="auto"/>
      </w:pPr>
      <w:r>
        <w:rPr>
          <w:rFonts w:ascii="宋体" w:hAnsi="宋体" w:eastAsia="宋体" w:cs="宋体"/>
          <w:color w:val="000"/>
          <w:sz w:val="28"/>
          <w:szCs w:val="28"/>
        </w:rPr>
        <w:t xml:space="preserve">一、加强学习教育，提高依法行政本事</w:t>
      </w:r>
    </w:p>
    <w:p>
      <w:pPr>
        <w:ind w:left="0" w:right="0" w:firstLine="560"/>
        <w:spacing w:before="450" w:after="450" w:line="312" w:lineRule="auto"/>
      </w:pPr>
      <w:r>
        <w:rPr>
          <w:rFonts w:ascii="宋体" w:hAnsi="宋体" w:eastAsia="宋体" w:cs="宋体"/>
          <w:color w:val="000"/>
          <w:sz w:val="28"/>
          <w:szCs w:val="28"/>
        </w:rPr>
        <w:t xml:space="preserve">深入开展普法教育。按照建设法制政府的要求，将法律法规纳入党组中心学习组和机关学习资料，重点学习《环境保护法》、《水污染防治法》、《环境影响评价法》等法律法规，增强干部职工学法用法自觉性。结合“六五”普法，充分运用各种新闻媒体和网站，深入开展依法行政专题宣传活动。开展环保法律进机关、进企业、进社区、进农村、进学校“五进”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二、深入开展总量减排，优化经济发展方式</w:t>
      </w:r>
    </w:p>
    <w:p>
      <w:pPr>
        <w:ind w:left="0" w:right="0" w:firstLine="560"/>
        <w:spacing w:before="450" w:after="450" w:line="312" w:lineRule="auto"/>
      </w:pPr>
      <w:r>
        <w:rPr>
          <w:rFonts w:ascii="宋体" w:hAnsi="宋体" w:eastAsia="宋体" w:cs="宋体"/>
          <w:color w:val="000"/>
          <w:sz w:val="28"/>
          <w:szCs w:val="28"/>
        </w:rPr>
        <w:t xml:space="preserve">代表四川省理解环保部对总量减排工作的核查，圆满完成总量减排目标任务。编制完成了《“十二五”减排规划》，为有效推进减排工作供给科学依据。将关掉遂宁同心纸厂等20个项目列入20__年减排计划，并动态建立减排项目库。严格执行减排项目月调度，总量减排工作有序推进。全面完成全市498个污染源的更新调查工作，并代表四川省理解环保部对20__年污普动态更新的考核。完成对重点污染源自动监控系统的升级改造，严格执行监督性监测、比对监测制度，确保污染治理设施正常运行，发挥应有减排效益。</w:t>
      </w:r>
    </w:p>
    <w:p>
      <w:pPr>
        <w:ind w:left="0" w:right="0" w:firstLine="560"/>
        <w:spacing w:before="450" w:after="450" w:line="312" w:lineRule="auto"/>
      </w:pPr>
      <w:r>
        <w:rPr>
          <w:rFonts w:ascii="宋体" w:hAnsi="宋体" w:eastAsia="宋体" w:cs="宋体"/>
          <w:color w:val="000"/>
          <w:sz w:val="28"/>
          <w:szCs w:val="28"/>
        </w:rPr>
        <w:t xml:space="preserve">三、创新环境准入管理，服务遂宁绿色发展主动作为“招大引强年”、“环境创优年”活动，进取协调完成四川君格机械制造有限公司“汽车、摩托车配件生产线项目”、“创新工业园区“电路板(pcb)制造基地配套污水处理设施项目”等7个重大项目的环评审批工作。严格执行环境准入条件，审批项目环评文件119个，验收建设项目环保设施24个，办理排污许可证238个、核辐射安全许可证1件，办结率为100%。协助回春堂药业连锁公司、富源实业有限公司等4家企业和市职业技术学校实训楼建设项目争取中、省专项资金。进取参与志超电子、健坤物流等一批重大项目的前期洽谈、论证、咨询服务。成立第四环境监察大队，重点监察环评“三同时”制度落实。</w:t>
      </w:r>
    </w:p>
    <w:p>
      <w:pPr>
        <w:ind w:left="0" w:right="0" w:firstLine="560"/>
        <w:spacing w:before="450" w:after="450" w:line="312" w:lineRule="auto"/>
      </w:pPr>
      <w:r>
        <w:rPr>
          <w:rFonts w:ascii="宋体" w:hAnsi="宋体" w:eastAsia="宋体" w:cs="宋体"/>
          <w:color w:val="000"/>
          <w:sz w:val="28"/>
          <w:szCs w:val="28"/>
        </w:rPr>
        <w:t xml:space="preserve">四、统筹环境污染防治，提升区域环境质量</w:t>
      </w:r>
    </w:p>
    <w:p>
      <w:pPr>
        <w:ind w:left="0" w:right="0" w:firstLine="560"/>
        <w:spacing w:before="450" w:after="450" w:line="312" w:lineRule="auto"/>
      </w:pPr>
      <w:r>
        <w:rPr>
          <w:rFonts w:ascii="宋体" w:hAnsi="宋体" w:eastAsia="宋体" w:cs="宋体"/>
          <w:color w:val="000"/>
          <w:sz w:val="28"/>
          <w:szCs w:val="28"/>
        </w:rPr>
        <w:t xml:space="preserve">对全市6家重点工业污染企业实施限期治理，已有3家试运行，2家设备安装，1家土建施工。开展重金属污染企业环境职责保险试点工作，协调海英电子、太晶微电子、金湾电子3家企业分别与保险公司签订保险合同。进取申报《“十二五”三峡库区及其上游水污染防治规划》项目，将四川水都纸业有限公司造课纸废水综合治理、船山区饮用水源防治工程、四川省国控老池出川水质断面区域环境综合整治等7个项目纳入国家环保部的规划，并经过初审。扎实开展20__年度“城考”工作，遂宁市获得“城考”成绩全省第2名和环保部委托国家统调队开展的公众对城市环境满意率全省第1名的殊荣，射洪县和大英县进入全省80个纳入“城考”县(市、区)的前10名。</w:t>
      </w:r>
    </w:p>
    <w:p>
      <w:pPr>
        <w:ind w:left="0" w:right="0" w:firstLine="560"/>
        <w:spacing w:before="450" w:after="450" w:line="312" w:lineRule="auto"/>
      </w:pPr>
      <w:r>
        <w:rPr>
          <w:rFonts w:ascii="宋体" w:hAnsi="宋体" w:eastAsia="宋体" w:cs="宋体"/>
          <w:color w:val="000"/>
          <w:sz w:val="28"/>
          <w:szCs w:val="28"/>
        </w:rPr>
        <w:t xml:space="preserve">五、综合整治农村环境，着力打造示范新村</w:t>
      </w:r>
    </w:p>
    <w:p>
      <w:pPr>
        <w:ind w:left="0" w:right="0" w:firstLine="560"/>
        <w:spacing w:before="450" w:after="450" w:line="312" w:lineRule="auto"/>
      </w:pPr>
      <w:r>
        <w:rPr>
          <w:rFonts w:ascii="宋体" w:hAnsi="宋体" w:eastAsia="宋体" w:cs="宋体"/>
          <w:color w:val="000"/>
          <w:sz w:val="28"/>
          <w:szCs w:val="28"/>
        </w:rPr>
        <w:t xml:space="preserve">对全市5家规模化畜禽养殖企业实施限期治理，已有1家设备安装，2家土建施工。开展城乡环境综合整治“健康饮水活动”，整治取缔农村乡镇集中式饮用水源地各类污染源38处。圆满完成20__—20__年度中央“以奖促治”农村环境整治5个项目绩效评估工作，累计投入资金1510.31万元。建立20__年度农村环保项目信息库，共计项目40个，其中村庄整治项目13个，养殖项目27个，总投资达12641.36万元，拟争取资金5928.73万元。与有关部门密切配合，深入开展城乡环境综合治理，全面启动总投资503.13万元的船山区保升乡连片环境整治项目，市环保局承担的项目考核获得满分，为遂宁在20__年创立环境优美示范城市中获得全省第一名作出了贡献。六、全面排查，预防化解环境纠纷</w:t>
      </w:r>
    </w:p>
    <w:p>
      <w:pPr>
        <w:ind w:left="0" w:right="0" w:firstLine="560"/>
        <w:spacing w:before="450" w:after="450" w:line="312" w:lineRule="auto"/>
      </w:pPr>
      <w:r>
        <w:rPr>
          <w:rFonts w:ascii="宋体" w:hAnsi="宋体" w:eastAsia="宋体" w:cs="宋体"/>
          <w:color w:val="000"/>
          <w:sz w:val="28"/>
          <w:szCs w:val="28"/>
        </w:rPr>
        <w:t xml:space="preserve">(一)加强日常环境监督检查</w:t>
      </w:r>
    </w:p>
    <w:p>
      <w:pPr>
        <w:ind w:left="0" w:right="0" w:firstLine="560"/>
        <w:spacing w:before="450" w:after="450" w:line="312" w:lineRule="auto"/>
      </w:pPr>
      <w:r>
        <w:rPr>
          <w:rFonts w:ascii="宋体" w:hAnsi="宋体" w:eastAsia="宋体" w:cs="宋体"/>
          <w:color w:val="000"/>
          <w:sz w:val="28"/>
          <w:szCs w:val="28"/>
        </w:rPr>
        <w:t xml:space="preserve">20__年1--10月出动执法人员开展企业污染源巡查21家，重点对绿源排水公司等4家国控、1家省控、14家市控和涉重、涉危的金湾电子、太晶电子进行了检查，检查工业企业污染治理设施398次、建设项目106次，出动执法人员516人次，车辆213台次。现场检查饮用水源18次。</w:t>
      </w:r>
    </w:p>
    <w:p>
      <w:pPr>
        <w:ind w:left="0" w:right="0" w:firstLine="560"/>
        <w:spacing w:before="450" w:after="450" w:line="312" w:lineRule="auto"/>
      </w:pPr>
      <w:r>
        <w:rPr>
          <w:rFonts w:ascii="宋体" w:hAnsi="宋体" w:eastAsia="宋体" w:cs="宋体"/>
          <w:color w:val="000"/>
          <w:sz w:val="28"/>
          <w:szCs w:val="28"/>
        </w:rPr>
        <w:t xml:space="preserve">(二)加大污染源自动监控系统管理</w:t>
      </w:r>
    </w:p>
    <w:p>
      <w:pPr>
        <w:ind w:left="0" w:right="0" w:firstLine="560"/>
        <w:spacing w:before="450" w:after="450" w:line="312" w:lineRule="auto"/>
      </w:pPr>
      <w:r>
        <w:rPr>
          <w:rFonts w:ascii="宋体" w:hAnsi="宋体" w:eastAsia="宋体" w:cs="宋体"/>
          <w:color w:val="000"/>
          <w:sz w:val="28"/>
          <w:szCs w:val="28"/>
        </w:rPr>
        <w:t xml:space="preserve">根据《污染源自动监控管理办法》的相关规定，落实专人制定管理制度，做好全市41家污染源在线监控的日常管理工作。一是严格执行水污染源自动监控系统运行记录制度，发现超标排放及其它问题，及时通知区县查找原因，并及时处理确保在线监控设备正常运行。二是完成了12家国控重点污染源水质在线监控安装工作。三是在中高考期间对市城区噪声排放源开展集中检查和重点整治。检查建筑工地12家，卡拉ok150家，夜啤酒摊点30家，出动执法人员158次，车辆50台次，责令现场整改36家。</w:t>
      </w:r>
    </w:p>
    <w:p>
      <w:pPr>
        <w:ind w:left="0" w:right="0" w:firstLine="560"/>
        <w:spacing w:before="450" w:after="450" w:line="312" w:lineRule="auto"/>
      </w:pPr>
      <w:r>
        <w:rPr>
          <w:rFonts w:ascii="宋体" w:hAnsi="宋体" w:eastAsia="宋体" w:cs="宋体"/>
          <w:color w:val="000"/>
          <w:sz w:val="28"/>
          <w:szCs w:val="28"/>
        </w:rPr>
        <w:t xml:space="preserve">(三)建立健全污染源档案</w:t>
      </w:r>
    </w:p>
    <w:p>
      <w:pPr>
        <w:ind w:left="0" w:right="0" w:firstLine="560"/>
        <w:spacing w:before="450" w:after="450" w:line="312" w:lineRule="auto"/>
      </w:pPr>
      <w:r>
        <w:rPr>
          <w:rFonts w:ascii="宋体" w:hAnsi="宋体" w:eastAsia="宋体" w:cs="宋体"/>
          <w:color w:val="000"/>
          <w:sz w:val="28"/>
          <w:szCs w:val="28"/>
        </w:rPr>
        <w:t xml:space="preserve">督促各区、县对全市75家国控、省控、市控重点企业建立了完整档案，并按照环评验收、内部管理、设施运行、在线监控四类对台帐资料进行收集整理。集中对企业档案进行了检查，对存在的问题进行了现场指导和帮忙解决，企业的台帐资料进一步规范完整。经过收集、建立、整理全市企业环保档案，摸清了主要污染企业基本情景，为环境安全和社会稳定打下了坚实的基础。</w:t>
      </w:r>
    </w:p>
    <w:p>
      <w:pPr>
        <w:ind w:left="0" w:right="0" w:firstLine="560"/>
        <w:spacing w:before="450" w:after="450" w:line="312" w:lineRule="auto"/>
      </w:pPr>
      <w:r>
        <w:rPr>
          <w:rFonts w:ascii="宋体" w:hAnsi="宋体" w:eastAsia="宋体" w:cs="宋体"/>
          <w:color w:val="000"/>
          <w:sz w:val="28"/>
          <w:szCs w:val="28"/>
        </w:rPr>
        <w:t xml:space="preserve">(四)加强环境应急管理工作一是为及时有效预防和处置因环境污染纠纷而引发的群体性上访事件，将群体性事件造成的影响降到最低，维护社会和谐稳定，根据遂宁市维稳办《关于修订完善处置群体事件预案的通知》精神(遂稳办〔20__〕8号)，结合我市环保工作实际，制定了《遂宁市环境保护局环境污染群体性事件应急处置预案》。二是紧紧围绕防范环境风险、保障环境安全这一主线，制定了《20__年全市环境应急管理工作要点》。以加强应急队伍基础本事建设为抓手，以维护群众环境权益、严守环境安全为目标，实施全过程环境应急管理，进取防范环境风险，妥善应对突发环境事件，着力推进环境投诉受理、处理工作。三是加强了辖区内的企业应急人员、物资、车辆、仪器等的检查力度，要求各企业必须完善应急预案，明确应急职责，规范应急程序，一旦发生环境突发事件，能够及时、科学、有效处置，确保环境安全;同时督促企业补充完善应急措施和应急手段，督促指导58家企业完善应急预案，开展应急演练。</w:t>
      </w:r>
    </w:p>
    <w:p>
      <w:pPr>
        <w:ind w:left="0" w:right="0" w:firstLine="560"/>
        <w:spacing w:before="450" w:after="450" w:line="312" w:lineRule="auto"/>
      </w:pPr>
      <w:r>
        <w:rPr>
          <w:rFonts w:ascii="宋体" w:hAnsi="宋体" w:eastAsia="宋体" w:cs="宋体"/>
          <w:color w:val="000"/>
          <w:sz w:val="28"/>
          <w:szCs w:val="28"/>
        </w:rPr>
        <w:t xml:space="preserve">(五)深入开展环保专项行动</w:t>
      </w:r>
    </w:p>
    <w:p>
      <w:pPr>
        <w:ind w:left="0" w:right="0" w:firstLine="560"/>
        <w:spacing w:before="450" w:after="450" w:line="312" w:lineRule="auto"/>
      </w:pPr>
      <w:r>
        <w:rPr>
          <w:rFonts w:ascii="宋体" w:hAnsi="宋体" w:eastAsia="宋体" w:cs="宋体"/>
          <w:color w:val="000"/>
          <w:sz w:val="28"/>
          <w:szCs w:val="28"/>
        </w:rPr>
        <w:t xml:space="preserve">20__年：根据国家、省环保专项行动电视电话会议精神和省环保厅关于印发《20__年四川省整治违法排污企业保障群众健康环保专项行动工作方案》的通知精神，结合我市实际，制定了《遂宁市20__年整治违法排污企业保障群众健康环保专项行动实施方案》，落实了各项重点工作。5月至11月，对重点流域、重点区域、饮用水源、污水处理厂的稳定达标运行、涉重涉危企业和污染减排重点企业等开展专项检查和集中整治。在专项行动中，全市共出动执法人员298人次，检查重点污染源21家，建设项目9家，涉重涉危企业6家。对安居力扬蓄电池公司进行了2次检查，并针对存在的问题要求在卫生防护距离内居民未搬迁完成前不得进行生产;对君格机械试生产期间排污口不规范等问题责令限期整改。处理12369环保热线投诉12件。</w:t>
      </w:r>
    </w:p>
    <w:p>
      <w:pPr>
        <w:ind w:left="0" w:right="0" w:firstLine="560"/>
        <w:spacing w:before="450" w:after="450" w:line="312" w:lineRule="auto"/>
      </w:pPr>
      <w:r>
        <w:rPr>
          <w:rFonts w:ascii="宋体" w:hAnsi="宋体" w:eastAsia="宋体" w:cs="宋体"/>
          <w:color w:val="000"/>
          <w:sz w:val="28"/>
          <w:szCs w:val="28"/>
        </w:rPr>
        <w:t xml:space="preserve">(六)做好信访处理和信访回复按照统一受理、集中梳理、分级办理、限期处理的原则，规范信访秩序。为切实提高办事效率，在处理信访案件中做到有访必受、有受必处、有处必果、有果必回。20__年1—10月共处理信访投诉12件，结案12件，处理12369环保热线投诉17件，查处率100%，结案率100%，群众满意率100%;办理市委、市政府府主要领导批示件3件、网络投诉3件，结案6件，结案率100%。真正做到以真心、爱心、实心、诚心解决矛盾纠纷，体现了以人为本、亲情服务的理念。近两年无一例因环境污染涉稳问题上诉事件发生，无一件环境污染纠纷调处案件。</w:t>
      </w:r>
    </w:p>
    <w:p>
      <w:pPr>
        <w:ind w:left="0" w:right="0" w:firstLine="560"/>
        <w:spacing w:before="450" w:after="450" w:line="312" w:lineRule="auto"/>
      </w:pPr>
      <w:r>
        <w:rPr>
          <w:rFonts w:ascii="宋体" w:hAnsi="宋体" w:eastAsia="宋体" w:cs="宋体"/>
          <w:color w:val="000"/>
          <w:sz w:val="28"/>
          <w:szCs w:val="28"/>
        </w:rPr>
        <w:t xml:space="preserve">七、严格环境监察执法，遏制环境违法行为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强化日常环境监督检查，出动执法人员576余人次，检查工业企业污染治理设施398次、建设项目106次、渠河饮用水源60次，取缔渠河洗衣台10处，确保饮用水安全。扎实开展整治违法排污企业保障群众健康环保专项行动，对全市21家重点污染源、6家涉重涉危企业开展专项检查、集中整治。严厉查处环境违法行为，对大英县三鑫纸业、精峰明胶、金绿农牧科技等废水超标排放、直排的3家企业进行了查处并限期整改。配合省环境监察总队，对射洪万众电缆厂未批先建实施行政罚款10万元，责令限期补办环评。妥善处理环境投诉纠纷，及时解决群众反映的环境热点、难点问题，办理领导批示件、12369环保热线投诉、信访投诉、网络投诉等环境投诉共27件，办结率100%。切实加强环境监管，完善75家国控、省控、市控重点企业污染源档案。进取开展中、高考禁噪专项行动，对考场进行驻点监控，坚持昼夜巡查，累计发出禁噪公告200余份，监察建筑工地、娱乐场所、夜啤酒摊点110家，责令现场整改18家。加强环境应急管理工作，督促指导58家企业完善应急预案，开展应急演练。依法征收排污费199万元。</w:t>
      </w:r>
    </w:p>
    <w:p>
      <w:pPr>
        <w:ind w:left="0" w:right="0" w:firstLine="560"/>
        <w:spacing w:before="450" w:after="450" w:line="312" w:lineRule="auto"/>
      </w:pPr>
      <w:r>
        <w:rPr>
          <w:rFonts w:ascii="宋体" w:hAnsi="宋体" w:eastAsia="宋体" w:cs="宋体"/>
          <w:color w:val="000"/>
          <w:sz w:val="28"/>
          <w:szCs w:val="28"/>
        </w:rPr>
        <w:t xml:space="preserve">八、加大环境监测力度，确保决策管理科学完成对7个地表水监测断面，2个饮用水源监测断面，4个城区大气自动监测站，3个降尘、硫酸盐化速率监测点，2个酸雨监测点，7个功能区噪声监测点，53个交通干线噪声监测点和208个区域环境噪声监测点的规定监测任务。监测证明，7个地表水、2个饮用水监测断面均到达或优于ⅲ类水质标准，达标率为100%。市城区环境空气质量日均值达标率为98.8%，无酸雨发生，整体环境质量状况良好。修改完成《遂宁市环境质量报告书》，获省三等奖。</w:t>
      </w:r>
    </w:p>
    <w:p>
      <w:pPr>
        <w:ind w:left="0" w:right="0" w:firstLine="560"/>
        <w:spacing w:before="450" w:after="450" w:line="312" w:lineRule="auto"/>
      </w:pPr>
      <w:r>
        <w:rPr>
          <w:rFonts w:ascii="宋体" w:hAnsi="宋体" w:eastAsia="宋体" w:cs="宋体"/>
          <w:color w:val="000"/>
          <w:sz w:val="28"/>
          <w:szCs w:val="28"/>
        </w:rPr>
        <w:t xml:space="preserve">九、开展环境宣传教育，营造全民环保氛围</w:t>
      </w:r>
    </w:p>
    <w:p>
      <w:pPr>
        <w:ind w:left="0" w:right="0" w:firstLine="560"/>
        <w:spacing w:before="450" w:after="450" w:line="312" w:lineRule="auto"/>
      </w:pPr>
      <w:r>
        <w:rPr>
          <w:rFonts w:ascii="宋体" w:hAnsi="宋体" w:eastAsia="宋体" w:cs="宋体"/>
          <w:color w:val="000"/>
          <w:sz w:val="28"/>
          <w:szCs w:val="28"/>
        </w:rPr>
        <w:t xml:space="preserve">围绕创立国家环保模范城市、国家生态市、主要污染物总量减排和城乡环境综合治理等环保重点工作，以广播、电视、网络、报纸为载体，多角度、多渠道、全方位宣传环保法律法规和知识。隆重纪念“六.五”世界环境日，与市委宣传部、市礼貌办、遂宁报业集团联合开展评选“绿色遂宁.杰出环保市民”22名，优秀组织奖共3个，激发了广大市民关注环保、支持环保、参与环保的热情。加强环境监察现场宣传，针对重点监管对象，以口头告知、赠送书籍、挂图等方式，宣传相关环保法律法规，增强了企业遵守环保法律法规的自觉性和主动性。实施环保政务公开，累计公开各类信息132条。定期在遂宁新闻、城区电子屏幕上发布环境质量公告和环境质量月报、季报，理解全社会对环境质量的监督。</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年终个人评价简短篇二</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年终个人评价简短篇三</w:t>
      </w:r>
    </w:p>
    <w:p>
      <w:pPr>
        <w:ind w:left="0" w:right="0" w:firstLine="560"/>
        <w:spacing w:before="450" w:after="450" w:line="312" w:lineRule="auto"/>
      </w:pPr>
      <w:r>
        <w:rPr>
          <w:rFonts w:ascii="宋体" w:hAnsi="宋体" w:eastAsia="宋体" w:cs="宋体"/>
          <w:color w:val="000"/>
          <w:sz w:val="28"/>
          <w:szCs w:val="28"/>
        </w:rPr>
        <w:t xml:space="preserve">__年很快过去了，迎新之际，我们总结过去的__年。展望充满期望的__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__年即将远去，应对__年的工作，在那里，我从个人的角度谈谈自我要为工作的努力：敬业者要认真地、虔诚地、全身心地投入到自我的工作当中，在我的教师卢耀庭卢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__年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年终个人评价简短篇四</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忙。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坚持严谨的工作态度，认真、审慎地进行每一步测试。此刻我已经掌握了大多数物料样品的检测方法。这要十分感激带我的教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必须要细致，认真。不能总是出错误，必要时候需要对自我的工作进行测试，以确定自我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当认为错误是自我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日常工作虽然繁忙繁琐，一周比较枯燥工作下来，周末休息时候在思想上也不能十分松懈，在业余时间应当勤于思考，思考能够提高自我工作质量的方法，思考如何提高效率，如何减少工作时间。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要不断充实自我的专业知识和专业技能，使自我手上的工作越发变得容易。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一个人要在他的岗位上有所作为，就必须不断学习专业知识，拓宽他们的知识疆域。我初期进入公司时候，就像一张白纸，需要不断在上头填涂色彩，这样不断填涂，最终让我变成一张美丽的图画。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1，工作当中，我偶尔出现思想不集中，思想开小差的情景。给工作带来不必要的麻烦。今后我会以认真和严谨的工作态度来完成自我的工作。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必须的问题。今后我要在不耽误工作的前提下，进取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以上就是我对过去一年质检工作的工作总结，应对新的一年工作，我要再接再厉，创造更好的工作业绩。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年终个人评价简短篇五</w:t>
      </w:r>
    </w:p>
    <w:p>
      <w:pPr>
        <w:ind w:left="0" w:right="0" w:firstLine="560"/>
        <w:spacing w:before="450" w:after="450" w:line="312" w:lineRule="auto"/>
      </w:pPr>
      <w:r>
        <w:rPr>
          <w:rFonts w:ascii="宋体" w:hAnsi="宋体" w:eastAsia="宋体" w:cs="宋体"/>
          <w:color w:val="000"/>
          <w:sz w:val="28"/>
          <w:szCs w:val="28"/>
        </w:rPr>
        <w:t xml:space="preserve">转眼间我进入公司工作已经一年多了，根据公司经理的工作安排，我主要负责餐厅、露面的日常运作和部门培训工作，现将我今年的全年工作总结简要概述：</w:t>
      </w:r>
    </w:p>
    <w:p>
      <w:pPr>
        <w:ind w:left="0" w:right="0" w:firstLine="560"/>
        <w:spacing w:before="450" w:after="450" w:line="312" w:lineRule="auto"/>
      </w:pPr>
      <w:r>
        <w:rPr>
          <w:rFonts w:ascii="宋体" w:hAnsi="宋体" w:eastAsia="宋体" w:cs="宋体"/>
          <w:color w:val="000"/>
          <w:sz w:val="28"/>
          <w:szCs w:val="28"/>
        </w:rPr>
        <w:t xml:space="preserve">一，厅面现场管理工作。</w:t>
      </w:r>
    </w:p>
    <w:p>
      <w:pPr>
        <w:ind w:left="0" w:right="0" w:firstLine="560"/>
        <w:spacing w:before="450" w:after="450" w:line="312" w:lineRule="auto"/>
      </w:pPr>
      <w:r>
        <w:rPr>
          <w:rFonts w:ascii="宋体" w:hAnsi="宋体" w:eastAsia="宋体" w:cs="宋体"/>
          <w:color w:val="000"/>
          <w:sz w:val="28"/>
          <w:szCs w:val="28"/>
        </w:rPr>
        <w:t xml:space="preserve">1，员工的礼貌培训。需要定期对员工进行礼貌日常锻炼，异常是对于前台收银员、区域看位人员进行礼貌培训。经过一套行之有效的培训体质，促进员工之间做相互监督，共同提高。</w:t>
      </w:r>
    </w:p>
    <w:p>
      <w:pPr>
        <w:ind w:left="0" w:right="0" w:firstLine="560"/>
        <w:spacing w:before="450" w:after="450" w:line="312" w:lineRule="auto"/>
      </w:pPr>
      <w:r>
        <w:rPr>
          <w:rFonts w:ascii="宋体" w:hAnsi="宋体" w:eastAsia="宋体" w:cs="宋体"/>
          <w:color w:val="000"/>
          <w:sz w:val="28"/>
          <w:szCs w:val="28"/>
        </w:rPr>
        <w:t xml:space="preserve">2，班前检查工作。坚持员工的仪容仪表，对于仪容仪表不贴合要求的员工，要求重新整理仪容仪表。上岗期间如果发现仪容仪表问题，立即后也应当及时更正，尽最大可能确保员工在每一名顾客面前展现最佳的仪容仪表。</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3，严抓定岗定位和服务意识，提高服务整体质量，针对服务人员在高峰时间进行合理调配，建立以领班或助理为中心的负责体系。</w:t>
      </w:r>
    </w:p>
    <w:p>
      <w:pPr>
        <w:ind w:left="0" w:right="0" w:firstLine="560"/>
        <w:spacing w:before="450" w:after="450" w:line="312" w:lineRule="auto"/>
      </w:pPr>
      <w:r>
        <w:rPr>
          <w:rFonts w:ascii="宋体" w:hAnsi="宋体" w:eastAsia="宋体" w:cs="宋体"/>
          <w:color w:val="000"/>
          <w:sz w:val="28"/>
          <w:szCs w:val="28"/>
        </w:rPr>
        <w:t xml:space="preserve">4，促进效率服务，要求员工只要有客户需要，就立即为客人服务。</w:t>
      </w:r>
    </w:p>
    <w:p>
      <w:pPr>
        <w:ind w:left="0" w:right="0" w:firstLine="560"/>
        <w:spacing w:before="450" w:after="450" w:line="312" w:lineRule="auto"/>
      </w:pPr>
      <w:r>
        <w:rPr>
          <w:rFonts w:ascii="宋体" w:hAnsi="宋体" w:eastAsia="宋体" w:cs="宋体"/>
          <w:color w:val="000"/>
          <w:sz w:val="28"/>
          <w:szCs w:val="28"/>
        </w:rPr>
        <w:t xml:space="preserve">5，材料管理，物品从大件到小件分类管理，需要做到一切有章可循，有据可查的，有人执行，有人监管，有人督促，有人记录。</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6，公共区域的卫生管理。要求保洁人员看到有异物、赃物就立刻清洁，定期进行酒店清洁打扫工作，确保餐厅、走道、大厅不存在卫生死角。</w:t>
      </w:r>
    </w:p>
    <w:p>
      <w:pPr>
        <w:ind w:left="0" w:right="0" w:firstLine="560"/>
        <w:spacing w:before="450" w:after="450" w:line="312" w:lineRule="auto"/>
      </w:pPr>
      <w:r>
        <w:rPr>
          <w:rFonts w:ascii="宋体" w:hAnsi="宋体" w:eastAsia="宋体" w:cs="宋体"/>
          <w:color w:val="000"/>
          <w:sz w:val="28"/>
          <w:szCs w:val="28"/>
        </w:rPr>
        <w:t xml:space="preserve">7，做好高峰期间应对工作，高峰期间因为客户比较集中，往往会出现客人排队现象，不是客人会表现出不耐烦情绪。这就要求酒店餐饮领班提前做好高峰就餐准备，从而减少了客人的等待时间。</w:t>
      </w:r>
    </w:p>
    <w:p>
      <w:pPr>
        <w:ind w:left="0" w:right="0" w:firstLine="560"/>
        <w:spacing w:before="450" w:after="450" w:line="312" w:lineRule="auto"/>
      </w:pPr>
      <w:r>
        <w:rPr>
          <w:rFonts w:ascii="宋体" w:hAnsi="宋体" w:eastAsia="宋体" w:cs="宋体"/>
          <w:color w:val="000"/>
          <w:sz w:val="28"/>
          <w:szCs w:val="28"/>
        </w:rPr>
        <w:t xml:space="preserve">二，对员工的日常管理工作。</w:t>
      </w:r>
    </w:p>
    <w:p>
      <w:pPr>
        <w:ind w:left="0" w:right="0" w:firstLine="560"/>
        <w:spacing w:before="450" w:after="450" w:line="312" w:lineRule="auto"/>
      </w:pPr>
      <w:r>
        <w:rPr>
          <w:rFonts w:ascii="宋体" w:hAnsi="宋体" w:eastAsia="宋体" w:cs="宋体"/>
          <w:color w:val="000"/>
          <w:sz w:val="28"/>
          <w:szCs w:val="28"/>
        </w:rPr>
        <w:t xml:space="preserve">1，新员工作为餐厅工作人员的重要组成部分，能否迅速融入团队，调整工作心态将直接影响到酒店的服务质量。</w:t>
      </w:r>
    </w:p>
    <w:p>
      <w:pPr>
        <w:ind w:left="0" w:right="0" w:firstLine="560"/>
        <w:spacing w:before="450" w:after="450" w:line="312" w:lineRule="auto"/>
      </w:pPr>
      <w:r>
        <w:rPr>
          <w:rFonts w:ascii="宋体" w:hAnsi="宋体" w:eastAsia="宋体" w:cs="宋体"/>
          <w:color w:val="000"/>
          <w:sz w:val="28"/>
          <w:szCs w:val="28"/>
        </w:rPr>
        <w:t xml:space="preserve">2，工作期间，我主要是注重新员工的成长，时刻关注新员工的工作态度，让新员工坚持良好的工作状态，不时组织新员工进行学习，工作发现不足，给予弥补和培训。每月进行定期安排员工做思想工作，交流工作心得，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3，结合工作实际，加强培训，目的是提高工作效率，使管理更加规范化。</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1，在工作过程中有时候存在不注重细节，工作安排不合理等情景。</w:t>
      </w:r>
    </w:p>
    <w:p>
      <w:pPr>
        <w:ind w:left="0" w:right="0" w:firstLine="560"/>
        <w:spacing w:before="450" w:after="450" w:line="312" w:lineRule="auto"/>
      </w:pPr>
      <w:r>
        <w:rPr>
          <w:rFonts w:ascii="宋体" w:hAnsi="宋体" w:eastAsia="宋体" w:cs="宋体"/>
          <w:color w:val="000"/>
          <w:sz w:val="28"/>
          <w:szCs w:val="28"/>
        </w:rPr>
        <w:t xml:space="preserve">2，部门与部门之间缺乏沟通，经常出现沟通疏漏点，明白最终才暴露问题。</w:t>
      </w:r>
    </w:p>
    <w:p>
      <w:pPr>
        <w:ind w:left="0" w:right="0" w:firstLine="560"/>
        <w:spacing w:before="450" w:after="450" w:line="312" w:lineRule="auto"/>
      </w:pPr>
      <w:r>
        <w:rPr>
          <w:rFonts w:ascii="宋体" w:hAnsi="宋体" w:eastAsia="宋体" w:cs="宋体"/>
          <w:color w:val="000"/>
          <w:sz w:val="28"/>
          <w:szCs w:val="28"/>
        </w:rPr>
        <w:t xml:space="preserve">3，培训过程中的互动交流环节较少，缺少了员工的参与进取性和活力。</w:t>
      </w:r>
    </w:p>
    <w:p>
      <w:pPr>
        <w:ind w:left="0" w:right="0" w:firstLine="560"/>
        <w:spacing w:before="450" w:after="450" w:line="312" w:lineRule="auto"/>
      </w:pPr>
      <w:r>
        <w:rPr>
          <w:rFonts w:ascii="宋体" w:hAnsi="宋体" w:eastAsia="宋体" w:cs="宋体"/>
          <w:color w:val="000"/>
          <w:sz w:val="28"/>
          <w:szCs w:val="28"/>
        </w:rPr>
        <w:t xml:space="preserve">年终个人评价5</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伴随着比较紧凑但不太紧张的工作节奏，年就这样快接近尾声，经过这一年的不太忙碌的工作，却又有很多所感所悟，深知好记性不如烂笔头，就必须要把自我浅薄的一些体会用朴实的文字罗嗦下来。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自20__年7月份从学校毕业，带着一身稚气来到公司参加工作。从开始的对工作环境的茫然，到之后把工作这个概念强加到自我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没有太多宏伟的高瞻远瞩，也没有过于细腻的深切体会，只是在这一年中的一些琐碎的想法和话语，分为不太清楚的几方面在下头慢慢道来：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我的岗位学习造成了极大的阻碍。之后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经过每一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本事和人员配备情景，还要能预计在实际生产中的突发情景，综合判定生产周期，并在计划的执行过程中要及时跟踪以及时纠偏。在拥有了编制生产计划的本事后，要想计划在分厂能够正在的落实下去，除了计划本身的优质性，我们更需要具有良好的沟通和协调本事。由于分厂的各管理人员在年龄、性格、文化水平存在较大差异，再加上他们的地域文化差异，就使得他们处理对待事情的方式方法不尽相同，这就要求我们必须要学会和多种不一样类型的人员正确沟通交流，并在此过程中不断的总结经验，不断增强自我的协调本事。</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我在编制计划和到分厂处理协调事情上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我作为制造分公司的一名新人，也将是未来的新生力量，深感肩上的职责重大。分公司的领导也时常教导我们要多学习各种知识，多参加各种活动，锻炼自我多方面的本事，以提高自身的素质层次。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我，对于国内外发生的大事件，我也密切关注。对于别人的批评，我都是虚心理解，然后冷静思考，认真分析，并慢慢的改善自我。我还多次参加分公司党委和公司团委举办的各种培训，不断的充实自我。</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我平时也坚持着读书的习惯，读中国古典的名着和现当代的一些励志的书籍，并坚持写作，定期向公司广播站和团委等机构投稿。对于公司开展的各项文体活动，我也是进取参与，认真对待。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四、针对工作中遇到的困难，提出自我的提议</w:t>
      </w:r>
    </w:p>
    <w:p>
      <w:pPr>
        <w:ind w:left="0" w:right="0" w:firstLine="560"/>
        <w:spacing w:before="450" w:after="450" w:line="312" w:lineRule="auto"/>
      </w:pPr>
      <w:r>
        <w:rPr>
          <w:rFonts w:ascii="宋体" w:hAnsi="宋体" w:eastAsia="宋体" w:cs="宋体"/>
          <w:color w:val="000"/>
          <w:sz w:val="28"/>
          <w:szCs w:val="28"/>
        </w:rPr>
        <w:t xml:space="preserve">在长期的工作中，经过实际的处理各种生产问题，发此刻其中还存在着许多阻碍生产的事实或问题：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问题1.零件按时完工，却未能及时转序。分厂往往以没有交转车或者行车为由，拖延交转时间。异常是涉及到转下序分厂的零件，转序的不及时往往成为阻碍生产的重要因素。以一个零件的加工转序举例，①零件在一天内完工，却在三天后转下序;②这个零件在三天内完工，在一天后转下序。表面上看起来第一种情景比第二种情景完工及时，可是两种情景下，到达下序的时间都是四天，对生产造成的阻碍是一样的。若在设备和人员紧张的情景下，第一种情景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提议：对零件的交转应引起高度重视，异常是交转车的安排协调，提高交转车的利用率，避免造成交转车单边空载行驶，将零件的交转纳入生产周期，以零件转下序的时间节点为完工信号对分厂进行考核。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问题2.多月的时间，在这段时间里，我应当放平自我的心态，冷静对待，不应急于求成，好好把握此刻每一个的学习机会，让自我一点点去积淀，为以后接管项目作好充分的准备。</w:t>
      </w:r>
    </w:p>
    <w:p>
      <w:pPr>
        <w:ind w:left="0" w:right="0" w:firstLine="560"/>
        <w:spacing w:before="450" w:after="450" w:line="312" w:lineRule="auto"/>
      </w:pPr>
      <w:r>
        <w:rPr>
          <w:rFonts w:ascii="宋体" w:hAnsi="宋体" w:eastAsia="宋体" w:cs="宋体"/>
          <w:color w:val="000"/>
          <w:sz w:val="28"/>
          <w:szCs w:val="28"/>
        </w:rPr>
        <w:t xml:space="preserve">在我明年成为项目负责人之后，我还是要坚持这种学习的态度，多向前辈们请教，多在实践中去总结，并要构成自我的一套高效合理的工作管理方法，努力使自我所负责的电站项目又好又快的完成。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在不断提高自我在生产管理上的本事的同时，还要敦促自我学习技术方面的知识，多下现场，多向分厂技术人员和操作者请教，学会自我去确定产品生产过程中出现的问题，甚至要学会自我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年终个人评价简短篇六</w:t>
      </w:r>
    </w:p>
    <w:p>
      <w:pPr>
        <w:ind w:left="0" w:right="0" w:firstLine="560"/>
        <w:spacing w:before="450" w:after="450" w:line="312" w:lineRule="auto"/>
      </w:pPr>
      <w:r>
        <w:rPr>
          <w:rFonts w:ascii="宋体" w:hAnsi="宋体" w:eastAsia="宋体" w:cs="宋体"/>
          <w:color w:val="000"/>
          <w:sz w:val="28"/>
          <w:szCs w:val="28"/>
        </w:rPr>
        <w:t xml:space="preserve">时光飞逝，____年的工作已经结束了。作为一名财务出纳，同时也作为一名服务住户的物业公司人员，文章对一年的工作进行了两方面总结，详细资料请看下文物业财务个人年度总结。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年终个人评价简短篇七</w:t>
      </w:r>
    </w:p>
    <w:p>
      <w:pPr>
        <w:ind w:left="0" w:right="0" w:firstLine="560"/>
        <w:spacing w:before="450" w:after="450" w:line="312" w:lineRule="auto"/>
      </w:pPr>
      <w:r>
        <w:rPr>
          <w:rFonts w:ascii="宋体" w:hAnsi="宋体" w:eastAsia="宋体" w:cs="宋体"/>
          <w:color w:val="000"/>
          <w:sz w:val="28"/>
          <w:szCs w:val="28"/>
        </w:rPr>
        <w:t xml:space="preserve">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一、制定自我的工作准则：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5、坚持节俭的原则：对门店损坏的物品能够维修好的尽全力维修，不更换新的，确实需要更换的选择质优价廉的，对于能够再次利用的各种物料(例如插头等)进行收集整理以便再次使用;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我主动带头，和设备部的同事一齐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所以这3个月基本每一天都要加班，可我没有被累、工作量所吓倒，发扬中泽不怕苦与累的精神，工作进取主动、认真负责、思路清晰圆满完成公司交给的各项工作，为总店东楼装修工作做出了自我的贡献。9月份在有东楼装修工作的情景下，又有新店卓庭超市的准备工作。原本设备部的人员就不足，又临近中秋节各个门店也比较繁忙没有什么人员能够抽调的。应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在新的一年里，继续发扬中泽不怕苦、不怕累的精神，严格遵守安全操作规范及公司的各项管理规定，在领导的指导下及时、安全、高效、节俭的完成各项工作。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年终个人评价简短篇八</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必须的成绩。在公司一年的工作已经结束，特向公司评价汇报</w:t>
      </w:r>
    </w:p>
    <w:p>
      <w:pPr>
        <w:ind w:left="0" w:right="0" w:firstLine="560"/>
        <w:spacing w:before="450" w:after="450" w:line="312" w:lineRule="auto"/>
      </w:pPr>
      <w:r>
        <w:rPr>
          <w:rFonts w:ascii="宋体" w:hAnsi="宋体" w:eastAsia="宋体" w:cs="宋体"/>
          <w:color w:val="000"/>
          <w:sz w:val="28"/>
          <w:szCs w:val="28"/>
        </w:rPr>
        <w:t xml:space="preserve">第一部分工作评价</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以前我在其他公司也做过一些开发，但是底层和架构与页面样式我都是没有涉及到的。透过这一年在本公司的的这些项目程序中的锻炼，我成长了，我学会了很多很多。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能够用对象来表示。以前理解这些话很费解都是从表面上理解，没有从深入的体会，透过这次asp项目的深入，不管是数据还是外部一些条件我们都能够抽象成对象，都能够用对象来表示，具体能够用语言中的类方法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潜力。以前没有做过vb的东西，加上这次深入的做，这次涉及到的领域也十分广，常用的重要的都有涉及，并且还补充_ml，javascript实际操作中空白的部分。透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再次，c#方面存在一些不足。透过c#这次软件的开发，也发现自己的不足，如基础知识掌握不牢，缺乏编程整体思想。这些都是需要在工作中完善和改善的。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个性是对sql数据库的操作，经过这么长时间的积累，基本上能合理的设计和新建数据库，同时在数据结构上也加强了对数据库的理解。透过项目的实践此刻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那里的团队</w:t>
      </w:r>
    </w:p>
    <w:p>
      <w:pPr>
        <w:ind w:left="0" w:right="0" w:firstLine="560"/>
        <w:spacing w:before="450" w:after="450" w:line="312" w:lineRule="auto"/>
      </w:pPr>
      <w:r>
        <w:rPr>
          <w:rFonts w:ascii="宋体" w:hAnsi="宋体" w:eastAsia="宋体" w:cs="宋体"/>
          <w:color w:val="000"/>
          <w:sz w:val="28"/>
          <w:szCs w:val="28"/>
        </w:rPr>
        <w:t xml:space="preserve">评价也就是我在这个团队中的收获。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此刻是这样，以后同样也是这样。</w:t>
      </w:r>
    </w:p>
    <w:p>
      <w:pPr>
        <w:ind w:left="0" w:right="0" w:firstLine="560"/>
        <w:spacing w:before="450" w:after="450" w:line="312" w:lineRule="auto"/>
      </w:pPr>
      <w:r>
        <w:rPr>
          <w:rFonts w:ascii="宋体" w:hAnsi="宋体" w:eastAsia="宋体" w:cs="宋体"/>
          <w:color w:val="000"/>
          <w:sz w:val="28"/>
          <w:szCs w:val="28"/>
        </w:rPr>
        <w:t xml:space="preserve">创新：此刻我们开始项目的时候都会进行研讨，一般都会进行一个效率和逻辑的分析与讨论，保证程序正确的前提尽可能的提高程序的效率。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忙他。不会因为某一个人而拖住整个项目滞后。交流：我们在项目中会及时沟通自己的收获，个性是一些针对性的技术问题。这样能够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在交流中只要我会的，我懂的，我不会去吝啬。我会用心的去与你交流，我的团队名言“人强团则强，人弱团则削”。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透过公司这快一年的锻炼与学习我真的进步了很多，不管从技术上还是做事上，都不像以前那样了。我在公司学到的懂得的使我飞速成长。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技术上：不管从语言上还是做事的逻辑上都得到了很大的提高。此刻在软件小组里面自己能独立完成一部分工作，承担自己的职责。</w:t>
      </w:r>
    </w:p>
    <w:p>
      <w:pPr>
        <w:ind w:left="0" w:right="0" w:firstLine="560"/>
        <w:spacing w:before="450" w:after="450" w:line="312" w:lineRule="auto"/>
      </w:pPr>
      <w:r>
        <w:rPr>
          <w:rFonts w:ascii="宋体" w:hAnsi="宋体" w:eastAsia="宋体" w:cs="宋体"/>
          <w:color w:val="000"/>
          <w:sz w:val="28"/>
          <w:szCs w:val="28"/>
        </w:rPr>
        <w:t xml:space="preserve">第二部分____年工作设想</w:t>
      </w:r>
    </w:p>
    <w:p>
      <w:pPr>
        <w:ind w:left="0" w:right="0" w:firstLine="560"/>
        <w:spacing w:before="450" w:after="450" w:line="312" w:lineRule="auto"/>
      </w:pPr>
      <w:r>
        <w:rPr>
          <w:rFonts w:ascii="宋体" w:hAnsi="宋体" w:eastAsia="宋体" w:cs="宋体"/>
          <w:color w:val="000"/>
          <w:sz w:val="28"/>
          <w:szCs w:val="28"/>
        </w:rPr>
        <w:t xml:space="preserve">透过今年的实践和学习，明年是一个新的开始，立足当前的优缺，肩负起一个软件工程师应有的工作和性质。期望为公司明年的发展尽最大的努力，也期望自己明年有更大的收获。明年计划在以下几方面有所突破，有所建树：</w:t>
      </w:r>
    </w:p>
    <w:p>
      <w:pPr>
        <w:ind w:left="0" w:right="0" w:firstLine="560"/>
        <w:spacing w:before="450" w:after="450" w:line="312" w:lineRule="auto"/>
      </w:pPr>
      <w:r>
        <w:rPr>
          <w:rFonts w:ascii="宋体" w:hAnsi="宋体" w:eastAsia="宋体" w:cs="宋体"/>
          <w:color w:val="000"/>
          <w:sz w:val="28"/>
          <w:szCs w:val="28"/>
        </w:rPr>
        <w:t xml:space="preserve">一、在编程语言掌握方面，到达本公司的编程思想—不被语言所束缚。在这方面伍经理是我的榜样，用心努力的提高自身的技术水平，真正做到不被语言所束缚。</w:t>
      </w:r>
    </w:p>
    <w:p>
      <w:pPr>
        <w:ind w:left="0" w:right="0" w:firstLine="560"/>
        <w:spacing w:before="450" w:after="450" w:line="312" w:lineRule="auto"/>
      </w:pPr>
      <w:r>
        <w:rPr>
          <w:rFonts w:ascii="宋体" w:hAnsi="宋体" w:eastAsia="宋体" w:cs="宋体"/>
          <w:color w:val="000"/>
          <w:sz w:val="28"/>
          <w:szCs w:val="28"/>
        </w:rPr>
        <w:t xml:space="preserve">二、数据库方面，在当前已有的基础上提升自己，明年自己给自己定的目标是，能十分合理的去使用数据库各类技术，掌握更多的数据库优化思想和技术点。有时间多向许总交流。</w:t>
      </w:r>
    </w:p>
    <w:p>
      <w:pPr>
        <w:ind w:left="0" w:right="0" w:firstLine="560"/>
        <w:spacing w:before="450" w:after="450" w:line="312" w:lineRule="auto"/>
      </w:pPr>
      <w:r>
        <w:rPr>
          <w:rFonts w:ascii="宋体" w:hAnsi="宋体" w:eastAsia="宋体" w:cs="宋体"/>
          <w:color w:val="000"/>
          <w:sz w:val="28"/>
          <w:szCs w:val="28"/>
        </w:rPr>
        <w:t xml:space="preserve">三、加强软件开发的辅助性知识使用和积累。针对当前软件开发中的一些状况，明年更加用心的学习javascrip、aja_和fle_等技术。能辅助性的把软件做的更好。</w:t>
      </w:r>
    </w:p>
    <w:p>
      <w:pPr>
        <w:ind w:left="0" w:right="0" w:firstLine="560"/>
        <w:spacing w:before="450" w:after="450" w:line="312" w:lineRule="auto"/>
      </w:pPr>
      <w:r>
        <w:rPr>
          <w:rFonts w:ascii="宋体" w:hAnsi="宋体" w:eastAsia="宋体" w:cs="宋体"/>
          <w:color w:val="000"/>
          <w:sz w:val="28"/>
          <w:szCs w:val="28"/>
        </w:rPr>
        <w:t xml:space="preserve">四、工作质量上，此刻编程我是属于会写会编和局部效率，并不是全局的效率，明年必须要做到，编一个高效率的代码。这就要综合上面的三点，才能使其到达全局的高效。</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年终个人评价简短篇九</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本系统方便了企业快速实现超多和复杂的转账工作。工作评价</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评价不足：驻豪享来总部做项目时，由于团队内部某些原因，加之外面的其他因素，必须程度上影响了工作效率、影响开发进度和影响最终软件质量;这是包括我在内项目组中的每个成员都务必检讨的地方。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评价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年终个人评价简短篇十</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_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在这一年时间里，我学到了很多东西。每个人都是在不断的评价中成长，在不断的审视中完善自己。在这一年里自己也是在评价、审视中脚踏实地地完成好本职工作，现将这一年的工作评价如下：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完成新版本的框架搭建，基本实现____的订货功能;</w:t>
      </w:r>
    </w:p>
    <w:p>
      <w:pPr>
        <w:ind w:left="0" w:right="0" w:firstLine="560"/>
        <w:spacing w:before="450" w:after="450" w:line="312" w:lineRule="auto"/>
      </w:pPr>
      <w:r>
        <w:rPr>
          <w:rFonts w:ascii="宋体" w:hAnsi="宋体" w:eastAsia="宋体" w:cs="宋体"/>
          <w:color w:val="000"/>
          <w:sz w:val="28"/>
          <w:szCs w:val="28"/>
        </w:rPr>
        <w:t xml:space="preserve">对____上位机软件进行改善，添加了中英文切换功能，并在界面设计上有所改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年终个人评价简短篇十一</w:t>
      </w:r>
    </w:p>
    <w:p>
      <w:pPr>
        <w:ind w:left="0" w:right="0" w:firstLine="560"/>
        <w:spacing w:before="450" w:after="450" w:line="312" w:lineRule="auto"/>
      </w:pPr>
      <w:r>
        <w:rPr>
          <w:rFonts w:ascii="宋体" w:hAnsi="宋体" w:eastAsia="宋体" w:cs="宋体"/>
          <w:color w:val="000"/>
          <w:sz w:val="28"/>
          <w:szCs w:val="28"/>
        </w:rPr>
        <w:t xml:space="preserve">新的一年即将到来、回首06年我很荣幸地进入了公司、加入了___团队..认识了友善严谨的领导、热心和睦且技术优秀的同事.很是开心、这是有收获的一年.让我从学生时代转职到了一个社会人.下应对自己06年进入公司大半年的状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a.业务开発、技术潜力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必须的了解.期间做过从简单到复杂的几本程序、从仿真到实际收获很大.起先、感到这个人事系统十分之庞大、资料丰富、模块功能繁多.复杂之中又有规律.在此十分感激我的subleader__、还有老员工们对我们的细心指点.、那段时间常常加班加点地帮忙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_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_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之后做过一本比较简单的程序、由于不是很复杂.做的比较顺利.经过自测、还有subleader的测试最终发现了一个javascript的问题、补上了.在做着本程序前、先好好研究了段时间、之后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必须要提高自己的素质、首先就应注意的要条理清楚、思路明晰._提高素质，写好注释。经过一段时间的修正，体会到如果自己写的代码很烂会让下一个改你程序的同事很是头疼，所以必须要提高自己的素质，首先就应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这天做的任务的进度。然后下班前都要跟自己的teamleader汇报。刚开始，我们都很是不习惯，或者是忘记了。没有及时汇报。这样很不好，会导致leader掌握不了你做的任务的动态。以后都就应时刻提醒自己反应状况，提出自己遇到的困难需要哪些帮忙。</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必须需求很高的技术含量。却是个考验细心，严谨的任务。甚至有的时候感到很繁琐枯燥。但这个保证软件质量的重要过程。如果测试的马虎，不认真测，软件到用户手上才看到bug是多么不好的状况阿。期间我们都对不懂的模糊的条目询问了同事和领导。不轻易地乱打对错。做好贴图，贴数据工作。当然做多了也有了点体会，比如100多项的测试，也能够发现里面的规律，有些项目是一组一组的，比如一个动作，测试下来，就能够对好几项的对错进行判别。</w:t>
      </w:r>
    </w:p>
    <w:p>
      <w:pPr>
        <w:ind w:left="0" w:right="0" w:firstLine="560"/>
        <w:spacing w:before="450" w:after="450" w:line="312" w:lineRule="auto"/>
      </w:pPr>
      <w:r>
        <w:rPr>
          <w:rFonts w:ascii="宋体" w:hAnsi="宋体" w:eastAsia="宋体" w:cs="宋体"/>
          <w:color w:val="000"/>
          <w:sz w:val="28"/>
          <w:szCs w:val="28"/>
        </w:rPr>
        <w:t xml:space="preserve">中途以前做过一本_____程序，由于接触的同事不多，我自己研究了下参考了给定的程序，跟同事研究讨论后，最终完成了。期间还发现了详细设计的错误，跟日方沟通得到了确认。这让我有了信心，虽然没有接触过的东西，也是能够透过学习完成的。</w:t>
      </w:r>
    </w:p>
    <w:p>
      <w:pPr>
        <w:ind w:left="0" w:right="0" w:firstLine="560"/>
        <w:spacing w:before="450" w:after="450" w:line="312" w:lineRule="auto"/>
      </w:pPr>
      <w:r>
        <w:rPr>
          <w:rFonts w:ascii="宋体" w:hAnsi="宋体" w:eastAsia="宋体" w:cs="宋体"/>
          <w:color w:val="000"/>
          <w:sz w:val="28"/>
          <w:szCs w:val="28"/>
        </w:rPr>
        <w:t xml:space="preserve">在空闲的时间subleader也安排了我们自主学习，对_____系统做些技术调查等等。也学到很多，当然还是有很多不明白的地方有待继续学习。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以前做的。net多是windowsapplication方向的，刚进入公司做的是web方向的所以也是有很多需要学习的。工作中发现，有些动作步骤常常是机械的繁琐的重复的。我们是程序员完全能够自己编写点小软件来服务自己，提高效率。我发现加菜单操作十分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此刻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个性是我们此刻做的人事这么个庞大的系统。刚进公司，由于对大家都不是太熟悉，遇到了问题都是自己琢磨。leader鼓励我们要多交流。此刻大家也很融洽，老员工也很热心地帮忙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b.工作的态度</w:t>
      </w:r>
    </w:p>
    <w:p>
      <w:pPr>
        <w:ind w:left="0" w:right="0" w:firstLine="560"/>
        <w:spacing w:before="450" w:after="450" w:line="312" w:lineRule="auto"/>
      </w:pPr>
      <w:r>
        <w:rPr>
          <w:rFonts w:ascii="宋体" w:hAnsi="宋体" w:eastAsia="宋体" w:cs="宋体"/>
          <w:color w:val="000"/>
          <w:sz w:val="28"/>
          <w:szCs w:val="28"/>
        </w:rPr>
        <w:t xml:space="preserve">工作态度上还能用心配合大家做好工作的，服从领导的安排，有问题及时反应。并没有恶意地违反规章制度。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年终个人评价简短篇十二</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光阴如梭，半年的工作转瞬即将成为历史，伴随着新年钟声的临近，我们依依惜别硕果累累的20__年，满怀热情的迎来即将到来的20__年。在这年终之际，现对来公司5个月的时间里所作的工作评价如下：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建立，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一天早起赶在企业上班前赶到企业进行erp的实施。实施期间主要是软件的安装实施及对企业的erp系统的使用人员进行软件使用培训;纪录客户使用过程中出现的问题，晚上下班后加班加点将每一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透过这项工作，使我原本欠缺的业务潜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忙和使用手册文档的编写。帮忙的编写使我熟悉了dreameweaver和fireworks的使用，为后期的oa开发也奠定必须的基础，使用说明的编写，使我更加加深了项目开发的整体思路与技术要点，评价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4、利用工作之余的休息时间加强学习。平时注意收集有关pb方面的资料文件，提高自己的处理新问题和解决新问题的潜力，并加强学习java及oa方面的知识(现转为学习)，为后期的工作打好基础。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展望临近的20__年，我会更加努力、工作上认真负责，再接再厉，更上一层楼。相信自己会完成新的任务，能迎接新的挑战。其他项目做好准备。</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年终个人评价简短篇十三</w:t>
      </w:r>
    </w:p>
    <w:p>
      <w:pPr>
        <w:ind w:left="0" w:right="0" w:firstLine="560"/>
        <w:spacing w:before="450" w:after="450" w:line="312" w:lineRule="auto"/>
      </w:pPr>
      <w:r>
        <w:rPr>
          <w:rFonts w:ascii="宋体" w:hAnsi="宋体" w:eastAsia="宋体" w:cs="宋体"/>
          <w:color w:val="000"/>
          <w:sz w:val="28"/>
          <w:szCs w:val="28"/>
        </w:rPr>
        <w:t xml:space="preserve">新的一年即将到来，回首20__年_月，我很荣幸的进入了公司，加入了开发的团队，认识了热心和睦并且技术优秀的同事们，这是我的荣幸，这是有收获的一年，下面我对自己进入公司大半年的状况进行年终评价.</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a业务开发，技术潜力</w:t>
      </w:r>
    </w:p>
    <w:p>
      <w:pPr>
        <w:ind w:left="0" w:right="0" w:firstLine="560"/>
        <w:spacing w:before="450" w:after="450" w:line="312" w:lineRule="auto"/>
      </w:pPr>
      <w:r>
        <w:rPr>
          <w:rFonts w:ascii="宋体" w:hAnsi="宋体" w:eastAsia="宋体" w:cs="宋体"/>
          <w:color w:val="000"/>
          <w:sz w:val="28"/>
          <w:szCs w:val="28"/>
        </w:rPr>
        <w:t xml:space="preserve">自从来到了咱们公司后，透过与同事领导的沟通，对业务的流程，规约，制造程序的方法步骤都有了必须的了解，期间做过从简单到复杂的基本程序，从模拟到实际，收获很大，期限感到咱公司做的公安系统十分之庞大，能容丰富，功能模块多，业务流程复杂，但是复杂之中又有规律，在此我十分感激老白老好，和王智彬，刁爷，还有老员工们对我的细心指点，那段时间尝尝加班加点的帮忙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个性是我们此刻做的这么庞大的一个系统，所以在工作态度上我能用心配合大家组好工作，服从领导的安排，有问题及时反映，大家一齐讨论研究，工作要细心，耐心严谨.我也从总积累了经验，提升了自己的开发和技术潜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b下面说一下我对工作中的体会和存在的问题，与工作的一些技巧评价:</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之后在同事的帮忙下，做了一些改造，代码质量明显提高，能做到增加功能调整需求，不进行超多代码改造，代码写活的好处就在于此.互相不依靠，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必须要书写注释，尤其是在不容易理解方法上，或逻辑复杂的状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透过这个项目之后，我体会到了一些能让工作效率提升的一些技巧如果是单纯技术上的问题，如果能够google百度到的，我认为就能够自己消化掉!问的问题必须要先google，(谷歌的搜索引擎搜出的东西比较准，百度差点)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先把你要问的问题梳理好，最好能够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就应把自己的问题归类，然后问最擅长的人。这样会事半功倍!主动汇报主动沟通，也是一件十分必要的事情，虽然有时候工作量会大一些，没有时间去回报，其实这样是不好的。之后我的领导找到我，问我的进度，才发现意见有所分歧，理解有差距。索性只能重新来过。所以有状况，有成果，有可展示的东西就必须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必须要自测，哪怕时间紧，也要对自己写过的功能整体测试一下，再提交，这样能够节省测试部门方面的时间，也能够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未来我要多学习一些javascript，和前台页面美化，和后台java代码，多利用资源去学习，也期望能有更多的机会锻炼自己的技术，在开发与现场环境下多学习到一些知识，多接触一下现场环境，服务器等硬件软件，使自己的技能与代码质量更加提高，思考到的问题能够更加全面，这样工作能够更加高效，也能胜任更多的任务.</w:t>
      </w:r>
    </w:p>
    <w:p>
      <w:pPr>
        <w:ind w:left="0" w:right="0" w:firstLine="560"/>
        <w:spacing w:before="450" w:after="450" w:line="312" w:lineRule="auto"/>
      </w:pPr>
      <w:r>
        <w:rPr>
          <w:rFonts w:ascii="宋体" w:hAnsi="宋体" w:eastAsia="宋体" w:cs="宋体"/>
          <w:color w:val="000"/>
          <w:sz w:val="28"/>
          <w:szCs w:val="28"/>
        </w:rPr>
        <w:t xml:space="preserve">改编一句广告就是，那里不会学哪里，领导再也不用担心我的工作了.</w:t>
      </w:r>
    </w:p>
    <w:p>
      <w:pPr>
        <w:ind w:left="0" w:right="0" w:firstLine="560"/>
        <w:spacing w:before="450" w:after="450" w:line="312" w:lineRule="auto"/>
      </w:pPr>
      <w:r>
        <w:rPr>
          <w:rFonts w:ascii="宋体" w:hAnsi="宋体" w:eastAsia="宋体" w:cs="宋体"/>
          <w:color w:val="000"/>
          <w:sz w:val="28"/>
          <w:szCs w:val="28"/>
        </w:rPr>
        <w:t xml:space="preserve">不论在什么环境下，我都相信，第一三人行必有我师，第二，天道酬勤多付出一些，工作就会优化一些，这需要认真沉下心去做事情，职业做事诚信待人.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年终个人评价简短篇十四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忙，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一、透过培训学习和日常工作积累使我对____公司有了必须的新的认识。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____公司信息科技有限公司参加招聘，经过几轮面试和笔试，最后能够有幸加入了____公司这个大家庭，在我进入公司时我拿到的第一份资料就是公司介绍和新员工入职说明，当时只是觉得公司很正规，很强大。在和部门领导以及项目经理交流后，感觉公司很亲切，很温馨。对其它方面就不太明白了，个性是对视频监控几乎一无所知。透过三个月的亲身体会，对智能交通和公司有了必须了解。公司的理念在平时的工作以及项目开发时体现的淋漓尽致，本人对公司的理念十分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此刻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安徽省路警联合指挥中心软件系统的维护工作。透过完成上述工作，使我认识到一个称职的开发人员应当具有良好的语言表达潜力、扎实的技术潜力、较强的逻辑处理潜力、灵活的应变问题潜力、有效的对外联系潜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构成系统的计划。随着对公司和工作的进一步熟悉，我也期望能够在今后的工作中更加迅速的提升自己的业务潜力以及技术潜力，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4、把握一切机会提高专业潜力，加强平时知识评价工作;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年终个人评价简短篇十五</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工作当中的艰辛，也有遇到困难和挫折时的惆怅。在项目可开发的过程中，难题一个接一个的出现，自信心不止一次的受到过打击，虽然自己早就明白，要做到贴合公司的要求，做一名合格的程序员，这些是远远不够的。每一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评价中成长，不断的是审视中完善自己。在这一年里自己也是在评价、审视中脚踏实地完成好自己的本职工作，现将这一年的工作评价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严格按照一个程序员应有的素养来约束自己，爱岗敬业，具有强烈的职责岗和事业心，用心主动认真的学习专业知识，工作态度端正，听从公司的安排，用心配合客户完善数字化校园系统。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必须会攻无不克战无不胜。我们的很多工作是一齐完成的，在这个过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必须要和客户把需求沟通清除，只要了解项目的需求，才有可能真正做好一个项目。我们需要向客户提出，要求客户带给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4.每一天的工作小结真的很重要，这让我们每一天都有计划的明白自己干了什么，不是漫无目的的工作，所以我们就应养成，日记、周记、月记、年记的工作习惯。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贴合公司要求的程序员还有很多差距，主要体此刻工作技能与工作经验的不够，也是我以后要在工作中不断磨练和提高自己的地方。仔细评价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在开发时间很仓促的状况下，事情多了，就必须要有详细而主次分明的计划，哪需要立即完成，哪些能够缓缓加班完成，在这方面还有很大的优化空间。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明白如何下手的状况有点多，包括错误与缺漏还有当时设计思考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提高工作主动性，做事干脆果断，不拖泥带水。工作要注重实效、注重结果，一切工作围绕着目标完成。要提高大局观，是否能让其他人的工作更顺畅作为衡量工作的标尺。把握一切机会提高专业潜力，加强平时知识评价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年终个人评价简短篇十六</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仅学到了很多专业知识，对动态产品有了更全面的理解和把握，而且培养了我作为机械工程师所就应具备的基本素质。同时，我坚持自学，学习了当前机械行业新的工具软件和专业书籍，提高了理论水平。现将具体工作评价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状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此试验机已经交检完毕，各项指标到达了技术协议要求，等用户款到发货。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与毛工一齐设计，对液压夹头，气液增压泵等的工作原理有了更深入的理解，从毛工身上学到了很多东西。比如，设计的严谨和严肃性，此产品已发货。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开发四部的工作是繁重和艰巨的，我在车工和毛工的指导下，较好的融入了这种紧张和严谨的氛围中，较好地完成了各项任务，自身的业务素质和工作潜力有了较大提高，对工作有了更多的自信。</w:t>
      </w:r>
    </w:p>
    <w:p>
      <w:pPr>
        <w:ind w:left="0" w:right="0" w:firstLine="560"/>
        <w:spacing w:before="450" w:after="450" w:line="312" w:lineRule="auto"/>
      </w:pPr>
      <w:r>
        <w:rPr>
          <w:rFonts w:ascii="黑体" w:hAnsi="黑体" w:eastAsia="黑体" w:cs="黑体"/>
          <w:color w:val="000000"/>
          <w:sz w:val="34"/>
          <w:szCs w:val="34"/>
          <w:b w:val="1"/>
          <w:bCs w:val="1"/>
        </w:rPr>
        <w:t xml:space="preserve">年终个人评价简短篇十七</w:t>
      </w:r>
    </w:p>
    <w:p>
      <w:pPr>
        <w:ind w:left="0" w:right="0" w:firstLine="560"/>
        <w:spacing w:before="450" w:after="450" w:line="312" w:lineRule="auto"/>
      </w:pPr>
      <w:r>
        <w:rPr>
          <w:rFonts w:ascii="宋体" w:hAnsi="宋体" w:eastAsia="宋体" w:cs="宋体"/>
          <w:color w:val="000"/>
          <w:sz w:val="28"/>
          <w:szCs w:val="28"/>
        </w:rPr>
        <w:t xml:space="preserve">转眼间，又到20__年的年终评价了，突然翻到了自己20__年的年终评价，放上来，看看自己这些年...</w:t>
      </w:r>
    </w:p>
    <w:p>
      <w:pPr>
        <w:ind w:left="0" w:right="0" w:firstLine="560"/>
        <w:spacing w:before="450" w:after="450" w:line="312" w:lineRule="auto"/>
      </w:pPr>
      <w:r>
        <w:rPr>
          <w:rFonts w:ascii="宋体" w:hAnsi="宋体" w:eastAsia="宋体" w:cs="宋体"/>
          <w:color w:val="000"/>
          <w:sz w:val="28"/>
          <w:szCs w:val="28"/>
        </w:rPr>
        <w:t xml:space="preserve">20__，行将结束，静下心来，认认真真的再回头看这一年，看自己写过的行行代码，看自己走过的路，恍惚间能看到键盘跃动间的点点汗水。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20__年3月，初入我们的悉知大家庭，一切都不熟悉，还是一个懵懂少年的我在导师和同事们的热心帮忙和教导下逐渐开始融入这个家。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20__年4--5月，一个月间，我和我的小伙伴们技术水平都有了很大的提升，或许那时我们每一天都压力山大，可当我们走过去的时候，回头看，满满地都是奋斗的喜悦。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20__年6--9月，工厂店v2版本的研发，三个月的研发，从供应商到运营商，再到我们真正好处的第一家运营商，这期间的每一个环节，都凝聚着我们工厂店研发的点点汗水。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w:t>
      </w:r>
    </w:p>
    <w:p>
      <w:pPr>
        <w:ind w:left="0" w:right="0" w:firstLine="560"/>
        <w:spacing w:before="450" w:after="450" w:line="312" w:lineRule="auto"/>
      </w:pPr>
      <w:r>
        <w:rPr>
          <w:rFonts w:ascii="宋体" w:hAnsi="宋体" w:eastAsia="宋体" w:cs="宋体"/>
          <w:color w:val="000"/>
          <w:sz w:val="28"/>
          <w:szCs w:val="28"/>
        </w:rPr>
        <w:t xml:space="preserve">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20__年10--11月，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20__年的几点遗憾：</w:t>
      </w:r>
    </w:p>
    <w:p>
      <w:pPr>
        <w:ind w:left="0" w:right="0" w:firstLine="560"/>
        <w:spacing w:before="450" w:after="450" w:line="312" w:lineRule="auto"/>
      </w:pPr>
      <w:r>
        <w:rPr>
          <w:rFonts w:ascii="宋体" w:hAnsi="宋体" w:eastAsia="宋体" w:cs="宋体"/>
          <w:color w:val="000"/>
          <w:sz w:val="28"/>
          <w:szCs w:val="28"/>
        </w:rPr>
        <w:t xml:space="preserve">1、时间管理和自我反思，记得年初给自己定的目标是至少阅读5本技术书籍，年末了发现自己才勉强读了2本，未来要做好合理规划，阶段评价反思，严格要求自己，做好时间管理，杜绝此类现象发生</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蓦然，从沉思中醒来，忽然间明白了，虽然，我能牢牢抓住的便只留下20__的尾巴了，可上帝给我的还有一个20__。</w:t>
      </w:r>
    </w:p>
    <w:p>
      <w:pPr>
        <w:ind w:left="0" w:right="0" w:firstLine="560"/>
        <w:spacing w:before="450" w:after="450" w:line="312" w:lineRule="auto"/>
      </w:pPr>
      <w:r>
        <w:rPr>
          <w:rFonts w:ascii="宋体" w:hAnsi="宋体" w:eastAsia="宋体" w:cs="宋体"/>
          <w:color w:val="000"/>
          <w:sz w:val="28"/>
          <w:szCs w:val="28"/>
        </w:rPr>
        <w:t xml:space="preserve">20__年规划：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(2)学习js/css/html、linu_相关知识，能熟练运用linu_常用命令，实现简单的js功能，能够写出漂亮的html页面</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评价。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20__，新的一年，新的规划，从此刻开始出发，用心去行动，我，将一向走在追逐梦想的路上。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2024-10-06T14:36:21+08:00</dcterms:created>
  <dcterms:modified xsi:type="dcterms:W3CDTF">2024-10-06T14:36:21+08:00</dcterms:modified>
</cp:coreProperties>
</file>

<file path=docProps/custom.xml><?xml version="1.0" encoding="utf-8"?>
<Properties xmlns="http://schemas.openxmlformats.org/officeDocument/2006/custom-properties" xmlns:vt="http://schemas.openxmlformats.org/officeDocument/2006/docPropsVTypes"/>
</file>