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2024年电子商务实训报告心得(12篇)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电子商务实训报告心得篇一(一)连锁股份有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电子商务实训报告心得篇一</w:t>
      </w:r>
    </w:p>
    <w:p>
      <w:pPr>
        <w:ind w:left="0" w:right="0" w:firstLine="560"/>
        <w:spacing w:before="450" w:after="450" w:line="312" w:lineRule="auto"/>
      </w:pPr>
      <w:r>
        <w:rPr>
          <w:rFonts w:ascii="宋体" w:hAnsi="宋体" w:eastAsia="宋体" w:cs="宋体"/>
          <w:color w:val="000"/>
          <w:sz w:val="28"/>
          <w:szCs w:val="28"/>
        </w:rPr>
        <w:t xml:space="preserve">(一)连锁股份有限公司简介：</w:t>
      </w:r>
    </w:p>
    <w:p>
      <w:pPr>
        <w:ind w:left="0" w:right="0" w:firstLine="560"/>
        <w:spacing w:before="450" w:after="450" w:line="312" w:lineRule="auto"/>
      </w:pPr>
      <w:r>
        <w:rPr>
          <w:rFonts w:ascii="宋体" w:hAnsi="宋体" w:eastAsia="宋体" w:cs="宋体"/>
          <w:color w:val="000"/>
          <w:sz w:val="28"/>
          <w:szCs w:val="28"/>
        </w:rPr>
        <w:t xml:space="preserve">连锁股份有限公司主要是以发行集团有限公司(即原xx省系统)图书、期刊、报纸、音像制品、电子出版物、文化用品、印务、物流配送、信息、教材发行等业务资源、资产改制形成。公司以连锁、教材发行网络为依托，以图书、音像、教材发行为主营业务方向，积极向新闻出版产业链上下游延伸，形成从出版、印刷到物流配送、发行的完整产业体系，其目标是建设成为国内一流、与国际接轨的大型出版发行企业。 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位于五块石路，由发行集团投资1.5亿元建设，是国家在等六个省区建设出版物物流配送中心战略规划的重点工程，占地面积80亩，于xx年11月投入试运行，可配送图书、音像制品、电子出版物、报纸、期刊等。目前，该中心拥有立体储存面积10万平方米，储位22万个，每天可收货1万个品次，拣选3.5万个品次，加工处理3.5万个运输包件，为500家连锁网点提供配送服务，并为各大中小学提供教材。主要是服务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在线的办公运作情况，看到了顾客在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物流配送中心的概况，并结合发展，分析了国内物流(例如当当网)发展的现状。我们就未来物流的发展方向、实体店与网店的接合、电子支付手段以及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三、对物流的认识</w:t>
      </w:r>
    </w:p>
    <w:p>
      <w:pPr>
        <w:ind w:left="0" w:right="0" w:firstLine="560"/>
        <w:spacing w:before="450" w:after="450" w:line="312" w:lineRule="auto"/>
      </w:pPr>
      <w:r>
        <w:rPr>
          <w:rFonts w:ascii="宋体" w:hAnsi="宋体" w:eastAsia="宋体" w:cs="宋体"/>
          <w:color w:val="000"/>
          <w:sz w:val="28"/>
          <w:szCs w:val="28"/>
        </w:rPr>
        <w:t xml:space="preserve">通过认识实习，我对有一些认识，了解到它在物流运作中的基本模式是正向和逆向相结合的物流运作系统。下面就这两个方面进行一些优缺点的分析。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1.连锁正向物流概况</w:t>
      </w:r>
    </w:p>
    <w:p>
      <w:pPr>
        <w:ind w:left="0" w:right="0" w:firstLine="560"/>
        <w:spacing w:before="450" w:after="450" w:line="312" w:lineRule="auto"/>
      </w:pPr>
      <w:r>
        <w:rPr>
          <w:rFonts w:ascii="宋体" w:hAnsi="宋体" w:eastAsia="宋体" w:cs="宋体"/>
          <w:color w:val="000"/>
          <w:sz w:val="28"/>
          <w:szCs w:val="28"/>
        </w:rPr>
        <w:t xml:space="preserve">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连锁逆向物流概况</w:t>
      </w:r>
    </w:p>
    <w:p>
      <w:pPr>
        <w:ind w:left="0" w:right="0" w:firstLine="560"/>
        <w:spacing w:before="450" w:after="450" w:line="312" w:lineRule="auto"/>
      </w:pPr>
      <w:r>
        <w:rPr>
          <w:rFonts w:ascii="宋体" w:hAnsi="宋体" w:eastAsia="宋体" w:cs="宋体"/>
          <w:color w:val="000"/>
          <w:sz w:val="28"/>
          <w:szCs w:val="28"/>
        </w:rPr>
        <w:t xml:space="preserve">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4.物流系统面临的问题：</w:t>
      </w:r>
    </w:p>
    <w:p>
      <w:pPr>
        <w:ind w:left="0" w:right="0" w:firstLine="560"/>
        <w:spacing w:before="450" w:after="450" w:line="312" w:lineRule="auto"/>
      </w:pPr>
      <w:r>
        <w:rPr>
          <w:rFonts w:ascii="宋体" w:hAnsi="宋体" w:eastAsia="宋体" w:cs="宋体"/>
          <w:color w:val="000"/>
          <w:sz w:val="28"/>
          <w:szCs w:val="28"/>
        </w:rPr>
        <w:t xml:space="preserve">(1)连锁的分销点分布在省内各个区域，各个区域向物流中心退货的周期是不一样的，如何才能把不同区域的退货秩序、以及退货效率和保证物流中心有序运行且无大量的商品积压是一个急需解决的问题。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面临实体店和网上商城的利益权衡问题： 是采用加盟直销的经营方式，在加盟商的店铺中是按原价销售，而在网上销售中都有很大的折扣。有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 为了更加的了解，我特意进入了网上商城，发现整个网站显得很沉寂。购物流程给人的感觉也不是很好，可见这方面下的功夫不足。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会发展的更加美好。</w:t>
      </w:r>
    </w:p>
    <w:p>
      <w:pPr>
        <w:ind w:left="0" w:right="0" w:firstLine="560"/>
        <w:spacing w:before="450" w:after="450" w:line="312" w:lineRule="auto"/>
      </w:pPr>
      <w:r>
        <w:rPr>
          <w:rFonts w:ascii="宋体" w:hAnsi="宋体" w:eastAsia="宋体" w:cs="宋体"/>
          <w:color w:val="000"/>
          <w:sz w:val="28"/>
          <w:szCs w:val="28"/>
        </w:rPr>
        <w:t xml:space="preserve">五、物流配送体系的展望</w:t>
      </w:r>
    </w:p>
    <w:p>
      <w:pPr>
        <w:ind w:left="0" w:right="0" w:firstLine="560"/>
        <w:spacing w:before="450" w:after="450" w:line="312" w:lineRule="auto"/>
      </w:pPr>
      <w:r>
        <w:rPr>
          <w:rFonts w:ascii="宋体" w:hAnsi="宋体" w:eastAsia="宋体" w:cs="宋体"/>
          <w:color w:val="000"/>
          <w:sz w:val="28"/>
          <w:szCs w:val="28"/>
        </w:rPr>
        <w:t xml:space="preserve">)公布，董事会已批准投资及建造文化商品物流配送中心的建议，该配送中心拟建于xx市xx区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xx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物流配送中心在地理位置上将无法满足集团物流业务之未来扩展。投资项目符合集团之策略性发展，及将有助扩大集团之物流网络。此外，新物流配送中心拟建于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此次参观实习让我受益非浅，虽然在经营中存在有些许的问题，但是它在物流上的建树，必将会给企业发展注入新的血液。为该企业在b2b2c模式上的发展提供了动力，在网购额不断翻番增长，网购人群不断扩大的今天，只要不断的创新、锐意进取，相信前途一定会更加美好。</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此行受到物流配送中心刘经理、杨经理的热情接待，同时也得到了xx市电子商务协会的大力支持。在这里向他们表示由衷的感谢同时也深深的感谢我们xx学院电子商务系主任x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电子商务实训报告心得篇二</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电子商务实训报告心得篇三</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w:t>
      </w:r>
    </w:p>
    <w:p>
      <w:pPr>
        <w:ind w:left="0" w:right="0" w:firstLine="560"/>
        <w:spacing w:before="450" w:after="450" w:line="312" w:lineRule="auto"/>
      </w:pPr>
      <w:r>
        <w:rPr>
          <w:rFonts w:ascii="宋体" w:hAnsi="宋体" w:eastAsia="宋体" w:cs="宋体"/>
          <w:color w:val="000"/>
          <w:sz w:val="28"/>
          <w:szCs w:val="28"/>
        </w:rPr>
        <w:t xml:space="preserve">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w:t>
      </w:r>
    </w:p>
    <w:p>
      <w:pPr>
        <w:ind w:left="0" w:right="0" w:firstLine="560"/>
        <w:spacing w:before="450" w:after="450" w:line="312" w:lineRule="auto"/>
      </w:pPr>
      <w:r>
        <w:rPr>
          <w:rFonts w:ascii="宋体" w:hAnsi="宋体" w:eastAsia="宋体" w:cs="宋体"/>
          <w:color w:val="000"/>
          <w:sz w:val="28"/>
          <w:szCs w:val="28"/>
        </w:rPr>
        <w:t xml:space="preserve">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在公司淘宝项目部的运营大厅里，还有这么一句话：“创造120xx年的感动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月--日至--日期间，安排我们在综合实训楼进行了一周实习。在--月--日这天我们开始第一天实习，学习了b2b的网上交易模式，--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月--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20--年1月24日——20--年6月20日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电子商务实训报告心得篇六</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青岛--公司位于青岛市--园内，西面毗邻秀丽的胶州湾，南面临近便利的青岛流亭国际机场及青岛港码头，占地面积300多亩，是以水产品、蔬菜制品、种植基地为一体的产、学、研为主的外向型国家中一档企业。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电子商务实训报告心得篇七</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单位名称：x厂</w:t>
      </w:r>
    </w:p>
    <w:p>
      <w:pPr>
        <w:ind w:left="0" w:right="0" w:firstLine="560"/>
        <w:spacing w:before="450" w:after="450" w:line="312" w:lineRule="auto"/>
      </w:pPr>
      <w:r>
        <w:rPr>
          <w:rFonts w:ascii="宋体" w:hAnsi="宋体" w:eastAsia="宋体" w:cs="宋体"/>
          <w:color w:val="000"/>
          <w:sz w:val="28"/>
          <w:szCs w:val="28"/>
        </w:rPr>
        <w:t xml:space="preserve">地址：广东x10号x02-703 联系电话：， 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实习岗位：淘宝商城旗舰店客服 工作任务：售前、发货、打包 、售后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 了电商专业的我，作为与时俱进的互联网行业，社会实践 当然必不可少。只有参加社会实践才能够让我们的专业知识有付诸到实践的作用。全面了解电子商务的操作流程，如果不及时的参加社会实践，将会与行业脱节。就拿淘宝平台来说，今天 的规则或许明天 就改变 了。每天都会有改变，会出现很多新的运营规则、运营工具。这些我们都是要去学习 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 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 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 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 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 会指出来让我们改正，也不会去批评我们什么，都很理解 包容 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 说加油!硬撑!</w:t>
      </w:r>
    </w:p>
    <w:p>
      <w:pPr>
        <w:ind w:left="0" w:right="0" w:firstLine="560"/>
        <w:spacing w:before="450" w:after="450" w:line="312" w:lineRule="auto"/>
      </w:pPr>
      <w:r>
        <w:rPr>
          <w:rFonts w:ascii="宋体" w:hAnsi="宋体" w:eastAsia="宋体" w:cs="宋体"/>
          <w:color w:val="000"/>
          <w:sz w:val="28"/>
          <w:szCs w:val="28"/>
        </w:rPr>
        <w:t xml:space="preserve">(三)学会坚持 ，给自己寻找 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 中如此容易。平时在学校，做错了重新来一遍、或者修改一下就可以交，老师也不会去批评我们什么，都能理解我们的错误。但是在企业里是不行的，因为效益是企业的第一生命 。不能够给企业带来经济效益，企业就会在竞争的浪潮中失败 ，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电子商务实训报告心得篇八</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--省--市--区--小区。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电子商务实训报告心得篇十</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电子商务实训报告心得篇十一</w:t>
      </w:r>
    </w:p>
    <w:p>
      <w:pPr>
        <w:ind w:left="0" w:right="0" w:firstLine="560"/>
        <w:spacing w:before="450" w:after="450" w:line="312" w:lineRule="auto"/>
      </w:pPr>
      <w:r>
        <w:rPr>
          <w:rFonts w:ascii="宋体" w:hAnsi="宋体" w:eastAsia="宋体" w:cs="宋体"/>
          <w:color w:val="000"/>
          <w:sz w:val="28"/>
          <w:szCs w:val="28"/>
        </w:rPr>
        <w:t xml:space="preserve">本人是职业技术学院工商管理系电子商务专业的一名应届毕业生。在短短的三年大学生涯中，本着学以致用的精神，我不仅努力学习好相关电子商务专业的知识，还充分利用课余时间参与学院及院外各项素质拓展活动。在老师的教诲、同学的友爱及优良学风的熏陶下，我不仅在专业技能、思想道德修养及相关方面有所提高，还懂得许多为人处事的道理。</w:t>
      </w:r>
    </w:p>
    <w:p>
      <w:pPr>
        <w:ind w:left="0" w:right="0" w:firstLine="560"/>
        <w:spacing w:before="450" w:after="450" w:line="312" w:lineRule="auto"/>
      </w:pPr>
      <w:r>
        <w:rPr>
          <w:rFonts w:ascii="宋体" w:hAnsi="宋体" w:eastAsia="宋体" w:cs="宋体"/>
          <w:color w:val="000"/>
          <w:sz w:val="28"/>
          <w:szCs w:val="28"/>
        </w:rPr>
        <w:t xml:space="preserve">作为一名跨世纪的大学生，在专业技能方面，我完成了电子商务专业的全部课程，并能在多次实训中获得优秀的成绩。在此基础上，我还对计算机相关方面有所涉及，如：word、excel等办公软件;photoshop、picturemanager等图形设计软件;internetexploer、outlookexpress等上网工具，并能运用frontpage、dreamwave、flash制作网页，运用access进行基本的数据库管理。</w:t>
      </w:r>
    </w:p>
    <w:p>
      <w:pPr>
        <w:ind w:left="0" w:right="0" w:firstLine="560"/>
        <w:spacing w:before="450" w:after="450" w:line="312" w:lineRule="auto"/>
      </w:pPr>
      <w:r>
        <w:rPr>
          <w:rFonts w:ascii="宋体" w:hAnsi="宋体" w:eastAsia="宋体" w:cs="宋体"/>
          <w:color w:val="000"/>
          <w:sz w:val="28"/>
          <w:szCs w:val="28"/>
        </w:rPr>
        <w:t xml:space="preserve">在社会实践方面，在校内我积极参加学院三下乡活动，在校外我曾参加广交会担任初级外语翻译;曾在公司七喜促销活动榄核分销点担任营销代表，业绩突出;也曾利用暑、寒假期间担任过销售员及家教，深受好评。</w:t>
      </w:r>
    </w:p>
    <w:p>
      <w:pPr>
        <w:ind w:left="0" w:right="0" w:firstLine="560"/>
        <w:spacing w:before="450" w:after="450" w:line="312" w:lineRule="auto"/>
      </w:pPr>
      <w:r>
        <w:rPr>
          <w:rFonts w:ascii="宋体" w:hAnsi="宋体" w:eastAsia="宋体" w:cs="宋体"/>
          <w:color w:val="000"/>
          <w:sz w:val="28"/>
          <w:szCs w:val="28"/>
        </w:rPr>
        <w:t xml:space="preserve">在素质拓展方面，我积极参加学院各项活动，我曾代表共商系参加学院七彩年华英语口语大赛，获得团体第一名;多次在活动中评为优秀个人，还在辟垦大学生网站规划大赛中获得二等奖。</w:t>
      </w:r>
    </w:p>
    <w:p>
      <w:pPr>
        <w:ind w:left="0" w:right="0" w:firstLine="560"/>
        <w:spacing w:before="450" w:after="450" w:line="312" w:lineRule="auto"/>
      </w:pPr>
      <w:r>
        <w:rPr>
          <w:rFonts w:ascii="宋体" w:hAnsi="宋体" w:eastAsia="宋体" w:cs="宋体"/>
          <w:color w:val="000"/>
          <w:sz w:val="28"/>
          <w:szCs w:val="28"/>
        </w:rPr>
        <w:t xml:space="preserve">在思想道德修养上，本人热爱祖国，拥有坚定的政治方向，并通过不断完善自我，而成为一名光荣的共产党员。</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与挑战，而我将蓄势待发，以饱满的热情，高度的责任感及热诚来迎接新的挑战，并使自己能在社会实践中奉献自己的一份绵力，努力为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电子商务实训报告心得篇十二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本次实习时间从20--年-月-日到20--年-月-日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--省--市--区--工业区--鞋业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实习单位：--市--鞋业有限公司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w:t>
      </w:r>
    </w:p>
    <w:p>
      <w:pPr>
        <w:ind w:left="0" w:right="0" w:firstLine="560"/>
        <w:spacing w:before="450" w:after="450" w:line="312" w:lineRule="auto"/>
      </w:pPr>
      <w:r>
        <w:rPr>
          <w:rFonts w:ascii="宋体" w:hAnsi="宋体" w:eastAsia="宋体" w:cs="宋体"/>
          <w:color w:val="000"/>
          <w:sz w:val="28"/>
          <w:szCs w:val="28"/>
        </w:rPr>
        <w:t xml:space="preserve">七、得出一些小小结论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八、经验和教训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2024-10-06T18:35:46+08:00</dcterms:created>
  <dcterms:modified xsi:type="dcterms:W3CDTF">2024-10-06T18:35:46+08:00</dcterms:modified>
</cp:coreProperties>
</file>

<file path=docProps/custom.xml><?xml version="1.0" encoding="utf-8"?>
<Properties xmlns="http://schemas.openxmlformats.org/officeDocument/2006/custom-properties" xmlns:vt="http://schemas.openxmlformats.org/officeDocument/2006/docPropsVTypes"/>
</file>