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中华传统文化的感受(十一篇)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中华传统文化的感受篇一弄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中华传统文化的感受篇一</w:t>
      </w:r>
    </w:p>
    <w:p>
      <w:pPr>
        <w:ind w:left="0" w:right="0" w:firstLine="560"/>
        <w:spacing w:before="450" w:after="450" w:line="312" w:lineRule="auto"/>
      </w:pPr>
      <w:r>
        <w:rPr>
          <w:rFonts w:ascii="宋体" w:hAnsi="宋体" w:eastAsia="宋体" w:cs="宋体"/>
          <w:color w:val="000"/>
          <w:sz w:val="28"/>
          <w:szCs w:val="28"/>
        </w:rPr>
        <w:t xml:space="preserve">弄清楚传统文化传承演进一般规律</w:t>
      </w:r>
    </w:p>
    <w:p>
      <w:pPr>
        <w:ind w:left="0" w:right="0" w:firstLine="560"/>
        <w:spacing w:before="450" w:after="450" w:line="312" w:lineRule="auto"/>
      </w:pPr>
      <w:r>
        <w:rPr>
          <w:rFonts w:ascii="宋体" w:hAnsi="宋体" w:eastAsia="宋体" w:cs="宋体"/>
          <w:color w:val="000"/>
          <w:sz w:val="28"/>
          <w:szCs w:val="28"/>
        </w:rPr>
        <w:t xml:space="preserve">历史是不能割裂的。一个民族的传统文化总以某种方式影响着当代人的生活，同时也为当代人所传承并在传承中演进。弄清楚传统文化传承演进的一般规律，是科学把握中华传统文化当代价值的一个认识前提。</w:t>
      </w:r>
    </w:p>
    <w:p>
      <w:pPr>
        <w:ind w:left="0" w:right="0" w:firstLine="560"/>
        <w:spacing w:before="450" w:after="450" w:line="312" w:lineRule="auto"/>
      </w:pPr>
      <w:r>
        <w:rPr>
          <w:rFonts w:ascii="宋体" w:hAnsi="宋体" w:eastAsia="宋体" w:cs="宋体"/>
          <w:color w:val="000"/>
          <w:sz w:val="28"/>
          <w:szCs w:val="28"/>
        </w:rPr>
        <w:t xml:space="preserve">文化的演进有自身规律。新旧文化在历史交替中有传承、有创新，有些内容古已有之，有些内容则是新形成的。我国古人将文化传承演进概括为“损”与“益”两个方面：“损”指的是放弃，即将不合时宜的因素剔除;“益”指的是增加，即补充与时俱进、符合现实需要的新要素、新内容。由旧及新、新中有旧，是文化传承的常态和基本轨迹。传统文化毕竟是过去的文化、历史上的东西，不是当代文化的所有内容在古代都能找到现成的资源或根据。时移世异，今天的时代与过去的时代已大不相同，简单把过去的文化移植到当今社会是不切实际的。</w:t>
      </w:r>
    </w:p>
    <w:p>
      <w:pPr>
        <w:ind w:left="0" w:right="0" w:firstLine="560"/>
        <w:spacing w:before="450" w:after="450" w:line="312" w:lineRule="auto"/>
      </w:pPr>
      <w:r>
        <w:rPr>
          <w:rFonts w:ascii="宋体" w:hAnsi="宋体" w:eastAsia="宋体" w:cs="宋体"/>
          <w:color w:val="000"/>
          <w:sz w:val="28"/>
          <w:szCs w:val="28"/>
        </w:rPr>
        <w:t xml:space="preserve">同时应看到，传统文化和价值观的不同部分与当今社会的密切程度也是不尽相同的。文化传承中的一个普遍现象是：越是贴近日常生活的文化内容，越是“接地气”的价值观，其传承时间就越久、传播范围就越广，在今天的日常生活中所发挥的作用就越明显;越是高高在上的文化内容，越是“贵族化”的价值观，其传承的时间和范围越是受到限制。如传统文化中维护封建等级制度的“三纲”，随着封建社会的灭亡很快退出了历史舞台;而维系一般社会关系的价值规范，如仁爱、诚信、正义、和合、敬业、孝悌等，则会长期延续下来并发挥作用，构成民族文化的精神基因。</w:t>
      </w:r>
    </w:p>
    <w:p>
      <w:pPr>
        <w:ind w:left="0" w:right="0" w:firstLine="560"/>
        <w:spacing w:before="450" w:after="450" w:line="312" w:lineRule="auto"/>
      </w:pPr>
      <w:r>
        <w:rPr>
          <w:rFonts w:ascii="宋体" w:hAnsi="宋体" w:eastAsia="宋体" w:cs="宋体"/>
          <w:color w:val="000"/>
          <w:sz w:val="28"/>
          <w:szCs w:val="28"/>
        </w:rPr>
        <w:t xml:space="preserve">弄清楚中华传统文化的当代适用性</w:t>
      </w:r>
    </w:p>
    <w:p>
      <w:pPr>
        <w:ind w:left="0" w:right="0" w:firstLine="560"/>
        <w:spacing w:before="450" w:after="450" w:line="312" w:lineRule="auto"/>
      </w:pPr>
      <w:r>
        <w:rPr>
          <w:rFonts w:ascii="宋体" w:hAnsi="宋体" w:eastAsia="宋体" w:cs="宋体"/>
          <w:color w:val="000"/>
          <w:sz w:val="28"/>
          <w:szCs w:val="28"/>
        </w:rPr>
        <w:t xml:space="preserve">弄清楚中华传统文化在当代的适用性，通俗地讲，就是弄清楚中华传统文化在当代中国究竟能发挥哪些作用、解决什么问题。</w:t>
      </w:r>
    </w:p>
    <w:p>
      <w:pPr>
        <w:ind w:left="0" w:right="0" w:firstLine="560"/>
        <w:spacing w:before="450" w:after="450" w:line="312" w:lineRule="auto"/>
      </w:pPr>
      <w:r>
        <w:rPr>
          <w:rFonts w:ascii="宋体" w:hAnsi="宋体" w:eastAsia="宋体" w:cs="宋体"/>
          <w:color w:val="000"/>
          <w:sz w:val="28"/>
          <w:szCs w:val="28"/>
        </w:rPr>
        <w:t xml:space="preserve">中华传统文化在当代社会中发挥作用的领域比较广泛，解决的问题也因人、因时、因地而异。当前人们所热议的传统文化的当代价值，实质上是指传统伦理或精神文化在今天的作用。从这个视角来考察，中华传统文化对当代中国社会的作用突出表现为对社会主义核心价值观的涵养：中华优秀传统文化内涵丰富、寓意深刻，可诠释、印证和丰富社会主义核心价值观的内涵;中华优秀传统文化所倡导的价值追求、做人之道、道德精神、君子人格等，对于匡正社会风气和教化民众有着重要作用。</w:t>
      </w:r>
    </w:p>
    <w:p>
      <w:pPr>
        <w:ind w:left="0" w:right="0" w:firstLine="560"/>
        <w:spacing w:before="450" w:after="450" w:line="312" w:lineRule="auto"/>
      </w:pPr>
      <w:r>
        <w:rPr>
          <w:rFonts w:ascii="宋体" w:hAnsi="宋体" w:eastAsia="宋体" w:cs="宋体"/>
          <w:color w:val="000"/>
          <w:sz w:val="28"/>
          <w:szCs w:val="28"/>
        </w:rPr>
        <w:t xml:space="preserve">但毋庸讳言，在当代中国，有许多问题是中华传统文化不能解决的。如当今中国的发展道路、制度建设、改革方案等问题，以及“什么是社会主义、怎样建设社会主义”“建设什么样的党、怎样建设党”“实现什么样的发展、怎样发展”等，都不能从中华传统文化中找到现成答案，中华传统文化解决不了如此现代的问题。</w:t>
      </w:r>
    </w:p>
    <w:p>
      <w:pPr>
        <w:ind w:left="0" w:right="0" w:firstLine="560"/>
        <w:spacing w:before="450" w:after="450" w:line="312" w:lineRule="auto"/>
      </w:pPr>
      <w:r>
        <w:rPr>
          <w:rFonts w:ascii="宋体" w:hAnsi="宋体" w:eastAsia="宋体" w:cs="宋体"/>
          <w:color w:val="000"/>
          <w:sz w:val="28"/>
          <w:szCs w:val="28"/>
        </w:rPr>
        <w:t xml:space="preserve">用中华优秀传统文化涵养社会主义核心价值观</w:t>
      </w:r>
    </w:p>
    <w:p>
      <w:pPr>
        <w:ind w:left="0" w:right="0" w:firstLine="560"/>
        <w:spacing w:before="450" w:after="450" w:line="312" w:lineRule="auto"/>
      </w:pPr>
      <w:r>
        <w:rPr>
          <w:rFonts w:ascii="宋体" w:hAnsi="宋体" w:eastAsia="宋体" w:cs="宋体"/>
          <w:color w:val="000"/>
          <w:sz w:val="28"/>
          <w:szCs w:val="28"/>
        </w:rPr>
        <w:t xml:space="preserve">党的十八大提出了以“三个倡导”为基本内容的社会主义核心价值观，其中富强、民主、文明、和谐是国家层面的价值目标，自由、平等、公正、法治是社会层面的价值取向，爱国、敬业、诚信、友善是个人层面的价值准则，三者相辅相成、融为一体，既体现了社会主义的本质要求、吸收了人类文明发展的有益成果，又继承和弘扬了中华优秀传统文化的精神和理念。可以说，社会主义核心价值观的基本要求，大都能在中华优秀传统文化中找到丰厚资源或元素，甚至可以找到源头。</w:t>
      </w:r>
    </w:p>
    <w:p>
      <w:pPr>
        <w:ind w:left="0" w:right="0" w:firstLine="560"/>
        <w:spacing w:before="450" w:after="450" w:line="312" w:lineRule="auto"/>
      </w:pPr>
      <w:r>
        <w:rPr>
          <w:rFonts w:ascii="宋体" w:hAnsi="宋体" w:eastAsia="宋体" w:cs="宋体"/>
          <w:color w:val="000"/>
          <w:sz w:val="28"/>
          <w:szCs w:val="28"/>
        </w:rPr>
        <w:t xml:space="preserve">在用中华优秀传统文化涵养社会主义核心价值观的过程中，应坚持实事求是，区分不同情况，具体问题具体分析。像富强、文明、和谐、公正、法治、爱国、敬业、诚信、友善等价值目标和价值规范，在中华优秀传统文化中有丰厚的资源和理论依据。例如，富强思想在我国古已有之，富国强兵是我国历代有作为的政治家所追求的基本目标。爱国思想在中华传统文化中根深蒂固，资源十分丰厚，几乎是五千年中华文明的一个永恒主题，最能激起人们的内在情感。民族英雄、爱国志士会被人们永久纪念，“天下兴亡，匹夫有责”“位卑未敢忘忧国”等思想已深入中国人的骨髓，成为中国人的精神基因。但像民主、平等、自由等价值理念和价值取向，在中华传统文化中就比较缺乏，它们在很大程度上是近、现代社会的精神产物。如民主思想在传统文化中一直不占主流：传统文化主要服务和维护封建等级制度，难以有现代民主的因素。我国古代的“民本”“民贵君轻”理念，以及“重法爱民”、载舟覆舟等思想包含重视人民群众作用的因素，但主要是从维护封建统治的角度立论的，远非现代意义上的民主思想。</w:t>
      </w:r>
    </w:p>
    <w:p>
      <w:pPr>
        <w:ind w:left="0" w:right="0" w:firstLine="560"/>
        <w:spacing w:before="450" w:after="450" w:line="312" w:lineRule="auto"/>
      </w:pPr>
      <w:r>
        <w:rPr>
          <w:rFonts w:ascii="宋体" w:hAnsi="宋体" w:eastAsia="宋体" w:cs="宋体"/>
          <w:color w:val="000"/>
          <w:sz w:val="28"/>
          <w:szCs w:val="28"/>
        </w:rPr>
        <w:t xml:space="preserve">此外，培育和弘扬社会主义核心价值观，吸收和借鉴中华传统文化中的优秀成分，视野可以更宽阔一些。应进一步挖掘中华传统文化中的优秀内涵，使社会主义核心价值观更加完善，更具有中国风格和中华民族特色。如中华传统文化强调天下、社稷、国家至上，重视精神气节和人的尊严，重视个人修养，重视家庭伦理，重视学习等;儒家不仅提出和论证了系统化的社会价值理念和道德规范，而且探索和确立了一系列行之有效的修身原则与方法。这些思想元素在中华传统文化中源远流长，已植根于中国人的内心，浸透于中国人的日常生活，深刻影响着中国人的思想方式和行为方式，成为百姓日用而不觉的生活习俗，在世界文化史上也是独一无二的。将这些思想元素经过创造性转化和创新性发展后纳入社会主义核心价值观，可以使社会主义核心价值观更加生动活泼、更能深入人心、更好发挥作用。</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中华传统文化的感受篇二</w:t>
      </w:r>
    </w:p>
    <w:p>
      <w:pPr>
        <w:ind w:left="0" w:right="0" w:firstLine="560"/>
        <w:spacing w:before="450" w:after="450" w:line="312" w:lineRule="auto"/>
      </w:pPr>
      <w:r>
        <w:rPr>
          <w:rFonts w:ascii="宋体" w:hAnsi="宋体" w:eastAsia="宋体" w:cs="宋体"/>
          <w:color w:val="000"/>
          <w:sz w:val="28"/>
          <w:szCs w:val="28"/>
        </w:rPr>
        <w:t xml:space="preserve">_上任伊始，就提出了实现“中国梦”的宏伟目标，就是要实现国家富强、民族振兴、人民幸福的美好理想。为了这个宏伟目标，我们无疑要继续搞好改革开放，搞好经济建设、政治建设、生态建设、军事建设等，还要搞好文化建设，发挥文化强国的巨大作用。</w:t>
      </w:r>
    </w:p>
    <w:p>
      <w:pPr>
        <w:ind w:left="0" w:right="0" w:firstLine="560"/>
        <w:spacing w:before="450" w:after="450" w:line="312" w:lineRule="auto"/>
      </w:pPr>
      <w:r>
        <w:rPr>
          <w:rFonts w:ascii="宋体" w:hAnsi="宋体" w:eastAsia="宋体" w:cs="宋体"/>
          <w:color w:val="000"/>
          <w:sz w:val="28"/>
          <w:szCs w:val="28"/>
        </w:rPr>
        <w:t xml:space="preserve">在文化强国方面，我们首先要重视亿万人民群众的文化实践创造，其次要重视吸收世界上的先进文化，而优秀的传统文化，则是文明的源泉，是宝贵的历史遗产，是世界上少有的精神财富，是我们实现文化强国的历史支撑。</w:t>
      </w:r>
    </w:p>
    <w:p>
      <w:pPr>
        <w:ind w:left="0" w:right="0" w:firstLine="560"/>
        <w:spacing w:before="450" w:after="450" w:line="312" w:lineRule="auto"/>
      </w:pPr>
      <w:r>
        <w:rPr>
          <w:rFonts w:ascii="宋体" w:hAnsi="宋体" w:eastAsia="宋体" w:cs="宋体"/>
          <w:color w:val="000"/>
          <w:sz w:val="28"/>
          <w:szCs w:val="28"/>
        </w:rPr>
        <w:t xml:space="preserve">传统文化的历史支撑，首先是给中华儿女以自信。传统文化有很多精华，给人类作出过重要贡献。</w:t>
      </w:r>
    </w:p>
    <w:p>
      <w:pPr>
        <w:ind w:left="0" w:right="0" w:firstLine="560"/>
        <w:spacing w:before="450" w:after="450" w:line="312" w:lineRule="auto"/>
      </w:pPr>
      <w:r>
        <w:rPr>
          <w:rFonts w:ascii="宋体" w:hAnsi="宋体" w:eastAsia="宋体" w:cs="宋体"/>
          <w:color w:val="000"/>
          <w:sz w:val="28"/>
          <w:szCs w:val="28"/>
        </w:rPr>
        <w:t xml:space="preserve">众所周知，中华民族是世界上少有的文明古国，具有五千年以上的文明史，博大精深，源远流长，曾数度辉煌。有过秦皇汉武的文治武功，有过唐宗宋祖的盛世雄风，有过明朝郑和的七下西洋，有过大清初期的康乾盛世，有过具有人类文明里程碑意义的四大发明，还有诸子百家的学术殿堂，流派纷呈，群星灿烂，有绵延不绝的二十四史，卷帙皇皇，还有抵达西亚、北非、欧洲的陆地与海上丝绸之路……，直至17世纪，中国的经济实力一直领先于世界各国。只是从18世纪开始，中国才逐渐落后于西方资本主义文明。到了19世纪中叶，西方列强凭借坚船利炮，轰开了中国农业文明的国门。割地赔款、丧权辱国的警钟，唤起了中国人民的警醒和斗志。先进的中国人开始寻求新的救国方略。最终由中国共产党人用社会主义救了中国，发展了中国，走上了实现中华民族复兴的伟大道路。这段由屈辱到重新站起来的历史，就是中国近代史，用了1_年的时间。一部中华文明史告诉人们，中华民族是伟大的，不可战胜的，历经磨难而不衰，千锤百炼更坚强。</w:t>
      </w:r>
    </w:p>
    <w:p>
      <w:pPr>
        <w:ind w:left="0" w:right="0" w:firstLine="560"/>
        <w:spacing w:before="450" w:after="450" w:line="312" w:lineRule="auto"/>
      </w:pPr>
      <w:r>
        <w:rPr>
          <w:rFonts w:ascii="宋体" w:hAnsi="宋体" w:eastAsia="宋体" w:cs="宋体"/>
          <w:color w:val="000"/>
          <w:sz w:val="28"/>
          <w:szCs w:val="28"/>
        </w:rPr>
        <w:t xml:space="preserve">_在纪念毛泽东同志诞辰120周年座谈会上深情地说：我们“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w:t>
      </w:r>
    </w:p>
    <w:p>
      <w:pPr>
        <w:ind w:left="0" w:right="0" w:firstLine="560"/>
        <w:spacing w:before="450" w:after="450" w:line="312" w:lineRule="auto"/>
      </w:pPr>
      <w:r>
        <w:rPr>
          <w:rFonts w:ascii="宋体" w:hAnsi="宋体" w:eastAsia="宋体" w:cs="宋体"/>
          <w:color w:val="000"/>
          <w:sz w:val="28"/>
          <w:szCs w:val="28"/>
        </w:rPr>
        <w:t xml:space="preserve">今天中国人民可以满怀自信地走在人类文明的大道上，建设好中国特色社会主义，创造辉煌。</w:t>
      </w:r>
    </w:p>
    <w:p>
      <w:pPr>
        <w:ind w:left="0" w:right="0" w:firstLine="560"/>
        <w:spacing w:before="450" w:after="450" w:line="312" w:lineRule="auto"/>
      </w:pPr>
      <w:r>
        <w:rPr>
          <w:rFonts w:ascii="宋体" w:hAnsi="宋体" w:eastAsia="宋体" w:cs="宋体"/>
          <w:color w:val="000"/>
          <w:sz w:val="28"/>
          <w:szCs w:val="28"/>
        </w:rPr>
        <w:t xml:space="preserve">传统文化的历史支撑，其次表现在理性、智慧、力量的传承上。传统文化是中华文明的不竭的源泉，是建设现代化大厦的雄厚根基，是不断攀登人类文明高峰的丰厚积淀。</w:t>
      </w:r>
    </w:p>
    <w:p>
      <w:pPr>
        <w:ind w:left="0" w:right="0" w:firstLine="560"/>
        <w:spacing w:before="450" w:after="450" w:line="312" w:lineRule="auto"/>
      </w:pPr>
      <w:r>
        <w:rPr>
          <w:rFonts w:ascii="宋体" w:hAnsi="宋体" w:eastAsia="宋体" w:cs="宋体"/>
          <w:color w:val="000"/>
          <w:sz w:val="28"/>
          <w:szCs w:val="28"/>
        </w:rPr>
        <w:t xml:space="preserve">_年4月1日，_在比利时布鲁日欧洲学院的演讲中指出：“_多年前，中国就出现了诸子百家的盛况，老子、孔子、墨子等思想家上究天文，下穷地理，广泛探讨人与人、人与社会、人与自然关系的真谛，提出了博大精深的思想体系。他们提出的很多理念，如孝悌忠信、礼义廉耻、仁者爱人、与人为善、天人合一、道法自然、自强不息等，至今仍然深深影响着中国人的生活。中国人看待世界、看待社会、看待人生，有自己独特的价值体系。”</w:t>
      </w:r>
    </w:p>
    <w:p>
      <w:pPr>
        <w:ind w:left="0" w:right="0" w:firstLine="560"/>
        <w:spacing w:before="450" w:after="450" w:line="312" w:lineRule="auto"/>
      </w:pPr>
      <w:r>
        <w:rPr>
          <w:rFonts w:ascii="宋体" w:hAnsi="宋体" w:eastAsia="宋体" w:cs="宋体"/>
          <w:color w:val="000"/>
          <w:sz w:val="28"/>
          <w:szCs w:val="28"/>
        </w:rPr>
        <w:t xml:space="preserve">_年五四青年节_在北京大学师生座谈会上发表重要讲话，明确指出：中华优秀传统文化已经成为中华民族的基因，植根在中国人内心，潜移默化影响着中国人的思想方式和行为方式。今天，我们提倡和弘扬社会主义核心价值观，必须从中汲取丰富营养，否则就不会有生命力和影响力。比如，中华文化强调“民惟邦本”、“天人合一”、“和而不同”，强调“天行健，君子以自强不息”、“大道之行也，天下为公”;强调“天下兴亡，匹夫有责”，主张以德治国、以文化人;强调“君子喻于义”、“君子坦荡荡”、“君子义以为质”;强调“言必信，行必果”、“人而无信，不知其可也”;强调“德不孤，必有邻”、“仁者爱人”、“与人为善”、“己所不欲，勿施于人”、“出入相友，守望相助”、“老吾老以及人之老，幼吾幼以及人之幼”、“扶贫济困”、“不患寡而患不均”，等等。像这样的思想和理念，不论过去还是现在，都有其鲜明的民族特色，都有其永不褪色的时代价值。这些思想和理念，既随着时间推移和时代变迁而不断与时俱进，又有其自身的连续性和稳定性。我们生而为中国人，最根本的是我们有中国人的独特精神世界，有百姓日用而不觉的价值观。我们提倡的社会主义核心价值观，就充分体现了对中华优秀传统文化的传承和升华。</w:t>
      </w:r>
    </w:p>
    <w:p>
      <w:pPr>
        <w:ind w:left="0" w:right="0" w:firstLine="560"/>
        <w:spacing w:before="450" w:after="450" w:line="312" w:lineRule="auto"/>
      </w:pPr>
      <w:r>
        <w:rPr>
          <w:rFonts w:ascii="宋体" w:hAnsi="宋体" w:eastAsia="宋体" w:cs="宋体"/>
          <w:color w:val="000"/>
          <w:sz w:val="28"/>
          <w:szCs w:val="28"/>
        </w:rPr>
        <w:t xml:space="preserve">我们应该熟悉民族的传统文化，研究民族的传统文化，尊重民族的传统文化，真正做到取其精华，去其糟粕，继往开来，综合创新，使中华文明在新的千年放射出新的光彩，走在人类文明的前列。</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中华传统文化的感受篇三</w:t>
      </w:r>
    </w:p>
    <w:p>
      <w:pPr>
        <w:ind w:left="0" w:right="0" w:firstLine="560"/>
        <w:spacing w:before="450" w:after="450" w:line="312" w:lineRule="auto"/>
      </w:pPr>
      <w:r>
        <w:rPr>
          <w:rFonts w:ascii="宋体" w:hAnsi="宋体" w:eastAsia="宋体" w:cs="宋体"/>
          <w:color w:val="000"/>
          <w:sz w:val="28"/>
          <w:szCs w:val="28"/>
        </w:rPr>
        <w:t xml:space="preserve">今年7月26号到砚山民族中学学习中华传统文化。通过学习传统文化特别是《弟子规》，很受教育。最大的体会就是：做人必须孝敬父母。国以人为本，人以德为本，德以孝为本，所以孝是基础。知恩图报，尊老爱幼，待人诚恳……这些优良的传统从古至今都为人所熟知，感恩给我们生命的人、感恩给我们知识的人、感恩给我们衣食的人、感恩给我们住所的人、感恩曾经批评过我们的人。将别人的爱永记于心，把别人的美德汲取。完善自己，感动别人。</w:t>
      </w:r>
    </w:p>
    <w:p>
      <w:pPr>
        <w:ind w:left="0" w:right="0" w:firstLine="560"/>
        <w:spacing w:before="450" w:after="450" w:line="312" w:lineRule="auto"/>
      </w:pPr>
      <w:r>
        <w:rPr>
          <w:rFonts w:ascii="宋体" w:hAnsi="宋体" w:eastAsia="宋体" w:cs="宋体"/>
          <w:color w:val="000"/>
          <w:sz w:val="28"/>
          <w:szCs w:val="28"/>
        </w:rPr>
        <w:t xml:space="preserve">每天早晨，大家都很早起来，老师在国旗下教我们做操，锻炼身体，学习的人排满了整个广场，大家一起舒展身姿，享受早晨空气，所有的清新一直深发到了心底。早操过后，安排我们用早餐，人却很多，但声音不会嘈杂，不会发生插队的现象，大家都井然有序，彬彬有礼，每个用餐的人心情都非常的愉悦，享受着这些美好。老师用餐过后，大家稍作休息后，我们排队走进教室，朗诵《弟子规》、《孝经》，声音洪亮，响彻心底。晨读过后，听老师们讲课。这几天的生活就在吃饭和听课中反复着，但是没有会觉得单调，因为有精神食粮陪伴在我们，有这些大德，大智慧与我们相伴，只会觉得生活中充满了美好，充满了人和人的友善。</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通过这段时间对《弟子规》和《孝经》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做为一名教师我们承载着教书育人的重任，更要热爱中国传统文化，学习传统文化，有相应的传统文化根基和艺术修养，不但能把文章中所蕴含的美的东西阐释出来，还能激发起学生对传统文化的热爱。这样才能真正实新课标的所要求的“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做为为一名教师一定要以身作则，身体力行。成为学生的表率。要求学生背诵经典美文，自己必须首先做到坚持与学生一起背诵，要求学生已所不欲，勿施于人，自己首先就要做先人后已。传统文化凝聚了五千年来所有人的智慧，我们的先辈为我们提供了这么好的学习素材，我们有什么理由不把传统文化学好?我们不仅要学习传统文化，也要把它运用到我们的教育教学过程中，让中华传统文化代代相传。</w:t>
      </w:r>
    </w:p>
    <w:p>
      <w:pPr>
        <w:ind w:left="0" w:right="0" w:firstLine="560"/>
        <w:spacing w:before="450" w:after="450" w:line="312" w:lineRule="auto"/>
      </w:pPr>
      <w:r>
        <w:rPr>
          <w:rFonts w:ascii="宋体" w:hAnsi="宋体" w:eastAsia="宋体" w:cs="宋体"/>
          <w:color w:val="000"/>
          <w:sz w:val="28"/>
          <w:szCs w:val="28"/>
        </w:rPr>
        <w:t xml:space="preserve">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中华传统文化的感受篇四</w:t>
      </w:r>
    </w:p>
    <w:p>
      <w:pPr>
        <w:ind w:left="0" w:right="0" w:firstLine="560"/>
        <w:spacing w:before="450" w:after="450" w:line="312" w:lineRule="auto"/>
      </w:pPr>
      <w:r>
        <w:rPr>
          <w:rFonts w:ascii="宋体" w:hAnsi="宋体" w:eastAsia="宋体" w:cs="宋体"/>
          <w:color w:val="000"/>
          <w:sz w:val="28"/>
          <w:szCs w:val="28"/>
        </w:rPr>
        <w:t xml:space="preserve">9月28日，也就是昨天是我们伟大的圣人孔子诞辰2565周年的纪念日。也正是这个周末，得益于公司董事长周总非常热爱这类培训，亦或是公益讲座，所以，只要有机会，他总是积极鼓动员工参加这一类的培训。这个周末很充实，感谢周总让我们有这个机会，参加这次在厦门国际会议中心举办的第6届”弘扬中华传统文化，共建文明幸福家园“公益论坛。</w:t>
      </w:r>
    </w:p>
    <w:p>
      <w:pPr>
        <w:ind w:left="0" w:right="0" w:firstLine="560"/>
        <w:spacing w:before="450" w:after="450" w:line="312" w:lineRule="auto"/>
      </w:pPr>
      <w:r>
        <w:rPr>
          <w:rFonts w:ascii="宋体" w:hAnsi="宋体" w:eastAsia="宋体" w:cs="宋体"/>
          <w:color w:val="000"/>
          <w:sz w:val="28"/>
          <w:szCs w:val="28"/>
        </w:rPr>
        <w:t xml:space="preserve">国际会议中心是举办国际经济会议的地方，也是海峡两岸交流开会的地方，能够容纳_余人。这次论坛场面也非常宏大。主办方是厦门市委宣传部和中共厦门市委文明办。主要承办单位有厦门京闽酒店管理有限公司、厦门大学孔子学院办公室、厦门大学汉语国际推广南方基地等。还有一些友情单位的赞助等。</w:t>
      </w:r>
    </w:p>
    <w:p>
      <w:pPr>
        <w:ind w:left="0" w:right="0" w:firstLine="560"/>
        <w:spacing w:before="450" w:after="450" w:line="312" w:lineRule="auto"/>
      </w:pPr>
      <w:r>
        <w:rPr>
          <w:rFonts w:ascii="宋体" w:hAnsi="宋体" w:eastAsia="宋体" w:cs="宋体"/>
          <w:color w:val="000"/>
          <w:sz w:val="28"/>
          <w:szCs w:val="28"/>
        </w:rPr>
        <w:t xml:space="preserve">会场，有好多热爱我们中国的传统文化的热心义工，辛苦地为到场的人士服务着，也从未体现出他们的疲惫。每当，参会的人们进门，他们总是行师者礼(90°弯腰行礼，还带上他们特有的欢迎词：老师，欢迎您!)，好多义工，举牌子，带领入场的人派对，入场，总是秩序井然。我想到了那句古话：”有礼则安，无礼必危。“在这么有礼节的环境下，总是很舒心。热心的义工们，真的辛苦啦!在讲座期间，京闽酒店的员工(淑女和绅士们)还带来京闽酒店的企业文化，礼仪风采展示以及演唱团的精彩歌声。五星级酒店真是名副其实，培养的员工也是那么有涵养。还有义工们的手语展示，都给我们带来了愉悦的气氛。</w:t>
      </w:r>
    </w:p>
    <w:p>
      <w:pPr>
        <w:ind w:left="0" w:right="0" w:firstLine="560"/>
        <w:spacing w:before="450" w:after="450" w:line="312" w:lineRule="auto"/>
      </w:pPr>
      <w:r>
        <w:rPr>
          <w:rFonts w:ascii="宋体" w:hAnsi="宋体" w:eastAsia="宋体" w:cs="宋体"/>
          <w:color w:val="000"/>
          <w:sz w:val="28"/>
          <w:szCs w:val="28"/>
        </w:rPr>
        <w:t xml:space="preserve">听了2天的讲座，收益也是颇丰的!每一个老师都很用心，都用自己真实的例子来讲述，我被他们每一个故事深深地吸引着。论坛主要的主讲老师有：张瑞局长《中国传统文化给党员干部带来的真实利益》;曾越华老师《传统文化是家庭教育的根》;王红校长《涵养女德传家兴业》;王春来警官《人生忠孝能两全》;吴健敏老师《弘扬传统文化 共铸幸福企业》;彭鑫博士《弘扬中医文化 造福人类社会》;史立明老师《弘扬传统文化共建幸福家园》。</w:t>
      </w:r>
    </w:p>
    <w:p>
      <w:pPr>
        <w:ind w:left="0" w:right="0" w:firstLine="560"/>
        <w:spacing w:before="450" w:after="450" w:line="312" w:lineRule="auto"/>
      </w:pPr>
      <w:r>
        <w:rPr>
          <w:rFonts w:ascii="宋体" w:hAnsi="宋体" w:eastAsia="宋体" w:cs="宋体"/>
          <w:color w:val="000"/>
          <w:sz w:val="28"/>
          <w:szCs w:val="28"/>
        </w:rPr>
        <w:t xml:space="preserve">这些课里面我最喜欢的是王红校长讲的《涵养女德传家兴业》这个讲座。王红校长是女子德慧大学堂校长，王红校长就是很有女人味，真是温柔如水，声音温柔，体态优雅，看到她，就想认真听她讲课。女子德慧大学堂_年由国学大师南公怀瑾倡办，亲自命名并题。大学堂致力于唤醒女性本自具足的智慧与能量，光大母教，承继德风，身心康宁，齐家治国。从而提升生命质量，促进社会发展，开创美好世界。德慧大学堂的校训是彭鑫博士提出的：柔软、洁白、厚德、明慧。在讲的过程中，有提到了妇德、妇言、妇功、妇容。每个方面王校长都举出实例来解释。针对妇言举出的例子印象最深：她举出来的是他们学堂中的一个真实发生的事情，一个女人和丈夫吵架了，心情不爽，最后老师问她是不是跟丈夫吵架了，最后说到了不吉利的话，最后她的丈夫真的车祸死了。妇言，要择其辞而说。这也是我们要学习的，学会语善。妇容，不明思议，就是女子要在意自己的容貌啦;妇功，我只记得一句是：专心纺织……，现在的姑娘，能纺织真的好难得的，哈哈!妇德：讲的主要是做女人应如水，水很温柔，但是很有力量。女人要做最低的大海，容纳所有的江河，这便是妇德。还讲到了7种妻子，我只记得宋美龄是属于知识妇，她用她自己的知识，始终帮着蒋介石，妻子的一言一行也是会影响着丈夫，比如宋美龄是信仰教会，所以无论蒋介石在哪，每天都要抽出时间做祷告。最最深刻的是钱钟书的妻子——杨绛。她的婆婆对她的评价是：”摇得了笔杆，握得了锅铲，做的了粗活，正所谓上得了厅堂，下得了厨房啦“，在她丈夫眼里，她是世界上最贤的妻，最才的女。还有降到其他的一些妻子的类型我没怎么记住，还提到婚姻，结婚是与这个人结婚还是与与这个人结婚的同时，还需要与这个时代背景结婚。例如，南怀瑾的原配妻子挽翠就是不仅与南怀瑾老师结婚了，还与南怀瑾老师所处的背景结婚了，守着婆婆尽孝道，待着两个孩子长大成人。</w:t>
      </w:r>
    </w:p>
    <w:p>
      <w:pPr>
        <w:ind w:left="0" w:right="0" w:firstLine="560"/>
        <w:spacing w:before="450" w:after="450" w:line="312" w:lineRule="auto"/>
      </w:pPr>
      <w:r>
        <w:rPr>
          <w:rFonts w:ascii="宋体" w:hAnsi="宋体" w:eastAsia="宋体" w:cs="宋体"/>
          <w:color w:val="000"/>
          <w:sz w:val="28"/>
          <w:szCs w:val="28"/>
        </w:rPr>
        <w:t xml:space="preserve">对于张瑞局长的讲座印象最深的是党员干部一定要廉洁从政，易经曰：积善之家必有余庆，积不善之家必有余殃。太上曰：祸福无门，惟人自召;善恶之报，如影随形。他提到了最重要的两本小书：《弟子规》和《太上感应》。他举出了很多真实的案例来证明这种祸福。就拿天下第一贪的和珅来说，最后在_年间，子孙断绝。而天下廉洁的官员有很多，岳飞，林则徐等。最最廉洁的是范仲淹，据调查，现在范仲淹的后人有很多，当的官或从事的职业一个比一个好嘞!太上还曰：其曾行恶事。后自悔改，诸恶莫作。众善奉行，久久必获吉庆。所谓转祸为福也。说明之前犯错，只要能改之，都可以获得福报的!</w:t>
      </w:r>
    </w:p>
    <w:p>
      <w:pPr>
        <w:ind w:left="0" w:right="0" w:firstLine="560"/>
        <w:spacing w:before="450" w:after="450" w:line="312" w:lineRule="auto"/>
      </w:pPr>
      <w:r>
        <w:rPr>
          <w:rFonts w:ascii="宋体" w:hAnsi="宋体" w:eastAsia="宋体" w:cs="宋体"/>
          <w:color w:val="000"/>
          <w:sz w:val="28"/>
          <w:szCs w:val="28"/>
        </w:rPr>
        <w:t xml:space="preserve">接下来讲讲王警官的忠孝两双全。王警官是河南省一个监狱警官，写书，也陆续被出版。还荣获全国孝子的称号。他用他自己真实的故事来讲述，今天会场上，灯光微暗，加上王警官的丰富情感，也许在场的很多人都热泪盈眶吧。他的父亲从小给他灌输，是男人就得像个爷们。母亲总给他鼓励。在父母亲都瘫痪的时候，他总能为父母亲着想，放弃自己的业余生活，还为他父母亲制造出许多瘫痪老人使用的小发明。真是不容易啊，在可以有提拔的机会的时候，他还是毅然放弃了这个宝贵的机会，留在父母身边。他的孝心感天动地。</w:t>
      </w:r>
    </w:p>
    <w:p>
      <w:pPr>
        <w:ind w:left="0" w:right="0" w:firstLine="560"/>
        <w:spacing w:before="450" w:after="450" w:line="312" w:lineRule="auto"/>
      </w:pPr>
      <w:r>
        <w:rPr>
          <w:rFonts w:ascii="宋体" w:hAnsi="宋体" w:eastAsia="宋体" w:cs="宋体"/>
          <w:color w:val="000"/>
          <w:sz w:val="28"/>
          <w:szCs w:val="28"/>
        </w:rPr>
        <w:t xml:space="preserve">下午，是彭鑫博士讲的中医文化。彭鑫博士幽默风趣，总喜欢用相反的例子来讲述，哈哈!我记得最深的是，生气容易导致生病;人活着要难得糊涂，当下安心;如果想造病啊，那就得做到想尽办法让自己心情不好啊;吃不下睡不着也是容易造病的哦!如果想养生啊，那就需要向婴儿第一范文网!据美国调查，婴儿一天笑170次，而成年人每天才笑7次;哈哈，3岁之前，都是纯阳之体;总之就是要做到心无挂碍——能除一切苦，真实不虚!最重要的是家和万事兴——健康!这里又再次提及女人在家庭的重要啦!哈哈!彭鑫博士还举出好多他诊断的真实例子，教训深刻。</w:t>
      </w:r>
    </w:p>
    <w:p>
      <w:pPr>
        <w:ind w:left="0" w:right="0" w:firstLine="560"/>
        <w:spacing w:before="450" w:after="450" w:line="312" w:lineRule="auto"/>
      </w:pPr>
      <w:r>
        <w:rPr>
          <w:rFonts w:ascii="宋体" w:hAnsi="宋体" w:eastAsia="宋体" w:cs="宋体"/>
          <w:color w:val="000"/>
          <w:sz w:val="28"/>
          <w:szCs w:val="28"/>
        </w:rPr>
        <w:t xml:space="preserve">史立明老师是本次论坛主持人，也在今天下午最后做了总结，再次强调了弘扬传统文化的重要性!很感谢有这么一群热爱传统文化的人士，还有花及精力、财力、物力的公益论坛。京闽酒店还提供了这两天的爱心午餐，我们都吃的好幸福，为了不浪费，午餐前，我们诵读感恩词，哈哈，最后，我们同事几个都硬撑着把爱心午餐吃的粒粒不剩，做到真正的不浪费!</w:t>
      </w:r>
    </w:p>
    <w:p>
      <w:pPr>
        <w:ind w:left="0" w:right="0" w:firstLine="560"/>
        <w:spacing w:before="450" w:after="450" w:line="312" w:lineRule="auto"/>
      </w:pPr>
      <w:r>
        <w:rPr>
          <w:rFonts w:ascii="宋体" w:hAnsi="宋体" w:eastAsia="宋体" w:cs="宋体"/>
          <w:color w:val="000"/>
          <w:sz w:val="28"/>
          <w:szCs w:val="28"/>
        </w:rPr>
        <w:t xml:space="preserve">中华民族历史源远流长，文化博大精深。真的觉得认真研究每句话，感觉那些书，那些话都是我们当代人的照妖镜，那些精髓都是过来人的经历告诉我们要怎么做。即使公益论坛培训时间短暂，但是关键我们人人都要做个旗手，弘扬传播我们的中华民族传统文化。</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中华传统文化的感受篇五</w:t>
      </w:r>
    </w:p>
    <w:p>
      <w:pPr>
        <w:ind w:left="0" w:right="0" w:firstLine="560"/>
        <w:spacing w:before="450" w:after="450" w:line="312" w:lineRule="auto"/>
      </w:pPr>
      <w:r>
        <w:rPr>
          <w:rFonts w:ascii="宋体" w:hAnsi="宋体" w:eastAsia="宋体" w:cs="宋体"/>
          <w:color w:val="000"/>
          <w:sz w:val="28"/>
          <w:szCs w:val="28"/>
        </w:rPr>
        <w:t xml:space="preserve">是的，鲁迅已不在了。如果他健在的话，至少，至少多一个和我一样具有呐喊精神的中国文化的崇拜者与维护者。然而他确定已经不在了，他的躯体安卧九泉，已是无可辨驳的事实。</w:t>
      </w:r>
    </w:p>
    <w:p>
      <w:pPr>
        <w:ind w:left="0" w:right="0" w:firstLine="560"/>
        <w:spacing w:before="450" w:after="450" w:line="312" w:lineRule="auto"/>
      </w:pPr>
      <w:r>
        <w:rPr>
          <w:rFonts w:ascii="宋体" w:hAnsi="宋体" w:eastAsia="宋体" w:cs="宋体"/>
          <w:color w:val="000"/>
          <w:sz w:val="28"/>
          <w:szCs w:val="28"/>
        </w:rPr>
        <w:t xml:space="preserve">缺少了他，缺少了呐喊者的领导人物，一切，一切都变得那么沉寂。纵使从深幽的山谷中传出几声沉闷的呐喊，也不会有任何心灵的回应。更令人惊恐的是，连回音也没有，留下的孤独无助者是全部效果。</w:t>
      </w:r>
    </w:p>
    <w:p>
      <w:pPr>
        <w:ind w:left="0" w:right="0" w:firstLine="560"/>
        <w:spacing w:before="450" w:after="450" w:line="312" w:lineRule="auto"/>
      </w:pPr>
      <w:r>
        <w:rPr>
          <w:rFonts w:ascii="宋体" w:hAnsi="宋体" w:eastAsia="宋体" w:cs="宋体"/>
          <w:color w:val="000"/>
          <w:sz w:val="28"/>
          <w:szCs w:val="28"/>
        </w:rPr>
        <w:t xml:space="preserve">我没有他深厚的文化底蕴，没有他锋利的言辞，更没有他一呼云聚的威望，但我与他一样流淌着炎黄的血，拥有一颗振兴中国的心，我是一个怎样的幸福者与哀痛者。</w:t>
      </w:r>
    </w:p>
    <w:p>
      <w:pPr>
        <w:ind w:left="0" w:right="0" w:firstLine="560"/>
        <w:spacing w:before="450" w:after="450" w:line="312" w:lineRule="auto"/>
      </w:pPr>
      <w:r>
        <w:rPr>
          <w:rFonts w:ascii="宋体" w:hAnsi="宋体" w:eastAsia="宋体" w:cs="宋体"/>
          <w:color w:val="000"/>
          <w:sz w:val="28"/>
          <w:szCs w:val="28"/>
        </w:rPr>
        <w:t xml:space="preserve">对于敦煌文化的流失，王圆箓是罪魁祸首，而对于中国文化的流失，谁是罪人呢?</w:t>
      </w:r>
    </w:p>
    <w:p>
      <w:pPr>
        <w:ind w:left="0" w:right="0" w:firstLine="560"/>
        <w:spacing w:before="450" w:after="450" w:line="312" w:lineRule="auto"/>
      </w:pPr>
      <w:r>
        <w:rPr>
          <w:rFonts w:ascii="宋体" w:hAnsi="宋体" w:eastAsia="宋体" w:cs="宋体"/>
          <w:color w:val="000"/>
          <w:sz w:val="28"/>
          <w:szCs w:val="28"/>
        </w:rPr>
        <w:t xml:space="preserve">我们都反对儒家思想的束缚，追求自由，个性解放，这是时代潮流、发展的需要。然而，失去了束缚，我们可以六亲不认;失去了束缚，我们可以损人利已;失去了束缚，我们可以为所欲为,以至做出天理难容的事。由此看来，我们还是需要传统文化与道德观念的，那又为何不快快行动，继承发扬传统文化呢?</w:t>
      </w:r>
    </w:p>
    <w:p>
      <w:pPr>
        <w:ind w:left="0" w:right="0" w:firstLine="560"/>
        <w:spacing w:before="450" w:after="450" w:line="312" w:lineRule="auto"/>
      </w:pPr>
      <w:r>
        <w:rPr>
          <w:rFonts w:ascii="宋体" w:hAnsi="宋体" w:eastAsia="宋体" w:cs="宋体"/>
          <w:color w:val="000"/>
          <w:sz w:val="28"/>
          <w:szCs w:val="28"/>
        </w:rPr>
        <w:t xml:space="preserve">现在，那个曾自以为是呐喊者清清楚楚的明白了，呐喊终归是呐喊。这正如他大声喊着要吃饭而最终饥饿的原因。贪婪惰性慢慢地消磨了斗志，腐化了身躯。我不要变成一个空壳，我有自己的思想与灵魂，我可以不做一个呐喊者，我必须驱散心灵上的污点，做个行动者。</w:t>
      </w:r>
    </w:p>
    <w:p>
      <w:pPr>
        <w:ind w:left="0" w:right="0" w:firstLine="560"/>
        <w:spacing w:before="450" w:after="450" w:line="312" w:lineRule="auto"/>
      </w:pPr>
      <w:r>
        <w:rPr>
          <w:rFonts w:ascii="宋体" w:hAnsi="宋体" w:eastAsia="宋体" w:cs="宋体"/>
          <w:color w:val="000"/>
          <w:sz w:val="28"/>
          <w:szCs w:val="28"/>
        </w:rPr>
        <w:t xml:space="preserve">中国文化的流失到底是谁的错?</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中华传统文化的感受篇六</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中华传统文化的感受篇七</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这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然而，中华民族传统礼仪文化是中国人民几千年来处理人际关联的实践结晶，是人与人之间行为规范的准则。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重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职责，只有这样，我们才能无愧地大声说：“我是中国人!”</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中华传统文化的感受篇八</w:t>
      </w:r>
    </w:p>
    <w:p>
      <w:pPr>
        <w:ind w:left="0" w:right="0" w:firstLine="560"/>
        <w:spacing w:before="450" w:after="450" w:line="312" w:lineRule="auto"/>
      </w:pPr>
      <w:r>
        <w:rPr>
          <w:rFonts w:ascii="宋体" w:hAnsi="宋体" w:eastAsia="宋体" w:cs="宋体"/>
          <w:color w:val="000"/>
          <w:sz w:val="28"/>
          <w:szCs w:val="28"/>
        </w:rPr>
        <w:t xml:space="preserve">当时间的沙漏漏下最后一粒沙粒，金子的本色才会如此灿烂;当贝壳的泪痕划过最后一瞬，珍珠的色彩也会如此耀眼。当六年的养分在体内积累，毛竹的生机也会如此蓬勃。</w:t>
      </w:r>
    </w:p>
    <w:p>
      <w:pPr>
        <w:ind w:left="0" w:right="0" w:firstLine="560"/>
        <w:spacing w:before="450" w:after="450" w:line="312" w:lineRule="auto"/>
      </w:pPr>
      <w:r>
        <w:rPr>
          <w:rFonts w:ascii="宋体" w:hAnsi="宋体" w:eastAsia="宋体" w:cs="宋体"/>
          <w:color w:val="000"/>
          <w:sz w:val="28"/>
          <w:szCs w:val="28"/>
        </w:rPr>
        <w:t xml:space="preserve">正是由于历史的洗礼，在漫漫的历史长河中，最终诞生了华夏女儿的独一无二的中国传统文化，传承优秀传统文化，是我们每个人的使命。材料中所说的那个歌星的经历，正是由于时代的进步、社会的发展、观念的更新形成的。</w:t>
      </w:r>
    </w:p>
    <w:p>
      <w:pPr>
        <w:ind w:left="0" w:right="0" w:firstLine="560"/>
        <w:spacing w:before="450" w:after="450" w:line="312" w:lineRule="auto"/>
      </w:pPr>
      <w:r>
        <w:rPr>
          <w:rFonts w:ascii="宋体" w:hAnsi="宋体" w:eastAsia="宋体" w:cs="宋体"/>
          <w:color w:val="000"/>
          <w:sz w:val="28"/>
          <w:szCs w:val="28"/>
        </w:rPr>
        <w:t xml:space="preserve">传承优秀传统文化，正确对待外来文化。现如今，知道重阳节的人越来越少了，知道感恩节的人越来越多了;知道情人节的人越来越多，可知道七夕节的人越来越少了。对于我们先辈留下来的许多传统节日，我们中的许多人都几乎全都置于脑后了，这难道不是一种崇洋媚外吗?这难道是我们口口声声说到的责任感吗?然而，我们身边其实有许多人在为我们做榜样，他们能坚守自己的信念，鼓励人们学习继承优秀传统文化，著名学者马寅初不就是吗?他积极提倡我们青少年应当多多学习中国的优秀传统文化，虽然世界正在多元化，但是，我们传统的中化文化不能丢!因此，我们是否想过，在不久的将来，中国优秀传统文化是否会被他国文化所取代?这个答案须靠我们用行动来回答。优秀传统文化，是我们继续发展的基石，是我们共同保护，共同继承的使命。</w:t>
      </w:r>
    </w:p>
    <w:p>
      <w:pPr>
        <w:ind w:left="0" w:right="0" w:firstLine="560"/>
        <w:spacing w:before="450" w:after="450" w:line="312" w:lineRule="auto"/>
      </w:pPr>
      <w:r>
        <w:rPr>
          <w:rFonts w:ascii="宋体" w:hAnsi="宋体" w:eastAsia="宋体" w:cs="宋体"/>
          <w:color w:val="000"/>
          <w:sz w:val="28"/>
          <w:szCs w:val="28"/>
        </w:rPr>
        <w:t xml:space="preserve">传承优秀传统文化，让我们坚定信念，共创美好未来!忆往昔，若不是司马迁的沥尽心血，怎会有《史记》的鸿篇警后人，若不是李时珍的跋山涉水，怎会有《本草纲目》的福祉遗万年代;若不是曹雪芹的五次易稿，怎会有《石头记》的哀婉催人泪?看今昔，是谁苦心钻研十余载，终使两星成?是谁奋斗十八年，终抱金牌归?是钱学森!是申雪与赵宏博。他们是继承了中华传统文化经典中的坚定，他们是传承了中华传统文化典籍中的不懈。正是由于继承和传扬了中国优秀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传承优秀传统文化，我们虽如一根小小的火柴，但仍能点亮一片星空：传承优秀传统文化，我们虽如一片绿叶，但能点缀整个春天;传统优秀传统文化，我们虽若驾一叶扁舟，但仍能惊动一片大海。</w:t>
      </w:r>
    </w:p>
    <w:p>
      <w:pPr>
        <w:ind w:left="0" w:right="0" w:firstLine="560"/>
        <w:spacing w:before="450" w:after="450" w:line="312" w:lineRule="auto"/>
      </w:pPr>
      <w:r>
        <w:rPr>
          <w:rFonts w:ascii="宋体" w:hAnsi="宋体" w:eastAsia="宋体" w:cs="宋体"/>
          <w:color w:val="000"/>
          <w:sz w:val="28"/>
          <w:szCs w:val="28"/>
        </w:rPr>
        <w:t xml:space="preserve">传承中华优秀传统文化，是我们生命的支撑，成功的基石。</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中华传统文化的感受篇九</w:t>
      </w:r>
    </w:p>
    <w:p>
      <w:pPr>
        <w:ind w:left="0" w:right="0" w:firstLine="560"/>
        <w:spacing w:before="450" w:after="450" w:line="312" w:lineRule="auto"/>
      </w:pPr>
      <w:r>
        <w:rPr>
          <w:rFonts w:ascii="宋体" w:hAnsi="宋体" w:eastAsia="宋体" w:cs="宋体"/>
          <w:color w:val="000"/>
          <w:sz w:val="28"/>
          <w:szCs w:val="28"/>
        </w:rPr>
        <w:t xml:space="preserve">中国传统文化的内核是什么?她由那些文化符号组成?她的主要外在表现在哪里?都值得认真思考。</w:t>
      </w:r>
    </w:p>
    <w:p>
      <w:pPr>
        <w:ind w:left="0" w:right="0" w:firstLine="560"/>
        <w:spacing w:before="450" w:after="450" w:line="312" w:lineRule="auto"/>
      </w:pPr>
      <w:r>
        <w:rPr>
          <w:rFonts w:ascii="宋体" w:hAnsi="宋体" w:eastAsia="宋体" w:cs="宋体"/>
          <w:color w:val="000"/>
          <w:sz w:val="28"/>
          <w:szCs w:val="28"/>
        </w:rPr>
        <w:t xml:space="preserve">不久前，一位知名教授说，中国传统文化的核心内容是道和术，道家之道，儒家之术。从内容上看，很难判断他说的对还是不对。</w:t>
      </w:r>
    </w:p>
    <w:p>
      <w:pPr>
        <w:ind w:left="0" w:right="0" w:firstLine="560"/>
        <w:spacing w:before="450" w:after="450" w:line="312" w:lineRule="auto"/>
      </w:pPr>
      <w:r>
        <w:rPr>
          <w:rFonts w:ascii="宋体" w:hAnsi="宋体" w:eastAsia="宋体" w:cs="宋体"/>
          <w:color w:val="000"/>
          <w:sz w:val="28"/>
          <w:szCs w:val="28"/>
        </w:rPr>
        <w:t xml:space="preserve">说他对是因为，中国传统文化确实包含着道家、儒家思想，也有着关于道家之道、儒家之术的阐释。</w:t>
      </w:r>
    </w:p>
    <w:p>
      <w:pPr>
        <w:ind w:left="0" w:right="0" w:firstLine="560"/>
        <w:spacing w:before="450" w:after="450" w:line="312" w:lineRule="auto"/>
      </w:pPr>
      <w:r>
        <w:rPr>
          <w:rFonts w:ascii="宋体" w:hAnsi="宋体" w:eastAsia="宋体" w:cs="宋体"/>
          <w:color w:val="000"/>
          <w:sz w:val="28"/>
          <w:szCs w:val="28"/>
        </w:rPr>
        <w:t xml:space="preserve">说他不对，是因为中国传统文化绝不仅仅是道家之道和儒家之术。其中还有更博大精神的内容和对人文、自然、宇宙万物的精准解读。中国传统文化核心内容是包含了道家、儒家、佛家最高精神凝炼而成的抱朴守拙、清静无为、天人合一，自然圆融、和而共生的精神境界。那是一种豁达、达观、舍得、放下、循天理、重人伦、崇尚普惠、雨露均沾、包容、恩养、果报大善之念的文化。</w:t>
      </w:r>
    </w:p>
    <w:p>
      <w:pPr>
        <w:ind w:left="0" w:right="0" w:firstLine="560"/>
        <w:spacing w:before="450" w:after="450" w:line="312" w:lineRule="auto"/>
      </w:pPr>
      <w:r>
        <w:rPr>
          <w:rFonts w:ascii="宋体" w:hAnsi="宋体" w:eastAsia="宋体" w:cs="宋体"/>
          <w:color w:val="000"/>
          <w:sz w:val="28"/>
          <w:szCs w:val="28"/>
        </w:rPr>
        <w:t xml:space="preserve">中国传统文化与西方文化的本质区别在于弃鬼神，而信人伦。将一切付诸神话色彩的信仰斥之为“怪力乱神”而崇尚自然。西方文化讲以人为本，上帝造人。中国传统文化讲以家为本，家和万事兴。修身齐家治国平天下。是伏羲、女娲人文初祖造人，人类造人。</w:t>
      </w:r>
    </w:p>
    <w:p>
      <w:pPr>
        <w:ind w:left="0" w:right="0" w:firstLine="560"/>
        <w:spacing w:before="450" w:after="450" w:line="312" w:lineRule="auto"/>
      </w:pPr>
      <w:r>
        <w:rPr>
          <w:rFonts w:ascii="宋体" w:hAnsi="宋体" w:eastAsia="宋体" w:cs="宋体"/>
          <w:color w:val="000"/>
          <w:sz w:val="28"/>
          <w:szCs w:val="28"/>
        </w:rPr>
        <w:t xml:space="preserve">中国传统文化中释道儒是其中主要内容。但道家之道是有的，儒家之术就不准确了。儒家的核心思想是中庸之道。何谓中庸?不偏不倚是为中庸。中正、公允、公平、公道，秉承天地之德是为中庸。而道家的道，是事物平衡之法，阴阳调和之术。也有着融和、平抑、取中的意思。我们中国的中，不是随便叫的，这个中字才是中国传统文化的精确定位，持中守正。</w:t>
      </w:r>
    </w:p>
    <w:p>
      <w:pPr>
        <w:ind w:left="0" w:right="0" w:firstLine="560"/>
        <w:spacing w:before="450" w:after="450" w:line="312" w:lineRule="auto"/>
      </w:pPr>
      <w:r>
        <w:rPr>
          <w:rFonts w:ascii="宋体" w:hAnsi="宋体" w:eastAsia="宋体" w:cs="宋体"/>
          <w:color w:val="000"/>
          <w:sz w:val="28"/>
          <w:szCs w:val="28"/>
        </w:rPr>
        <w:t xml:space="preserve">易经把事物形成乃至发展过程用一个周圆表述。</w:t>
      </w:r>
    </w:p>
    <w:p>
      <w:pPr>
        <w:ind w:left="0" w:right="0" w:firstLine="560"/>
        <w:spacing w:before="450" w:after="450" w:line="312" w:lineRule="auto"/>
      </w:pPr>
      <w:r>
        <w:rPr>
          <w:rFonts w:ascii="宋体" w:hAnsi="宋体" w:eastAsia="宋体" w:cs="宋体"/>
          <w:color w:val="000"/>
          <w:sz w:val="28"/>
          <w:szCs w:val="28"/>
        </w:rPr>
        <w:t xml:space="preserve">数数成像的概念12345是生数，67890是成数。生数和成数的契合点分别是5和0，恒居中位。河洛图笈，白马、神龟数据。头1、6，尾4、9，左3、8，右2、7，唯独没有0和5。0和5在哪里?居中。中为土，中土即此域中之国——中国。</w:t>
      </w:r>
    </w:p>
    <w:p>
      <w:pPr>
        <w:ind w:left="0" w:right="0" w:firstLine="560"/>
        <w:spacing w:before="450" w:after="450" w:line="312" w:lineRule="auto"/>
      </w:pPr>
      <w:r>
        <w:rPr>
          <w:rFonts w:ascii="宋体" w:hAnsi="宋体" w:eastAsia="宋体" w:cs="宋体"/>
          <w:color w:val="000"/>
          <w:sz w:val="28"/>
          <w:szCs w:val="28"/>
        </w:rPr>
        <w:t xml:space="preserve">易经解释世界讲境域生成。原生态世界是虚、是无。无不是没有，而是隐含无数生命体、生命基因、元素符号、各种成像因子。进入适当的土壤、遇到诸多适宜的温度、湿度、养分、水分、各种气候环境诱因，这才促成生命的诞生，完成从无到有的生命创造。就是无中生有。即：从无极到太极，然后太极生两仪、两仪生四象、四象生八卦……从而生生不息。所以老子说：道可道，非常道。名可名，非常名。无名万物之始，有名万物之母。从无名到有名的过程就是一次生命创造的过程。从有名到繁衍生息乃至无限，即是母体孵化繁育的浩瀚过程。</w:t>
      </w:r>
    </w:p>
    <w:p>
      <w:pPr>
        <w:ind w:left="0" w:right="0" w:firstLine="560"/>
        <w:spacing w:before="450" w:after="450" w:line="312" w:lineRule="auto"/>
      </w:pPr>
      <w:r>
        <w:rPr>
          <w:rFonts w:ascii="宋体" w:hAnsi="宋体" w:eastAsia="宋体" w:cs="宋体"/>
          <w:color w:val="000"/>
          <w:sz w:val="28"/>
          <w:szCs w:val="28"/>
        </w:rPr>
        <w:t xml:space="preserve">中国传统文化非常重视这两个过程。将这两个生成过程用一个字概括，就是“和”。与天地之和;与环境之和;与气候条件之和;与生命基因之和。然后，和而共生，和而不同、和而共荣，世界乃成。</w:t>
      </w:r>
    </w:p>
    <w:p>
      <w:pPr>
        <w:ind w:left="0" w:right="0" w:firstLine="560"/>
        <w:spacing w:before="450" w:after="450" w:line="312" w:lineRule="auto"/>
      </w:pPr>
      <w:r>
        <w:rPr>
          <w:rFonts w:ascii="宋体" w:hAnsi="宋体" w:eastAsia="宋体" w:cs="宋体"/>
          <w:color w:val="000"/>
          <w:sz w:val="28"/>
          <w:szCs w:val="28"/>
        </w:rPr>
        <w:t xml:space="preserve">这才是中国传统文化的宇宙观、世界观。天人合一，是和天之德普惠世界，雨露均沾。和地之德包容万物，恩养生命。和人之德，亲近天地、亲近自然、亲近生命。人类只有和衷共济，才能继往开来。</w:t>
      </w:r>
    </w:p>
    <w:p>
      <w:pPr>
        <w:ind w:left="0" w:right="0" w:firstLine="560"/>
        <w:spacing w:before="450" w:after="450" w:line="312" w:lineRule="auto"/>
      </w:pPr>
      <w:r>
        <w:rPr>
          <w:rFonts w:ascii="宋体" w:hAnsi="宋体" w:eastAsia="宋体" w:cs="宋体"/>
          <w:color w:val="000"/>
          <w:sz w:val="28"/>
          <w:szCs w:val="28"/>
        </w:rPr>
        <w:t xml:space="preserve">中国传统文化讲和之道就需要遵循道家的刚柔相济、阴阳互补。</w:t>
      </w:r>
    </w:p>
    <w:p>
      <w:pPr>
        <w:ind w:left="0" w:right="0" w:firstLine="560"/>
        <w:spacing w:before="450" w:after="450" w:line="312" w:lineRule="auto"/>
      </w:pPr>
      <w:r>
        <w:rPr>
          <w:rFonts w:ascii="宋体" w:hAnsi="宋体" w:eastAsia="宋体" w:cs="宋体"/>
          <w:color w:val="000"/>
          <w:sz w:val="28"/>
          <w:szCs w:val="28"/>
        </w:rPr>
        <w:t xml:space="preserve">中国传统文化讲和之道就需要遵循儒家的不偏不倚，公正无私。</w:t>
      </w:r>
    </w:p>
    <w:p>
      <w:pPr>
        <w:ind w:left="0" w:right="0" w:firstLine="560"/>
        <w:spacing w:before="450" w:after="450" w:line="312" w:lineRule="auto"/>
      </w:pPr>
      <w:r>
        <w:rPr>
          <w:rFonts w:ascii="宋体" w:hAnsi="宋体" w:eastAsia="宋体" w:cs="宋体"/>
          <w:color w:val="000"/>
          <w:sz w:val="28"/>
          <w:szCs w:val="28"/>
        </w:rPr>
        <w:t xml:space="preserve">中国传统文化讲和之道就需要遵循佛家的圆融一体，舍得、放下，慈悲为怀的博大胸襟。</w:t>
      </w:r>
    </w:p>
    <w:p>
      <w:pPr>
        <w:ind w:left="0" w:right="0" w:firstLine="560"/>
        <w:spacing w:before="450" w:after="450" w:line="312" w:lineRule="auto"/>
      </w:pPr>
      <w:r>
        <w:rPr>
          <w:rFonts w:ascii="宋体" w:hAnsi="宋体" w:eastAsia="宋体" w:cs="宋体"/>
          <w:color w:val="000"/>
          <w:sz w:val="28"/>
          <w:szCs w:val="28"/>
        </w:rPr>
        <w:t xml:space="preserve">伟大的中国传统文化和之德、义之理，奥妙就在于此。</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中华传统文化的感受篇十</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年，为了传承中华优秀传统文化，弘扬伟大民族精神，提高全镇村民文化素养，推动我镇文化建设向纵深发展，组织开展有效活动，取得一定成效。现就我镇传承中华优秀传统文化教育有关活动情况汇报如下：</w:t>
      </w:r>
    </w:p>
    <w:p>
      <w:pPr>
        <w:ind w:left="0" w:right="0" w:firstLine="560"/>
        <w:spacing w:before="450" w:after="450" w:line="312" w:lineRule="auto"/>
      </w:pPr>
      <w:r>
        <w:rPr>
          <w:rFonts w:ascii="宋体" w:hAnsi="宋体" w:eastAsia="宋体" w:cs="宋体"/>
          <w:color w:val="000"/>
          <w:sz w:val="28"/>
          <w:szCs w:val="28"/>
        </w:rPr>
        <w:t xml:space="preserve">一、中小学校认真开设传统文化教育课</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二、农村现代与传统文化教育并举</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活动，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三、打造品牌和亮点，形成长效机制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活动。目前，全镇已建立10多个文化社会实践基地和青少年校外活动场所，有效保障了村民和青少年学生的课外实践质量。</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中华传统文化的感受篇十一</w:t>
      </w:r>
    </w:p>
    <w:p>
      <w:pPr>
        <w:ind w:left="0" w:right="0" w:firstLine="560"/>
        <w:spacing w:before="450" w:after="450" w:line="312" w:lineRule="auto"/>
      </w:pPr>
      <w:r>
        <w:rPr>
          <w:rFonts w:ascii="宋体" w:hAnsi="宋体" w:eastAsia="宋体" w:cs="宋体"/>
          <w:color w:val="000"/>
          <w:sz w:val="28"/>
          <w:szCs w:val="28"/>
        </w:rPr>
        <w:t xml:space="preserve">中国的传统文化有很多，其中春节是中国最隆重的传统节日，也是我最期待最喜欢的节日。</w:t>
      </w:r>
    </w:p>
    <w:p>
      <w:pPr>
        <w:ind w:left="0" w:right="0" w:firstLine="560"/>
        <w:spacing w:before="450" w:after="450" w:line="312" w:lineRule="auto"/>
      </w:pPr>
      <w:r>
        <w:rPr>
          <w:rFonts w:ascii="宋体" w:hAnsi="宋体" w:eastAsia="宋体" w:cs="宋体"/>
          <w:color w:val="000"/>
          <w:sz w:val="28"/>
          <w:szCs w:val="28"/>
        </w:rPr>
        <w:t xml:space="preserve">每年春节，街上挂满了红红的灯笼，彩旗飘飘，商场里面是人山人海，在购买年货，可热闹了。到了大年三十这天，妈妈在准备丰盛的食物，我们小朋友们都穿上了漂亮的新衣服，爸爸还会带我去逛花街，深圳是禁止放烟花炮竹的城市，但是偶尔也会听到一阵阵鞭炮声，为节日增添了喜庆的色彩。吃完年夜饭后，我们一家人就会坐在一起一边吃水果一边观看春节联欢晚会，精彩的表演常把我们逗得哈哈大笑。</w:t>
      </w:r>
    </w:p>
    <w:p>
      <w:pPr>
        <w:ind w:left="0" w:right="0" w:firstLine="560"/>
        <w:spacing w:before="450" w:after="450" w:line="312" w:lineRule="auto"/>
      </w:pPr>
      <w:r>
        <w:rPr>
          <w:rFonts w:ascii="宋体" w:hAnsi="宋体" w:eastAsia="宋体" w:cs="宋体"/>
          <w:color w:val="000"/>
          <w:sz w:val="28"/>
          <w:szCs w:val="28"/>
        </w:rPr>
        <w:t xml:space="preserve">每年春节，让我最期待的日子就是去拜年了，因为我又可以去外婆家了，每年我都是在焦急又兴奋中等待爸爸妈妈带我去外婆家，我最喜欢去外婆家拜年了，因为在那里我可以自由的走动，还可以跟很多表兄弟姐妹在一起玩耍，那里的过年气氛浓厚，大街小巷都是非常热闹，到处都能听到阵阵的鞭炮声，还有五光十色的烟花在空中飞舞，看着天空被这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离外婆家门口不远的地方，还搭有戏台，整天整夜都在唱大戏，听说是做给某位神仙看的，我们天天在戏台前后跑来钻去的，玩的真是废寝忘食，流连忘返。戏台的周围还有很多小卖部，有卖各种小吃的;有卖玩具的;还有卖烟花炮竹的我们那时可神气了，拿着大人们给的压岁钱，尽情的享受了一把购物的乐趣。</w:t>
      </w:r>
    </w:p>
    <w:p>
      <w:pPr>
        <w:ind w:left="0" w:right="0" w:firstLine="560"/>
        <w:spacing w:before="450" w:after="450" w:line="312" w:lineRule="auto"/>
      </w:pPr>
      <w:r>
        <w:rPr>
          <w:rFonts w:ascii="宋体" w:hAnsi="宋体" w:eastAsia="宋体" w:cs="宋体"/>
          <w:color w:val="000"/>
          <w:sz w:val="28"/>
          <w:szCs w:val="28"/>
        </w:rPr>
        <w:t xml:space="preserve">我喜欢春节，更喜欢外婆家的春节，它给我的`童年带来无限的快乐，我期待下一个春节快点到来。</w:t>
      </w:r>
    </w:p>
    <w:p>
      <w:pPr>
        <w:ind w:left="0" w:right="0" w:firstLine="560"/>
        <w:spacing w:before="450" w:after="450" w:line="312" w:lineRule="auto"/>
      </w:pPr>
      <w:r>
        <w:rPr>
          <w:rFonts w:ascii="宋体" w:hAnsi="宋体" w:eastAsia="宋体" w:cs="宋体"/>
          <w:color w:val="000"/>
          <w:sz w:val="28"/>
          <w:szCs w:val="28"/>
        </w:rPr>
        <w:t xml:space="preserve">在今年的专业课培训中，通过学习中国传统文化的课程，使我受益良多，给我的心灵带来了很大的震撼，让我对传统文化有了一个新的认识。过去我一直认为文化是一种飘渺虚无的东西，但是学习后我了解到文化其实就是一种社会现象，是人们长期生活创造形成的产物，中华传统文化博大精深，是我们祖先留下的宝贵智慧结晶，其中许多思想精华、处世原则和哲理睿智至今仍是我们做人做事所遵循的标准。本次学习不仅让我从思想认识上对中国传统文化进行了深刻的了解，还为我今后的教学工作提供了有益的思考和借鉴，在今后的工作和生活中我们要积极发扬传统美德，让仁爱、孝悌重回我们心中，将忠诚、守信应用于我们的一言一行，这样我们的社会才会更加安定和谐，我们的国家才能更加兴旺发达。</w:t>
      </w:r>
    </w:p>
    <w:p>
      <w:pPr>
        <w:ind w:left="0" w:right="0" w:firstLine="560"/>
        <w:spacing w:before="450" w:after="450" w:line="312" w:lineRule="auto"/>
      </w:pPr>
      <w:r>
        <w:rPr>
          <w:rFonts w:ascii="宋体" w:hAnsi="宋体" w:eastAsia="宋体" w:cs="宋体"/>
          <w:color w:val="000"/>
          <w:sz w:val="28"/>
          <w:szCs w:val="28"/>
        </w:rPr>
        <w:t xml:space="preserve">一、了解中国传统文化，提高思想觉悟认识</w:t>
      </w:r>
    </w:p>
    <w:p>
      <w:pPr>
        <w:ind w:left="0" w:right="0" w:firstLine="560"/>
        <w:spacing w:before="450" w:after="450" w:line="312" w:lineRule="auto"/>
      </w:pPr>
      <w:r>
        <w:rPr>
          <w:rFonts w:ascii="宋体" w:hAnsi="宋体" w:eastAsia="宋体" w:cs="宋体"/>
          <w:color w:val="000"/>
          <w:sz w:val="28"/>
          <w:szCs w:val="28"/>
        </w:rPr>
        <w:t xml:space="preserve">以前，在生活学习中仅仅了解过《弟子规》《论语》中的篇章，其余国学书籍看之甚少。但是通过这段时间学习认识，抓紧对《道德经》、《论语》、《弟子规》等，使我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在工作中计划不周全，想到哪就做到哪，毫无头绪，所以工作效率不是很高，但是通过学了《弟子规》，我就开始对教学工作、科研工作进行规划，工作效率有了很大地提高。三是讲诚信。老子说：信言不美，美言不信，所以在日常工作学习中，不只听顺耳的，而是做到诚实守信。势服人，心不然;理服人，方无言。老子也说：民之不畏，则大畏将至矣。所以作为高校教师在教学工作中，对学生要宽厚仁爱，不能一味的进行批评，而要有一定的赞赏和鼓励，这样才能将教学工作做得更好。</w:t>
      </w:r>
    </w:p>
    <w:p>
      <w:pPr>
        <w:ind w:left="0" w:right="0" w:firstLine="560"/>
        <w:spacing w:before="450" w:after="450" w:line="312" w:lineRule="auto"/>
      </w:pPr>
      <w:r>
        <w:rPr>
          <w:rFonts w:ascii="宋体" w:hAnsi="宋体" w:eastAsia="宋体" w:cs="宋体"/>
          <w:color w:val="000"/>
          <w:sz w:val="28"/>
          <w:szCs w:val="28"/>
        </w:rPr>
        <w:t xml:space="preserve">二、学习中国传统文化，提高自身处事修养</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作为教师，我们不能觉得自己已经学完了，要树立终身学习的思想，不断学习才能不断进步。社会在发展，所以我们要在平时的工作中不断提高自我的教学水平和科研水平，向老教师学习经验，向新同事学习新观点，这样才能使我们的教学工作得到更进一步地提高。同时学习中国传统文化，不仅仅停留在学习表面，还要努力将之付诸于实践。“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三、应用中国传统文化，教书育人全面发展</w:t>
      </w:r>
    </w:p>
    <w:p>
      <w:pPr>
        <w:ind w:left="0" w:right="0" w:firstLine="560"/>
        <w:spacing w:before="450" w:after="450" w:line="312" w:lineRule="auto"/>
      </w:pPr>
      <w:r>
        <w:rPr>
          <w:rFonts w:ascii="宋体" w:hAnsi="宋体" w:eastAsia="宋体" w:cs="宋体"/>
          <w:color w:val="000"/>
          <w:sz w:val="28"/>
          <w:szCs w:val="28"/>
        </w:rPr>
        <w:t xml:space="preserve">作为一个中国人不了解自己国家的文化是可耻的，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w:t>
      </w:r>
    </w:p>
    <w:p>
      <w:pPr>
        <w:ind w:left="0" w:right="0" w:firstLine="560"/>
        <w:spacing w:before="450" w:after="450" w:line="312" w:lineRule="auto"/>
      </w:pPr>
      <w:r>
        <w:rPr>
          <w:rFonts w:ascii="宋体" w:hAnsi="宋体" w:eastAsia="宋体" w:cs="宋体"/>
          <w:color w:val="000"/>
          <w:sz w:val="28"/>
          <w:szCs w:val="28"/>
        </w:rPr>
        <w:t xml:space="preserve">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w:t>
      </w:r>
    </w:p>
    <w:p>
      <w:pPr>
        <w:ind w:left="0" w:right="0" w:firstLine="560"/>
        <w:spacing w:before="450" w:after="450" w:line="312" w:lineRule="auto"/>
      </w:pPr>
      <w:r>
        <w:rPr>
          <w:rFonts w:ascii="宋体" w:hAnsi="宋体" w:eastAsia="宋体" w:cs="宋体"/>
          <w:color w:val="000"/>
          <w:sz w:val="28"/>
          <w:szCs w:val="28"/>
        </w:rPr>
        <w:t xml:space="preserve">但是在年轻的中国一代中，这种传统精神的影子越来越模糊了。提起传统文化，我们的学生大多数没有什么清晰的概念。通过学习传统文化可以培养文化气质，开拓学生的人生境界，并能启悟生命的智能，发挥理性的功能。传统文化中有许多有价值的东西，反映了中国人民在改造自然和社会中的一些高尚品质，是应该得到继承的。华夏文明的中国，有着五千年的文明历史，有着博大精深的传统文化，当今社会面临着危机，只有传统文化才是立于不败的民族基石，所以我们现在仍有必要系统地将我们的传统文化教授于学生，使学生对传统文化产生兴趣，深入了解，才能全面发展。</w:t>
      </w:r>
    </w:p>
    <w:p>
      <w:pPr>
        <w:ind w:left="0" w:right="0" w:firstLine="560"/>
        <w:spacing w:before="450" w:after="450" w:line="312" w:lineRule="auto"/>
      </w:pPr>
      <w:r>
        <w:rPr>
          <w:rFonts w:ascii="宋体" w:hAnsi="宋体" w:eastAsia="宋体" w:cs="宋体"/>
          <w:color w:val="000"/>
          <w:sz w:val="28"/>
          <w:szCs w:val="28"/>
        </w:rPr>
        <w:t xml:space="preserve">总之，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寂寞，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修身、齐家、治国、平天下。作为一名高校教师，学习中华优秀传统文化，就应当将其应用在教书育人这份事业上，努力做好为祖国培养全面发展身心健康的下一代这项工作。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2024-10-18T13:19:49+08:00</dcterms:created>
  <dcterms:modified xsi:type="dcterms:W3CDTF">2024-10-18T13:19:49+08:00</dcterms:modified>
</cp:coreProperties>
</file>

<file path=docProps/custom.xml><?xml version="1.0" encoding="utf-8"?>
<Properties xmlns="http://schemas.openxmlformats.org/officeDocument/2006/custom-properties" xmlns:vt="http://schemas.openxmlformats.org/officeDocument/2006/docPropsVTypes"/>
</file>