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最新采购主管个人工作情况总结 采购人员年度工作总结(9篇)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采购主管个人工作情况总结采购人员年度工作总结篇一</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采购主管个人工作情况总结采购人员年度工作总结篇二</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采购主管个人工作情况总结采购人员年度工作总结篇三</w:t>
      </w:r>
    </w:p>
    <w:p>
      <w:pPr>
        <w:ind w:left="0" w:right="0" w:firstLine="560"/>
        <w:spacing w:before="450" w:after="450" w:line="312" w:lineRule="auto"/>
      </w:pPr>
      <w:r>
        <w:rPr>
          <w:rFonts w:ascii="宋体" w:hAnsi="宋体" w:eastAsia="宋体" w:cs="宋体"/>
          <w:color w:val="000"/>
          <w:sz w:val="28"/>
          <w:szCs w:val="28"/>
        </w:rPr>
        <w:t xml:space="preserve">从为本学期第三周开始，我们进行了为期一周的erp沙盘模拟实训。这是一次针对一个模拟企业，把企业运营所处的内外部环境定义为一系列的规则，由参训者分成12个组，相互竞争的模拟企业，通过模拟企业６年的经营，使受训者在分析市场、制定战略、产品开发、营销策划、组织生产、财务管理等一系列活动中，参悟科学的管理规律，全面提升管理能力。</w:t>
      </w:r>
    </w:p>
    <w:p>
      <w:pPr>
        <w:ind w:left="0" w:right="0" w:firstLine="560"/>
        <w:spacing w:before="450" w:after="450" w:line="312" w:lineRule="auto"/>
      </w:pPr>
      <w:r>
        <w:rPr>
          <w:rFonts w:ascii="宋体" w:hAnsi="宋体" w:eastAsia="宋体" w:cs="宋体"/>
          <w:color w:val="000"/>
          <w:sz w:val="28"/>
          <w:szCs w:val="28"/>
        </w:rPr>
        <w:t xml:space="preserve">在本次沙盘模拟实训中，我作为我们d组fantasy的生产主管&amp;供应主管，主要负责产品生产和原材料供应，同时，作为生产总监，我应当结合市场预测、市场需求，制定生产、原材料补给计划，做好生产成本控制，有选择地进行设备的投资，保持与企业客户订单相匹配的`产能，与财务部门和销售部门做好沟通，保证按时完成客户的订单。</w:t>
      </w:r>
    </w:p>
    <w:p>
      <w:pPr>
        <w:ind w:left="0" w:right="0" w:firstLine="560"/>
        <w:spacing w:before="450" w:after="450" w:line="312" w:lineRule="auto"/>
      </w:pPr>
      <w:r>
        <w:rPr>
          <w:rFonts w:ascii="宋体" w:hAnsi="宋体" w:eastAsia="宋体" w:cs="宋体"/>
          <w:color w:val="000"/>
          <w:sz w:val="28"/>
          <w:szCs w:val="28"/>
        </w:rPr>
        <w:t xml:space="preserve">经过年前会议我们已经计划好本年的各项工作。但由于各成员对规划不熟悉的问题，操作上不顺畅，会遇到与原计划不符的情况，但经过调整，这一年还是顺利进行。投资了新的生产线和更换了一条生产线，分别是柔性线全自动线。而且我们采取的策略是求稳，由此我们忽略了增加库存产品的必要性，就连原材料r1的订单和库存都没有，导致后一年接订单受p1产品产量的影响，而不能得到更好地盈利效果。</w:t>
      </w:r>
    </w:p>
    <w:p>
      <w:pPr>
        <w:ind w:left="0" w:right="0" w:firstLine="560"/>
        <w:spacing w:before="450" w:after="450" w:line="312" w:lineRule="auto"/>
      </w:pPr>
      <w:r>
        <w:rPr>
          <w:rFonts w:ascii="宋体" w:hAnsi="宋体" w:eastAsia="宋体" w:cs="宋体"/>
          <w:color w:val="000"/>
          <w:sz w:val="28"/>
          <w:szCs w:val="28"/>
        </w:rPr>
        <w:t xml:space="preserve">吸取了第一年的教训，在第二年运营前计算在期限内可能的生产p1产品的数量，所需要的原材料r1，虽然我们不忘开发继续其他的产品，但由于我们受有限资金及产量的影响，订单不敢多接，随之盈利也减少了。</w:t>
      </w:r>
    </w:p>
    <w:p>
      <w:pPr>
        <w:ind w:left="0" w:right="0" w:firstLine="560"/>
        <w:spacing w:before="450" w:after="450" w:line="312" w:lineRule="auto"/>
      </w:pPr>
      <w:r>
        <w:rPr>
          <w:rFonts w:ascii="宋体" w:hAnsi="宋体" w:eastAsia="宋体" w:cs="宋体"/>
          <w:color w:val="000"/>
          <w:sz w:val="28"/>
          <w:szCs w:val="28"/>
        </w:rPr>
        <w:t xml:space="preserve">通过前两年度的经验积累，在第三年，我们懂得对广告合理投放，产品p2成功投产，iso认证得以开发及国内市场得到批准进入。但由于资金问题仍然存在，潜在的问题愈来愈突出，导致我所负责的生产及供应仍受限制，即使有先进的生产线也不能得到充分的利用，而且订单数不足救活企业，资金少之又少，直接导致我的部门无法生产更多的产品，恶性循环如影随形。</w:t>
      </w:r>
    </w:p>
    <w:p>
      <w:pPr>
        <w:ind w:left="0" w:right="0" w:firstLine="560"/>
        <w:spacing w:before="450" w:after="450" w:line="312" w:lineRule="auto"/>
      </w:pPr>
      <w:r>
        <w:rPr>
          <w:rFonts w:ascii="宋体" w:hAnsi="宋体" w:eastAsia="宋体" w:cs="宋体"/>
          <w:color w:val="000"/>
          <w:sz w:val="28"/>
          <w:szCs w:val="28"/>
        </w:rPr>
        <w:t xml:space="preserve">紧接而来第四年，由于在投放广告前我们没有好好地了解市场形势，这使我们的第四年承受了不小的打击，单单依靠为数不多p1产品订单，获利不高且债台高筑，从而使整个企业运作起来相当困难，也无力再购进更多原材料r1来投入生产，全组士气低落。最后不得不向董事会求救，希望得到董事会的支持和帮助，借此奋力一搏。</w:t>
      </w:r>
    </w:p>
    <w:p>
      <w:pPr>
        <w:ind w:left="0" w:right="0" w:firstLine="560"/>
        <w:spacing w:before="450" w:after="450" w:line="312" w:lineRule="auto"/>
      </w:pPr>
      <w:r>
        <w:rPr>
          <w:rFonts w:ascii="宋体" w:hAnsi="宋体" w:eastAsia="宋体" w:cs="宋体"/>
          <w:color w:val="000"/>
          <w:sz w:val="28"/>
          <w:szCs w:val="28"/>
        </w:rPr>
        <w:t xml:space="preserve">经过第四年的沉重打击，从反省中振作，虽然市场竞争方面已经不足以与其他组相比，但是借着董事会给予的增资，从上一年就开始尽量将资金投入生产，并决定好专注生产p2、p3，想要尽可能不断采购r1、r2、r3原材料，生产更多的产品，只求这一年能投到好的订单，这样才能提到我们企业获利，才能再有更充足的资金不停地投入产品的生产。果然，在不发生违约的情况下，我们接到不少订单，估计这一年有转机。从年末结账的情况来看，我们的努力是没有白费的，也没有辜负董事会对我们的期望，这真是一个振奋人心的好消息，我们组的士气又上来了。</w:t>
      </w:r>
    </w:p>
    <w:p>
      <w:pPr>
        <w:ind w:left="0" w:right="0" w:firstLine="560"/>
        <w:spacing w:before="450" w:after="450" w:line="312" w:lineRule="auto"/>
      </w:pPr>
      <w:r>
        <w:rPr>
          <w:rFonts w:ascii="宋体" w:hAnsi="宋体" w:eastAsia="宋体" w:cs="宋体"/>
          <w:color w:val="000"/>
          <w:sz w:val="28"/>
          <w:szCs w:val="28"/>
        </w:rPr>
        <w:t xml:space="preserve">虽然在投放之后一度以为自己计算出错，还好，有惊无险。最后，我们稳打稳干地完成了第六年的运作，年末结账一出来，销售额也令我们企业不至于一低再低，盈利有所回升，顺利将贷款清还，提高所有者权益。我们终于走出困境，重获新生！</w:t>
      </w:r>
    </w:p>
    <w:p>
      <w:pPr>
        <w:ind w:left="0" w:right="0" w:firstLine="560"/>
        <w:spacing w:before="450" w:after="450" w:line="312" w:lineRule="auto"/>
      </w:pPr>
      <w:r>
        <w:rPr>
          <w:rFonts w:ascii="宋体" w:hAnsi="宋体" w:eastAsia="宋体" w:cs="宋体"/>
          <w:color w:val="000"/>
          <w:sz w:val="28"/>
          <w:szCs w:val="28"/>
        </w:rPr>
        <w:t xml:space="preserve">综观这六年的生产经营情况，本人认为我们企业的生产经营存在很多问题：</w:t>
      </w:r>
    </w:p>
    <w:p>
      <w:pPr>
        <w:ind w:left="0" w:right="0" w:firstLine="560"/>
        <w:spacing w:before="450" w:after="450" w:line="312" w:lineRule="auto"/>
      </w:pPr>
      <w:r>
        <w:rPr>
          <w:rFonts w:ascii="宋体" w:hAnsi="宋体" w:eastAsia="宋体" w:cs="宋体"/>
          <w:color w:val="000"/>
          <w:sz w:val="28"/>
          <w:szCs w:val="28"/>
        </w:rPr>
        <w:t xml:space="preserve">一、整个企业所有部门的成员并没有将规则牢牢地记在心上，导致六年来出现不少因为忘记规则而差点破产。</w:t>
      </w:r>
    </w:p>
    <w:p>
      <w:pPr>
        <w:ind w:left="0" w:right="0" w:firstLine="560"/>
        <w:spacing w:before="450" w:after="450" w:line="312" w:lineRule="auto"/>
      </w:pPr>
      <w:r>
        <w:rPr>
          <w:rFonts w:ascii="宋体" w:hAnsi="宋体" w:eastAsia="宋体" w:cs="宋体"/>
          <w:color w:val="000"/>
          <w:sz w:val="28"/>
          <w:szCs w:val="28"/>
        </w:rPr>
        <w:t xml:space="preserve">二、第一年时，我们的计划定得不够远虑，只是把目光停留在当下，导致生产线空置，“零库存”的情况出现。虽说计划远远赶不上变化，但是确定企业的经营目标有助于企业在实际操作时手忙脚乱，不知道自己究竟是想先盈利还是先偿债，盈利是通过什么样的手段来实现。</w:t>
      </w:r>
    </w:p>
    <w:p>
      <w:pPr>
        <w:ind w:left="0" w:right="0" w:firstLine="560"/>
        <w:spacing w:before="450" w:after="450" w:line="312" w:lineRule="auto"/>
      </w:pPr>
      <w:r>
        <w:rPr>
          <w:rFonts w:ascii="宋体" w:hAnsi="宋体" w:eastAsia="宋体" w:cs="宋体"/>
          <w:color w:val="000"/>
          <w:sz w:val="28"/>
          <w:szCs w:val="28"/>
        </w:rPr>
        <w:t xml:space="preserve">第三、财务部门工作量过大，各部门没有真正的各司其职，我所兼任的生产主管&amp;采购主管与其他主管观点不一致，又没有及时调解和寻找决策，为企业的经营带来额外的负担。</w:t>
      </w:r>
    </w:p>
    <w:p>
      <w:pPr>
        <w:ind w:left="0" w:right="0" w:firstLine="560"/>
        <w:spacing w:before="450" w:after="450" w:line="312" w:lineRule="auto"/>
      </w:pPr>
      <w:r>
        <w:rPr>
          <w:rFonts w:ascii="宋体" w:hAnsi="宋体" w:eastAsia="宋体" w:cs="宋体"/>
          <w:color w:val="000"/>
          <w:sz w:val="28"/>
          <w:szCs w:val="28"/>
        </w:rPr>
        <w:t xml:space="preserve">第四、财务会计只是不熟悉，总出现记错帐的现象，导致总账难平，最后只得胡乱平帐，而使的权益损失，我们组就出现过这种错误，使得权益减少，现金断流，还是后来通过董事长协助，才把帐弄清弄楚。</w:t>
      </w:r>
    </w:p>
    <w:p>
      <w:pPr>
        <w:ind w:left="0" w:right="0" w:firstLine="560"/>
        <w:spacing w:before="450" w:after="450" w:line="312" w:lineRule="auto"/>
      </w:pPr>
      <w:r>
        <w:rPr>
          <w:rFonts w:ascii="宋体" w:hAnsi="宋体" w:eastAsia="宋体" w:cs="宋体"/>
          <w:color w:val="000"/>
          <w:sz w:val="28"/>
          <w:szCs w:val="28"/>
        </w:rPr>
        <w:t xml:space="preserve">通过反思，我认为我们应该制定计划要长远，生产中要扩大生产力，不断用盈利增加产品量，再增加盈利，良性循环。面对困难，要有正确策略，预测及有效的计划，不要只单纯地着眼跟前，而不考虑往后的发展，这会是致命伤，是应该重视的！正所谓：“前人载树，后人乘凉”，希望读此报告的师弟师妹可以引以为鉴，不要重蹈我们的覆辙。</w:t>
      </w:r>
    </w:p>
    <w:p>
      <w:pPr>
        <w:ind w:left="0" w:right="0" w:firstLine="560"/>
        <w:spacing w:before="450" w:after="450" w:line="312" w:lineRule="auto"/>
      </w:pPr>
      <w:r>
        <w:rPr>
          <w:rFonts w:ascii="宋体" w:hAnsi="宋体" w:eastAsia="宋体" w:cs="宋体"/>
          <w:color w:val="000"/>
          <w:sz w:val="28"/>
          <w:szCs w:val="28"/>
        </w:rPr>
        <w:t xml:space="preserve">另外，这一周的沙盘模拟实训，我们有喜有忧、有乐有愁，但是一步步走来，短短的一周，同学们间的联系变得多了，让原本不怎么走在一起的几个人，现在都成了有商有量的，在这一刻我觉得，即使过程很辛苦是值得的。说真的，或许等到多年以后回想，这充实却又短暂的一周，是多么的意义重大，多么地让人怀念。</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采购主管个人工作情况总结采购人员年度工作总结篇四</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采购主管个人工作情况总结采购人员年度工作总结篇五</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采购主管个人工作情况总结采购人员年度工作总结篇六</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采购主管个人工作情况总结采购人员年度工作总结篇七</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采购主管个人工作情况总结采购人员年度工作总结篇八</w:t>
      </w:r>
    </w:p>
    <w:p>
      <w:pPr>
        <w:ind w:left="0" w:right="0" w:firstLine="560"/>
        <w:spacing w:before="450" w:after="450" w:line="312" w:lineRule="auto"/>
      </w:pPr>
      <w:r>
        <w:rPr>
          <w:rFonts w:ascii="宋体" w:hAnsi="宋体" w:eastAsia="宋体" w:cs="宋体"/>
          <w:color w:val="000"/>
          <w:sz w:val="28"/>
          <w:szCs w:val="28"/>
        </w:rPr>
        <w:t xml:space="preserve">xx年已悄然过去，回首这一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xx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xx年共签订采购合同20份、确认书310份、开发新供应商13家、淘汰供应商3家，共计采购金额19881272元，收到采购任务单207份、采购项目577项，除部分采购项目取消或自采外，100%完成xx年采购任务。</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采购主管个人工作情况总结采购人员年度工作总结篇九</w:t>
      </w:r>
    </w:p>
    <w:p>
      <w:pPr>
        <w:ind w:left="0" w:right="0" w:firstLine="560"/>
        <w:spacing w:before="450" w:after="450" w:line="312" w:lineRule="auto"/>
      </w:pPr>
      <w:r>
        <w:rPr>
          <w:rFonts w:ascii="宋体" w:hAnsi="宋体" w:eastAsia="宋体" w:cs="宋体"/>
          <w:color w:val="000"/>
          <w:sz w:val="28"/>
          <w:szCs w:val="28"/>
        </w:rPr>
        <w:t xml:space="preserve">erp企业模拟运营实验结束了，短短的五个星期，让同学们仿佛经历了一个企业的兴衰，过足了企业领导人的瘾，回想起这一个多月来，从无限憧憬到失望再到收获，从拒绝到认同，从无知到专业，这一系列的转变到印记着我erp实习走过的足迹。那么实验之后，我们从中得到了什么，恐怕每个人都大不相同，有的人得过且过，有的人认真负责，结果都不一样。</w:t>
      </w:r>
    </w:p>
    <w:p>
      <w:pPr>
        <w:ind w:left="0" w:right="0" w:firstLine="560"/>
        <w:spacing w:before="450" w:after="450" w:line="312" w:lineRule="auto"/>
      </w:pPr>
      <w:r>
        <w:rPr>
          <w:rFonts w:ascii="宋体" w:hAnsi="宋体" w:eastAsia="宋体" w:cs="宋体"/>
          <w:color w:val="000"/>
          <w:sz w:val="28"/>
          <w:szCs w:val="28"/>
        </w:rPr>
        <w:t xml:space="preserve">（一）积极联系生产、销售等部门，严格控制采购计划的执行。我部门密切和生产、销售等部门配合，根据不同时期的实际情况，灵活调整采购计划，避免形成新的积压。同时，对各部门所需物资和材料都必须由相应的审批人签意见，再到仓储部门核实库存情况后，供应公司负责人批准后才安排执行。做到了供货及时，库存合理。</w:t>
      </w:r>
    </w:p>
    <w:p>
      <w:pPr>
        <w:ind w:left="0" w:right="0" w:firstLine="560"/>
        <w:spacing w:before="450" w:after="450" w:line="312" w:lineRule="auto"/>
      </w:pPr>
      <w:r>
        <w:rPr>
          <w:rFonts w:ascii="宋体" w:hAnsi="宋体" w:eastAsia="宋体" w:cs="宋体"/>
          <w:color w:val="000"/>
          <w:sz w:val="28"/>
          <w:szCs w:val="28"/>
        </w:rPr>
        <w:t xml:space="preserve">三年采购工作顺利地开展，下单跟单准确率达99%。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二）做好采购计划，最佳决策方案，并对执行情况进行分析总结。每年初我部门都会根据生产的生产计划，认真分析，并及早与供应商联系，了解市场供求形势，再做采购计划，并提出最佳的决策方案，一方面确保生产的正常运作，另一方面尽量为公司财务部节省开支。年末做好采购总结，采购决策方案的执行情况分析等，总结经验，为下一年度的采购提供参考。</w:t>
      </w:r>
    </w:p>
    <w:p>
      <w:pPr>
        <w:ind w:left="0" w:right="0" w:firstLine="560"/>
        <w:spacing w:before="450" w:after="450" w:line="312" w:lineRule="auto"/>
      </w:pPr>
      <w:r>
        <w:rPr>
          <w:rFonts w:ascii="宋体" w:hAnsi="宋体" w:eastAsia="宋体" w:cs="宋体"/>
          <w:color w:val="000"/>
          <w:sz w:val="28"/>
          <w:szCs w:val="28"/>
        </w:rPr>
        <w:t xml:space="preserve">（三）坚持“多家竞争、比价采购、质优价宜”的原则。原材料供应商主要有三家，京华科技、华峰电子和竖立科技。在采购前都要进行详实的市场行情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四）采购过程公开透明，主动接受相关部门监督。为严防违规违纪，杜绝暗箱操作，我司领导高度重视，除要求部门内部采购过程公开透明，相互监督外，还将采购信息公开，主动接受各方面对供应公司采购工作的监督，每月都将当月所购物资、原材料的价格、数量、质量、计划完成情况等信息以“原材料采购月统计表”、“采购现金支出预算”、“直接材料采购预算”等报表报送公司相关部门（策划、审计、财务）及副总以上领导。</w:t>
      </w:r>
    </w:p>
    <w:p>
      <w:pPr>
        <w:ind w:left="0" w:right="0" w:firstLine="560"/>
        <w:spacing w:before="450" w:after="450" w:line="312" w:lineRule="auto"/>
      </w:pPr>
      <w:r>
        <w:rPr>
          <w:rFonts w:ascii="宋体" w:hAnsi="宋体" w:eastAsia="宋体" w:cs="宋体"/>
          <w:color w:val="000"/>
          <w:sz w:val="28"/>
          <w:szCs w:val="28"/>
        </w:rPr>
        <w:t xml:space="preserve">（五）配合财务部合理安排资金支付，缓解资金紧张的矛盾。由于公司的订单多，资金需要量大，导致公司资金紧张的矛盾比较突出，给我采购部门工作带来了一定的困难，客户意见较大。为给公司分忧解难，在采购过程中，一是货款安排公开透明；二是按轻、重、缓、急合理安排资金支付额度和速度；三是最大限度地安排承兑汇票支付，尽量少使用现金支付货款；四是尽量向客户做好解释工作，以求得客户的支持和理解。由于措施得当，工作及时，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二）与“京华科技”建立长期良好的合作伙伴关系。在供应商的竞争性投标中，提高供货和服务质量，减少采购费用、节省开支，降低成本，获得充分的物资供应，努力满足生产实际需要和成本效益要求。采购部大部分时间都是与供应商联系合作，通过个人和部门的努力，与供应商“京华科技”达成良好的共识，建立起了长期良好的合作伙伴关系。95%的采购都是由京华科技提供的，该公司经常给优惠我公司，例如原材料价格的优惠，运费上的优惠等等。顺利地完成了三年的经营业务，为公司财务部节省了不少开支。</w:t>
      </w:r>
    </w:p>
    <w:p>
      <w:pPr>
        <w:ind w:left="0" w:right="0" w:firstLine="560"/>
        <w:spacing w:before="450" w:after="450" w:line="312" w:lineRule="auto"/>
      </w:pPr>
      <w:r>
        <w:rPr>
          <w:rFonts w:ascii="宋体" w:hAnsi="宋体" w:eastAsia="宋体" w:cs="宋体"/>
          <w:color w:val="000"/>
          <w:sz w:val="28"/>
          <w:szCs w:val="28"/>
        </w:rPr>
        <w:t xml:space="preserve">（三）认真按时做好采购部相关单据，及时提交给财务部和物流部。任职期间，本人严格履行本岗位职责，廉洁自律，做好采购部全体工作人员的表率。定期向公司汇报本部月、季、年统计工作，并提出好的建议。积极按期索取使用部门的年、月、季的采购计划，并积极组织落实跟踪。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四）积极配合各部门，认真地完成采购部年度相关报表和报告。我部门每年度要完成的报告有：年度采购计划与总结、年度采购决策方案与执行情况分析报告、年度采购预算与预算执行情况分析总结、年度采购订单分析报告、采购成本计算表、采购业务分析报告、供应商评估等。严格按照实际情况完成以上报告，为公司下一年度的经营创造更大价值。</w:t>
      </w:r>
    </w:p>
    <w:p>
      <w:pPr>
        <w:ind w:left="0" w:right="0" w:firstLine="560"/>
        <w:spacing w:before="450" w:after="450" w:line="312" w:lineRule="auto"/>
      </w:pPr>
      <w:r>
        <w:rPr>
          <w:rFonts w:ascii="宋体" w:hAnsi="宋体" w:eastAsia="宋体" w:cs="宋体"/>
          <w:color w:val="000"/>
          <w:sz w:val="28"/>
          <w:szCs w:val="28"/>
        </w:rPr>
        <w:t xml:space="preserve">虽然我公司和采购部取得了可喜的成绩，但仍然存在一些问题，需要我们在工作中注意的，也算是整个实习之后得到的经验教训。</w:t>
      </w:r>
    </w:p>
    <w:p>
      <w:pPr>
        <w:ind w:left="0" w:right="0" w:firstLine="560"/>
        <w:spacing w:before="450" w:after="450" w:line="312" w:lineRule="auto"/>
      </w:pPr>
      <w:r>
        <w:rPr>
          <w:rFonts w:ascii="宋体" w:hAnsi="宋体" w:eastAsia="宋体" w:cs="宋体"/>
          <w:color w:val="000"/>
          <w:sz w:val="28"/>
          <w:szCs w:val="28"/>
        </w:rPr>
        <w:t xml:space="preserve">其次，由于在公司磨合过程中出现了些问题，有些工作还不够过细，一些工作协调的不是十分到位；部门与部门之间沟通方面未达到最理想的效果。例如与物流部的联系，没有很好地交代清楚每次采购单价、采购运费，造成物流部人员工作的滞后。最后，经过这段时间的学习和摸索我觉得自己的理论水平还不太适应公司工作的要求。必须加强学习，拓宽知识面。开始由于对工作的不熟悉，很多地方不懂，出现了许多错误。例如经济批量的计算、付款方式的选择等等，因为这些都涉及到公司财务，减少公司财务负担是我的职责。通过于财务部人员的沟通和协调，最终较好地完成了采购工作。</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各成员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三年的模拟经营活动，使我懂得了许多道理，也积累了一些过去从来没有的经验，同时也明白了采购和优秀采购之间的分别和差距。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要努力学习采购专业知识和相关法律常识。加对原材料市场走向的了解，加强周围环境、同行业发展的了解、学习，要对公司的统筹规划、当前情况做到心中有数。本着实事求是的原则，做到上情下达、下情上报。为公司谋求最大利益的同时努力使公司更整体化。加强与其他部门的沟通与合作，以便掌握最有用，最几时的信息，的市场状况。对于采购部内部，更应该注重本部门的工作作风建设，加强管理，团结一致，勤奋工作，形成良好的部门工作氛围。不断改进采购部对其他部门的支持能力、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2024-10-07T08:32:36+08:00</dcterms:created>
  <dcterms:modified xsi:type="dcterms:W3CDTF">2024-10-07T08:32:36+08:00</dcterms:modified>
</cp:coreProperties>
</file>

<file path=docProps/custom.xml><?xml version="1.0" encoding="utf-8"?>
<Properties xmlns="http://schemas.openxmlformats.org/officeDocument/2006/custom-properties" xmlns:vt="http://schemas.openxmlformats.org/officeDocument/2006/docPropsVTypes"/>
</file>