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团队述职报告(6篇)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团队述职报告篇一一、思想熟悉在上一学期里，作为一个共产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团队述职报告篇一</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560"/>
        <w:spacing w:before="450" w:after="450" w:line="312" w:lineRule="auto"/>
      </w:pPr>
      <w:r>
        <w:rPr>
          <w:rFonts w:ascii="宋体" w:hAnsi="宋体" w:eastAsia="宋体" w:cs="宋体"/>
          <w:color w:val="000"/>
          <w:sz w:val="28"/>
          <w:szCs w:val="28"/>
        </w:rPr>
        <w:t xml:space="preserve">团队述职报告范文3[_TAG_h3]团队述职报告篇二</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团队述职报告篇三</w:t>
      </w:r>
    </w:p>
    <w:p>
      <w:pPr>
        <w:ind w:left="0" w:right="0" w:firstLine="560"/>
        <w:spacing w:before="450" w:after="450" w:line="312" w:lineRule="auto"/>
      </w:pPr>
      <w:r>
        <w:rPr>
          <w:rFonts w:ascii="宋体" w:hAnsi="宋体" w:eastAsia="宋体" w:cs="宋体"/>
          <w:color w:val="000"/>
          <w:sz w:val="28"/>
          <w:szCs w:val="28"/>
        </w:rPr>
        <w:t xml:space="preserve">春意盎然的四月份第八届社团活动月如火如荼的展开。团体部和社团并肩的努力下，我们一路上虽然几经波折，但仍满载而归，在此，我将要分成4个部分来作报告，希望大家指正批评。</w:t>
      </w:r>
    </w:p>
    <w:p>
      <w:pPr>
        <w:ind w:left="0" w:right="0" w:firstLine="560"/>
        <w:spacing w:before="450" w:after="450" w:line="312" w:lineRule="auto"/>
      </w:pPr>
      <w:r>
        <w:rPr>
          <w:rFonts w:ascii="宋体" w:hAnsi="宋体" w:eastAsia="宋体" w:cs="宋体"/>
          <w:color w:val="000"/>
          <w:sz w:val="28"/>
          <w:szCs w:val="28"/>
        </w:rPr>
        <w:t xml:space="preserve">回顾四月，乌门磅礴走泥丸</w:t>
      </w:r>
    </w:p>
    <w:p>
      <w:pPr>
        <w:ind w:left="0" w:right="0" w:firstLine="560"/>
        <w:spacing w:before="450" w:after="450" w:line="312" w:lineRule="auto"/>
      </w:pPr>
      <w:r>
        <w:rPr>
          <w:rFonts w:ascii="宋体" w:hAnsi="宋体" w:eastAsia="宋体" w:cs="宋体"/>
          <w:color w:val="000"/>
          <w:sz w:val="28"/>
          <w:szCs w:val="28"/>
        </w:rPr>
        <w:t xml:space="preserve">在即将过去的四月份，我们主要在准备社团活动月的开幕式，这社团活动月的准备工作一路走来，它的道路是曲折的，坎坷的。首先，我们社团活动月的开幕式因为多种原因而多次更改时间，从4月6日到4月13日到4月20日最后推到5月18日。这其中遇到了许多意料之外的问题。例如，遭遇清明节，多数同学因放3天假而不选择留校。例如：多次因为天气的原因而被迫改期，暴风雨，台风等。这样的突如其来的变故，我们并没有消极，而是冷静的处理善后的工作。</w:t>
      </w:r>
    </w:p>
    <w:p>
      <w:pPr>
        <w:ind w:left="0" w:right="0" w:firstLine="560"/>
        <w:spacing w:before="450" w:after="450" w:line="312" w:lineRule="auto"/>
      </w:pPr>
      <w:r>
        <w:rPr>
          <w:rFonts w:ascii="宋体" w:hAnsi="宋体" w:eastAsia="宋体" w:cs="宋体"/>
          <w:color w:val="000"/>
          <w:sz w:val="28"/>
          <w:szCs w:val="28"/>
        </w:rPr>
        <w:t xml:space="preserve">第一，及时通知参赛者，工作人员，媒体等，让大家了解我们的苦衷，体谅我们，以便不影响我们团体部的声誉，也不影响他们参与这次活动的积极性。</w:t>
      </w:r>
    </w:p>
    <w:p>
      <w:pPr>
        <w:ind w:left="0" w:right="0" w:firstLine="560"/>
        <w:spacing w:before="450" w:after="450" w:line="312" w:lineRule="auto"/>
      </w:pPr>
      <w:r>
        <w:rPr>
          <w:rFonts w:ascii="宋体" w:hAnsi="宋体" w:eastAsia="宋体" w:cs="宋体"/>
          <w:color w:val="000"/>
          <w:sz w:val="28"/>
          <w:szCs w:val="28"/>
        </w:rPr>
        <w:t xml:space="preserve">第二，遇到台风时，我们马上决定将团体耐力赛更改到闭幕式，另外选取室内的社长联谊晚会来代替团体耐力赛来作为开幕式活动。我们用泰山蹦于前而不乱的气魄完美的解决了这样种种问题。</w:t>
      </w:r>
    </w:p>
    <w:p>
      <w:pPr>
        <w:ind w:left="0" w:right="0" w:firstLine="560"/>
        <w:spacing w:before="450" w:after="450" w:line="312" w:lineRule="auto"/>
      </w:pPr>
      <w:r>
        <w:rPr>
          <w:rFonts w:ascii="宋体" w:hAnsi="宋体" w:eastAsia="宋体" w:cs="宋体"/>
          <w:color w:val="000"/>
          <w:sz w:val="28"/>
          <w:szCs w:val="28"/>
        </w:rPr>
        <w:t xml:space="preserve">缤纷社团，你我的参与</w:t>
      </w:r>
    </w:p>
    <w:p>
      <w:pPr>
        <w:ind w:left="0" w:right="0" w:firstLine="560"/>
        <w:spacing w:before="450" w:after="450" w:line="312" w:lineRule="auto"/>
      </w:pPr>
      <w:r>
        <w:rPr>
          <w:rFonts w:ascii="宋体" w:hAnsi="宋体" w:eastAsia="宋体" w:cs="宋体"/>
          <w:color w:val="000"/>
          <w:sz w:val="28"/>
          <w:szCs w:val="28"/>
        </w:rPr>
        <w:t xml:space="preserve">今年广东海洋大学社团活动月共有24个精品活动。每个社团的精品活动都于4月份顺利开展，全校参与社团的同学有近一万人。除环保协会、摄影协会、心理协会等为代表的一批精品社团外，越来越多的优秀学生社团脱颖而出，活跃在学术、文艺、体育、各种日常写作指导,教您怎样写范文公益等诸多领域，取得骄人成绩，似朵朵奇葩绽放，为量院增添绚丽的风景。</w:t>
      </w:r>
    </w:p>
    <w:p>
      <w:pPr>
        <w:ind w:left="0" w:right="0" w:firstLine="560"/>
        <w:spacing w:before="450" w:after="450" w:line="312" w:lineRule="auto"/>
      </w:pPr>
      <w:r>
        <w:rPr>
          <w:rFonts w:ascii="宋体" w:hAnsi="宋体" w:eastAsia="宋体" w:cs="宋体"/>
          <w:color w:val="000"/>
          <w:sz w:val="28"/>
          <w:szCs w:val="28"/>
        </w:rPr>
        <w:t xml:space="preserve">我们秉着为社团服务为宗旨，监督社团举行的精品活动，在这一个月内，我们要参加将近30个社团活动，并且监督社团的换届工作。我们以真诚的态度，热情的奉献以及无处不在的细节把握将“服务”诠释得格外真切。让社团深切的体会到，有困难，要找团体部的信念。并且，在这次打造社团精品的过程中，我们更加的深入到社团，让社团和团体部的感情更进一步。不仅如此。此次的社团活动月的精品活动的方式我们出了秉承以往的评分形式之外，更添加了创新因素，让精品活动的评比更加公平，更加透明。</w:t>
      </w:r>
    </w:p>
    <w:p>
      <w:pPr>
        <w:ind w:left="0" w:right="0" w:firstLine="560"/>
        <w:spacing w:before="450" w:after="450" w:line="312" w:lineRule="auto"/>
      </w:pPr>
      <w:r>
        <w:rPr>
          <w:rFonts w:ascii="宋体" w:hAnsi="宋体" w:eastAsia="宋体" w:cs="宋体"/>
          <w:color w:val="000"/>
          <w:sz w:val="28"/>
          <w:szCs w:val="28"/>
        </w:rPr>
        <w:t xml:space="preserve">创新之一：评分不再是团体部的内部工作，将评分表散到普通的观众去，观众眼里分数是最公平的，让精品活动的评比方式更加令人信服。</w:t>
      </w:r>
    </w:p>
    <w:p>
      <w:pPr>
        <w:ind w:left="0" w:right="0" w:firstLine="560"/>
        <w:spacing w:before="450" w:after="450" w:line="312" w:lineRule="auto"/>
      </w:pPr>
      <w:r>
        <w:rPr>
          <w:rFonts w:ascii="宋体" w:hAnsi="宋体" w:eastAsia="宋体" w:cs="宋体"/>
          <w:color w:val="000"/>
          <w:sz w:val="28"/>
          <w:szCs w:val="28"/>
        </w:rPr>
        <w:t xml:space="preserve">创新之二：利用我们的官方论坛——海浪论坛。在海浪里进行社团活动月精品活动的投票活动。这样既宣传了海浪论坛，提供最新和免费范文模板参考同时也让我们的精品活动评选更加的深入到学生之中，并且让更多的人了解海大的社团。</w:t>
      </w:r>
    </w:p>
    <w:p>
      <w:pPr>
        <w:ind w:left="0" w:right="0" w:firstLine="560"/>
        <w:spacing w:before="450" w:after="450" w:line="312" w:lineRule="auto"/>
      </w:pPr>
      <w:r>
        <w:rPr>
          <w:rFonts w:ascii="宋体" w:hAnsi="宋体" w:eastAsia="宋体" w:cs="宋体"/>
          <w:color w:val="000"/>
          <w:sz w:val="28"/>
          <w:szCs w:val="28"/>
        </w:rPr>
        <w:t xml:space="preserve">积极探索，大胆尝试让一个富有生命力的校团委团体部充满年轻的锐气青春的昂扬。</w:t>
      </w:r>
    </w:p>
    <w:p>
      <w:pPr>
        <w:ind w:left="0" w:right="0" w:firstLine="560"/>
        <w:spacing w:before="450" w:after="450" w:line="312" w:lineRule="auto"/>
      </w:pPr>
      <w:r>
        <w:rPr>
          <w:rFonts w:ascii="宋体" w:hAnsi="宋体" w:eastAsia="宋体" w:cs="宋体"/>
          <w:color w:val="000"/>
          <w:sz w:val="28"/>
          <w:szCs w:val="28"/>
        </w:rPr>
        <w:t xml:space="preserve">精选人才，让团体部生生不息</w:t>
      </w:r>
    </w:p>
    <w:p>
      <w:pPr>
        <w:ind w:left="0" w:right="0" w:firstLine="560"/>
        <w:spacing w:before="450" w:after="450" w:line="312" w:lineRule="auto"/>
      </w:pPr>
      <w:r>
        <w:rPr>
          <w:rFonts w:ascii="宋体" w:hAnsi="宋体" w:eastAsia="宋体" w:cs="宋体"/>
          <w:color w:val="000"/>
          <w:sz w:val="28"/>
          <w:szCs w:val="28"/>
        </w:rPr>
        <w:t xml:space="preserve">校团委的使用委员的选定即将出炉。我们秉着在优秀的人才中选取合适部门的人才为宗旨，在工作室中从细节出发，结合应聘人员的工作能力以及各自的性格特点，特长来进入最后一轮的选拔工作。在这次的选拔工作，结合部门的实际特点来选取适合的人才。让届的人慢慢的着手团体部，让他们了解团体部的运作。让他们在各项工作中体现他们的才能，以此来选拔团体部下一届的接班人。</w:t>
      </w:r>
    </w:p>
    <w:p>
      <w:pPr>
        <w:ind w:left="0" w:right="0" w:firstLine="560"/>
        <w:spacing w:before="450" w:after="450" w:line="312" w:lineRule="auto"/>
      </w:pPr>
      <w:r>
        <w:rPr>
          <w:rFonts w:ascii="宋体" w:hAnsi="宋体" w:eastAsia="宋体" w:cs="宋体"/>
          <w:color w:val="000"/>
          <w:sz w:val="28"/>
          <w:szCs w:val="28"/>
        </w:rPr>
        <w:t xml:space="preserve">展望五月，让花儿开得更加灿烂</w:t>
      </w:r>
    </w:p>
    <w:p>
      <w:pPr>
        <w:ind w:left="0" w:right="0" w:firstLine="560"/>
        <w:spacing w:before="450" w:after="450" w:line="312" w:lineRule="auto"/>
      </w:pPr>
      <w:r>
        <w:rPr>
          <w:rFonts w:ascii="宋体" w:hAnsi="宋体" w:eastAsia="宋体" w:cs="宋体"/>
          <w:color w:val="000"/>
          <w:sz w:val="28"/>
          <w:szCs w:val="28"/>
        </w:rPr>
        <w:t xml:space="preserve">五月份，社团活动月即将落幕，最后的评定工作，第八届社团活动月闭幕式——团体耐力赛的开展以及选拔出来的新成员的接手团体部的工作即将展开。</w:t>
      </w:r>
    </w:p>
    <w:p>
      <w:pPr>
        <w:ind w:left="0" w:right="0" w:firstLine="560"/>
        <w:spacing w:before="450" w:after="450" w:line="312" w:lineRule="auto"/>
      </w:pPr>
      <w:r>
        <w:rPr>
          <w:rFonts w:ascii="宋体" w:hAnsi="宋体" w:eastAsia="宋体" w:cs="宋体"/>
          <w:color w:val="000"/>
          <w:sz w:val="28"/>
          <w:szCs w:val="28"/>
        </w:rPr>
        <w:t xml:space="preserve">最后的精品活动的评定工作，我们一定以“公平，公开，公正”为原则，让精品活动的最后评定工作做到最好，并且让每个社团对这次评定的异议减到最小，尽量做到令人信服。让这次的社团活动月完满的落幕。</w:t>
      </w:r>
    </w:p>
    <w:p>
      <w:pPr>
        <w:ind w:left="0" w:right="0" w:firstLine="560"/>
        <w:spacing w:before="450" w:after="450" w:line="312" w:lineRule="auto"/>
      </w:pPr>
      <w:r>
        <w:rPr>
          <w:rFonts w:ascii="宋体" w:hAnsi="宋体" w:eastAsia="宋体" w:cs="宋体"/>
          <w:color w:val="000"/>
          <w:sz w:val="28"/>
          <w:szCs w:val="28"/>
        </w:rPr>
        <w:t xml:space="preserve">几经波折的团体耐力赛在5月将隆重登场，在吸取前面遇到挫折的经验，我们相信，在更加的充分准备下，我们的团体耐力赛将做到更好。</w:t>
      </w:r>
    </w:p>
    <w:p>
      <w:pPr>
        <w:ind w:left="0" w:right="0" w:firstLine="560"/>
        <w:spacing w:before="450" w:after="450" w:line="312" w:lineRule="auto"/>
      </w:pPr>
      <w:r>
        <w:rPr>
          <w:rFonts w:ascii="宋体" w:hAnsi="宋体" w:eastAsia="宋体" w:cs="宋体"/>
          <w:color w:val="000"/>
          <w:sz w:val="28"/>
          <w:szCs w:val="28"/>
        </w:rPr>
        <w:t xml:space="preserve">届的候选人已经选出来了，我们会及时的培训届的新成员，让他们更加的了解团体部的运行工作。慢慢的转移工作，让团体部届成员把团体部管理得更加精彩。</w:t>
      </w:r>
    </w:p>
    <w:p>
      <w:pPr>
        <w:ind w:left="0" w:right="0" w:firstLine="560"/>
        <w:spacing w:before="450" w:after="450" w:line="312" w:lineRule="auto"/>
      </w:pPr>
      <w:r>
        <w:rPr>
          <w:rFonts w:ascii="宋体" w:hAnsi="宋体" w:eastAsia="宋体" w:cs="宋体"/>
          <w:color w:val="000"/>
          <w:sz w:val="28"/>
          <w:szCs w:val="28"/>
        </w:rPr>
        <w:t xml:space="preserve">社团也已经换届，我们要让我们的新生深入到社团中去，并且，也要做好社团新一届委员的联谊工作，让新一届的社团成员在部内组织管理方面，部长、副部长要努力创造出和谐、融洽的环境，继续打造人文活策的气氛，要多组织内部活动，加强部门成员之间，社团之间的相互了解。除此之外，还要多加强与校团委其他部门以及其他校级组织的交流学习，走过四月，一群信仰梦想的社团人在大学的舞台用信念开创一份事业，那般热烈，那般坚韧、那般执著。在此，我谨以一个普通团体部人的身份感谢每一个关注支持社团发展的老师和同学，请相信以后这个梦想的舞台会更加精彩，因为我们和社团一直在努力!一起在努力!</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团队述职报告篇五</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精神和“三个代表”重要思想为指导，以实现团队工作资料、形式和手段的创新为重点，以实践育人为基本途径，继续深化“中国少年雏鹰行动”和中学生素质拓展“曙光计划”活动，大力推进素质教育，不断培养青少年儿童的创新精神和实践潜力，竭诚为少年儿童的身心健康成长服务为指导，我区的团队工作有了较大的进展。我镇中心小学顺利透过了市级少先队工作先进单位;曲堤镇中学杜庆彬等4位同学获市级三好学生。总结本学期的团队工作，主要体此刻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十分迫切的工作。团县委根据我县实际状况，于今年年初就制订了团队干部的培训计划，并于今年8月到北京开展了为期一周的团队干部业务培训，以增强团队干部的业务水平。9月，组织一批大队辅导员参加全镇的少先队辅导员培训，帮忙团队干部完善知识结构，提高业务水平。同时，加大对团队干部的协管工作，严格按照团县委[2024]187号文件落实团队干部待遇，下发聘书，聘任团队干部，逐步完善团队干部“高进、严管、优出”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和“小学生成长计划”是今年工作的重中之重。它是中学生素质拓展曙光计划和小学生雏鹰行动的一个有效延伸。在中学生素质拓展曙光计划和小学生雏鹰行动的活动效应呈现逐年递减的状况下，我镇教育团委适时推出了该项试点工作作为统揽团队工作的一条主线。为此，在镇团委年初提出该项试点工作后，我们团、教两家就用心开展实地调研，并在此基础上确定了6所具有代表性的学校开展试点工作。经过几个月的准备和实施，目前，试点工作己进入了一个新的阶段。6月25日，“中学生素质拓展计划”和“小学生成长计划”试点工作推进会在三教中学召开，镇教委分管副主任到会作了指导。他用“行动迅速、方向正确;方法得当、措施有力;效果初显、前景广阔”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满足青少年需要，是团组织开展活动，团结、教育青少年的基本途径。因此，我们从团的活动应适应青少年成长成才需要的角度出发，开展了一系列富有教育好处的活动。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我为成人作准备”成人预备期志愿服务活动。</w:t>
      </w:r>
    </w:p>
    <w:p>
      <w:pPr>
        <w:ind w:left="0" w:right="0" w:firstLine="560"/>
        <w:spacing w:before="450" w:after="450" w:line="312" w:lineRule="auto"/>
      </w:pPr>
      <w:r>
        <w:rPr>
          <w:rFonts w:ascii="宋体" w:hAnsi="宋体" w:eastAsia="宋体" w:cs="宋体"/>
          <w:color w:val="000"/>
          <w:sz w:val="28"/>
          <w:szCs w:val="28"/>
        </w:rPr>
        <w:t xml:space="preserve">用心学习贯彻党的精神和“三个代表”重要思想。各校结合党团校学习教育活动，以民族精神代代传为教育主线，广泛开展“实现宏伟蓝图，做好全面准备”主题教育活动。如姜集中学的知识竞赛、郭家小学的“小龙人在行动”活动等，将该项主题教育活动推向了一个又一个。</w:t>
      </w:r>
    </w:p>
    <w:p>
      <w:pPr>
        <w:ind w:left="0" w:right="0" w:firstLine="560"/>
        <w:spacing w:before="450" w:after="450" w:line="312" w:lineRule="auto"/>
      </w:pPr>
      <w:r>
        <w:rPr>
          <w:rFonts w:ascii="宋体" w:hAnsi="宋体" w:eastAsia="宋体" w:cs="宋体"/>
          <w:color w:val="000"/>
          <w:sz w:val="28"/>
          <w:szCs w:val="28"/>
        </w:rPr>
        <w:t xml:space="preserve">用心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预防非典我能行─红领巾自理潜力接力赛”活动，寓教于乐，取得了良好的效果。团委根据学校“五一”期间不放假的安排，依托学校各社团组织于5月2日举办了一场别开生面的“浅草诗艺社”广场音乐会，使学生的“五一”假期过得多姿多彩。</w:t>
      </w:r>
    </w:p>
    <w:p>
      <w:pPr>
        <w:ind w:left="0" w:right="0" w:firstLine="560"/>
        <w:spacing w:before="450" w:after="450" w:line="312" w:lineRule="auto"/>
      </w:pPr>
      <w:r>
        <w:rPr>
          <w:rFonts w:ascii="宋体" w:hAnsi="宋体" w:eastAsia="宋体" w:cs="宋体"/>
          <w:color w:val="000"/>
          <w:sz w:val="28"/>
          <w:szCs w:val="28"/>
        </w:rPr>
        <w:t xml:space="preserve">“六一”活动丰富多彩。“六一”前夕，青少年新世纪“天天”读书俱乐部又将流动书屋驶进了学校，给孩子们送上一份精美的精神食粮，受到了广大师生的热烈欢迎。“六一”期间，团区委根据团市委的统一部署，开展了“庆‘六一’，红领巾祝福白衣天使”爱心卡设计大赛，全区各中小学踊跃参与，在十分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用心投身礼貌城市建立工作。围绕镇教委提出的“四城同创”和团县委提出的争创省级礼貌城镇的目标，镇教育团委启动了“青春与礼貌同行─争创绿色曲堤镇”活动，各校团队组织纷纷响应，曲堤镇中学、姜集中学、三教中学、中心小学等一批学校成为了我县首批绿地认养学校。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团队述职报告篇六</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彩票的民众都能感受到这是一种公益事业，每个人都能够透过购买彩票为生活困苦的人带给帮忙，对那些输钱过多的情绪彩民，我们劝导他们在大额前要理性。在全体员工的努力下，我们一向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个性注重细节，尽己所能完成好一切销售活动，福利彩票的文化更增加了员工之间的凝聚力及团队意识，每个人都是在快乐中进行工作今后我们仍将持续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务必时刻持续创新精神，在销售过程中懂得创新、在管理过程中勇于创新、在服务上善于创新;有创新才有发展，才能使销售运转不僵化，福利彩票是一项用心用脑的事业，我们务必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盼，建立青年礼貌号销售厅仍将是我们努力的坐标和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2024-10-08T03:33:01+08:00</dcterms:created>
  <dcterms:modified xsi:type="dcterms:W3CDTF">2024-10-08T03:33:01+08:00</dcterms:modified>
</cp:coreProperties>
</file>

<file path=docProps/custom.xml><?xml version="1.0" encoding="utf-8"?>
<Properties xmlns="http://schemas.openxmlformats.org/officeDocument/2006/custom-properties" xmlns:vt="http://schemas.openxmlformats.org/officeDocument/2006/docPropsVTypes"/>
</file>