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2024年护理专业自我鉴定800字(四篇)</w:t>
      </w:r>
      <w:bookmarkEnd w:id="1"/>
    </w:p>
    <w:p>
      <w:pPr>
        <w:jc w:val="center"/>
        <w:spacing w:before="0" w:after="450"/>
      </w:pPr>
      <w:r>
        <w:rPr>
          <w:rFonts w:ascii="Arial" w:hAnsi="Arial" w:eastAsia="Arial" w:cs="Arial"/>
          <w:color w:val="999999"/>
          <w:sz w:val="20"/>
          <w:szCs w:val="20"/>
        </w:rPr>
        <w:t xml:space="preserve">来源：网络  作者：心上人间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护理专业自我鉴定800字篇一2、敬业是我的态度，诚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护理专业自我鉴定800字篇一</w:t>
      </w:r>
    </w:p>
    <w:p>
      <w:pPr>
        <w:ind w:left="0" w:right="0" w:firstLine="560"/>
        <w:spacing w:before="450" w:after="450" w:line="312" w:lineRule="auto"/>
      </w:pPr>
      <w:r>
        <w:rPr>
          <w:rFonts w:ascii="宋体" w:hAnsi="宋体" w:eastAsia="宋体" w:cs="宋体"/>
          <w:color w:val="000"/>
          <w:sz w:val="28"/>
          <w:szCs w:val="28"/>
        </w:rPr>
        <w:t xml:space="preserve">2、敬业是我的态度，诚信是我的人格基点，真诚是我的做人原则，爱心是我拥有的最大的财富，严谨求实是我的性格，在校期间，我孜孜不倦，勤奋刻苦，诚实守信，成绩优良，较全面，扎实的掌握了基础医学理论知识及专业基本。通过我刻苦的.学习和顽强的拼搏，在学校取得了优异的成绩，并取得专业护士执业资格证书。</w:t>
      </w:r>
    </w:p>
    <w:p>
      <w:pPr>
        <w:ind w:left="0" w:right="0" w:firstLine="560"/>
        <w:spacing w:before="450" w:after="450" w:line="312" w:lineRule="auto"/>
      </w:pPr>
      <w:r>
        <w:rPr>
          <w:rFonts w:ascii="宋体" w:hAnsi="宋体" w:eastAsia="宋体" w:cs="宋体"/>
          <w:color w:val="000"/>
          <w:sz w:val="28"/>
          <w:szCs w:val="28"/>
        </w:rPr>
        <w:t xml:space="preserve">3、在生活中我把自己锻炼成为一名吃苦耐劳的人，工作热心主动，脚踏实地，勤奋诚实，能独立工作是我对工作的本分，独立思维，身体健康，精力充沛是我能充分发挥潜能的跳台。在竞争日益激烈的今天，我坚信只有多层次，全方位发展，并熟练掌握专业知识的人才，才符合社会发展的需要和用人单位的需求，才能立于不败之地。我将不懈努力，我决心以自己的爱心。耐心。信心。责任心对待未来的事业！</w:t>
      </w:r>
    </w:p>
    <w:p>
      <w:pPr>
        <w:ind w:left="0" w:right="0" w:firstLine="560"/>
        <w:spacing w:before="450" w:after="450" w:line="312" w:lineRule="auto"/>
      </w:pPr>
      <w:r>
        <w:rPr>
          <w:rFonts w:ascii="宋体" w:hAnsi="宋体" w:eastAsia="宋体" w:cs="宋体"/>
          <w:color w:val="000"/>
          <w:sz w:val="28"/>
          <w:szCs w:val="28"/>
        </w:rPr>
        <w:t xml:space="preserve">4、为人真挚诚恳：人际关系融洽，善于与人沟通并且具有良好的团对协作精神。在学校期间一直严格要求自己，品学兼优，有交好的语言表达能力。热爱生活，乐观向上，同时坚持\"才\"重要\"德\"更重要的做人的原则。</w:t>
      </w:r>
    </w:p>
    <w:p>
      <w:pPr>
        <w:ind w:left="0" w:right="0" w:firstLine="560"/>
        <w:spacing w:before="450" w:after="450" w:line="312" w:lineRule="auto"/>
      </w:pPr>
      <w:r>
        <w:rPr>
          <w:rFonts w:ascii="宋体" w:hAnsi="宋体" w:eastAsia="宋体" w:cs="宋体"/>
          <w:color w:val="000"/>
          <w:sz w:val="28"/>
          <w:szCs w:val="28"/>
        </w:rPr>
        <w:t xml:space="preserve">5、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6、通过半年多的实习，本人理论水平和实践水平都有所提高，在今后的工作中，本人将继续努力，牢记护士职责，不断加强思想学习与业务学习，全面提高自身综合水平，为患者提供优质服务．做一名合格的护理。</w:t>
      </w:r>
    </w:p>
    <w:p>
      <w:pPr>
        <w:ind w:left="0" w:right="0" w:firstLine="560"/>
        <w:spacing w:before="450" w:after="450" w:line="312" w:lineRule="auto"/>
      </w:pPr>
      <w:r>
        <w:rPr>
          <w:rFonts w:ascii="宋体" w:hAnsi="宋体" w:eastAsia="宋体" w:cs="宋体"/>
          <w:color w:val="000"/>
          <w:sz w:val="28"/>
          <w:szCs w:val="28"/>
        </w:rPr>
        <w:t xml:space="preserve">7、在今后的工作中我会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护理专业自我鉴定800字篇二</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个人认为，自己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对以后的努力方向，我始终以提高自身的综合素质为目标，以自我的全面发展为努力方向，树立正确的人生观、价值观和世界观，我认为，品德不仅是本身的素质修养，更是个人对整个社会的责任。我们享受了活在这个世界上权利，就有义务对社会为自己的言行负责。</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护理专业自我鉴定800字篇三</w:t>
      </w:r>
    </w:p>
    <w:p>
      <w:pPr>
        <w:ind w:left="0" w:right="0" w:firstLine="560"/>
        <w:spacing w:before="450" w:after="450" w:line="312" w:lineRule="auto"/>
      </w:pPr>
      <w:r>
        <w:rPr>
          <w:rFonts w:ascii="宋体" w:hAnsi="宋体" w:eastAsia="宋体" w:cs="宋体"/>
          <w:color w:val="000"/>
          <w:sz w:val="28"/>
          <w:szCs w:val="28"/>
        </w:rPr>
        <w:t xml:space="preserve">回首三年的校园生活生涯，有渴望，有追求，有成功也有失败，我孜孜不倦，不断地挑战自我，充实自己，为实现人生的价值打下坚实的基础。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本人在大专三年中，热爱祖国，坚决拥护中国共产党，坚持四项基本原则，树立了集体主义为核心的人生价值观。认真学习毛泽东思想、邓小平理论以及马克思主义，具有较强的上进心和责任感，作为团员，严格要求自己，积极地响应团委的号召，踊跃参加校团委的各项活动，更为深刻地了解中国共产党的性质和作用。</w:t>
      </w:r>
    </w:p>
    <w:p>
      <w:pPr>
        <w:ind w:left="0" w:right="0" w:firstLine="560"/>
        <w:spacing w:before="450" w:after="450" w:line="312" w:lineRule="auto"/>
      </w:pPr>
      <w:r>
        <w:rPr>
          <w:rFonts w:ascii="宋体" w:hAnsi="宋体" w:eastAsia="宋体" w:cs="宋体"/>
          <w:color w:val="000"/>
          <w:sz w:val="28"/>
          <w:szCs w:val="28"/>
        </w:rPr>
        <w:t xml:space="preserve">严格要求自己，凭着自己对成为一名优秀白衣天使的目标和知识的强烈追求，刻苦钻研，勤奋好学，态度端正，目标明确，基本上掌握了一些专业知识和操作技能，熟练的掌握了专科知识和各项专科护理操作，做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学们和睦相处。作为护理者，必须拥有良好的身体素质和坚韧的意志品质。积极参加学校、学院和班级的各项体育活动，坚持锻炼，为有个健康的身体打下了良好的基础。</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护理专业自我鉴定800字篇四</w:t>
      </w:r>
    </w:p>
    <w:p>
      <w:pPr>
        <w:ind w:left="0" w:right="0" w:firstLine="560"/>
        <w:spacing w:before="450" w:after="450" w:line="312" w:lineRule="auto"/>
      </w:pPr>
      <w:r>
        <w:rPr>
          <w:rFonts w:ascii="宋体" w:hAnsi="宋体" w:eastAsia="宋体" w:cs="宋体"/>
          <w:color w:val="000"/>
          <w:sz w:val="28"/>
          <w:szCs w:val="28"/>
        </w:rPr>
        <w:t xml:space="preserve">我们家母亲就是一个护士，我选择成为一个护士，一个是家人的期待，还有自己也想成为和妈妈一样成为一个优秀的护士，去医院工作去做一个救死扶伤的护士。</w:t>
      </w:r>
    </w:p>
    <w:p>
      <w:pPr>
        <w:ind w:left="0" w:right="0" w:firstLine="560"/>
        <w:spacing w:before="450" w:after="450" w:line="312" w:lineRule="auto"/>
      </w:pPr>
      <w:r>
        <w:rPr>
          <w:rFonts w:ascii="宋体" w:hAnsi="宋体" w:eastAsia="宋体" w:cs="宋体"/>
          <w:color w:val="000"/>
          <w:sz w:val="28"/>
          <w:szCs w:val="28"/>
        </w:rPr>
        <w:t xml:space="preserve">在学校中，我每天都经常学习，经常会思考自己的能力，我在大专这三年时间里面，我认真的去考护士证，可是因为自己有些紧张导致自己考护士证的时候不能做到，最后没有完成，到了第二年还要再次靠，这让我发现虽然我在学校里面被很多老师看好，但是我却发挥失常我曾经失落过。</w:t>
      </w:r>
    </w:p>
    <w:p>
      <w:pPr>
        <w:ind w:left="0" w:right="0" w:firstLine="560"/>
        <w:spacing w:before="450" w:after="450" w:line="312" w:lineRule="auto"/>
      </w:pPr>
      <w:r>
        <w:rPr>
          <w:rFonts w:ascii="宋体" w:hAnsi="宋体" w:eastAsia="宋体" w:cs="宋体"/>
          <w:color w:val="000"/>
          <w:sz w:val="28"/>
          <w:szCs w:val="28"/>
        </w:rPr>
        <w:t xml:space="preserve">毕业了，突然感觉自己在学校里面学的不够，因为我害怕自己在医院实习的时候做的不好耽误事情，所以总是忐忑，回想在大专这三年时间里，我很多时候都是一个优秀的护士学生，对于所学习的很多知识都认真分析和考虑过，从来没有忘记自己的基本任务，每次都坚持，在身旁的室友们在逛街交朋友时，我一个人经常在学校里面学习。</w:t>
      </w:r>
    </w:p>
    <w:p>
      <w:pPr>
        <w:ind w:left="0" w:right="0" w:firstLine="560"/>
        <w:spacing w:before="450" w:after="450" w:line="312" w:lineRule="auto"/>
      </w:pPr>
      <w:r>
        <w:rPr>
          <w:rFonts w:ascii="宋体" w:hAnsi="宋体" w:eastAsia="宋体" w:cs="宋体"/>
          <w:color w:val="000"/>
          <w:sz w:val="28"/>
          <w:szCs w:val="28"/>
        </w:rPr>
        <w:t xml:space="preserve">因为我有时间会经常去医院帮我妈一些简单的事情，所以我清楚知道医院的工作不简单，所以我就抓紧时间学习，每次都在考虑自己的知识有哪些地方没有掌握好，还需要继续学习，继续努力从来不敢忘记我毕业后会进入到医院工作，现在的工作已经不是分配工作了很多时候都要靠自己的能力获得医院的认可，我想要进入一个好医院我就必须要考虑自己能力。提升自己的技能和成绩。</w:t>
      </w:r>
    </w:p>
    <w:p>
      <w:pPr>
        <w:ind w:left="0" w:right="0" w:firstLine="560"/>
        <w:spacing w:before="450" w:after="450" w:line="312" w:lineRule="auto"/>
      </w:pPr>
      <w:r>
        <w:rPr>
          <w:rFonts w:ascii="宋体" w:hAnsi="宋体" w:eastAsia="宋体" w:cs="宋体"/>
          <w:color w:val="000"/>
          <w:sz w:val="28"/>
          <w:szCs w:val="28"/>
        </w:rPr>
        <w:t xml:space="preserve">所以我在学校里面学习的时间往往比其他人花的更多，而且也有过机会见识过医院的工作，当忙碌的时候很多基础的医疗应用技巧我也都学会，同时也感知到自己欠缺的地方还有很多，想要弥补，就多学，多问，在学校里面我最喜欢取得一个地方就是图书馆，每次一去就是半天时间，只要时间充足哪怕是泡在里面都会认真做好。</w:t>
      </w:r>
    </w:p>
    <w:p>
      <w:pPr>
        <w:ind w:left="0" w:right="0" w:firstLine="560"/>
        <w:spacing w:before="450" w:after="450" w:line="312" w:lineRule="auto"/>
      </w:pPr>
      <w:r>
        <w:rPr>
          <w:rFonts w:ascii="宋体" w:hAnsi="宋体" w:eastAsia="宋体" w:cs="宋体"/>
          <w:color w:val="000"/>
          <w:sz w:val="28"/>
          <w:szCs w:val="28"/>
        </w:rPr>
        <w:t xml:space="preserve">或许我不是学校最努力的学生，但是我一直朝着自己期待的方向发展，至少自己的能力有了极大的提高，对我以后工作的帮助我相信也是非常有效的。毕竟我以后要进入到医院里面我就一定要加大对于工作的.付出。等到时间到了。我已经明白了我必须要考虑自己的情况。虽然我现在毕业，但是前路还一片曲折，想要走好路程，我就需要继续努力需要完成自己的工作。</w:t>
      </w:r>
    </w:p>
    <w:p>
      <w:pPr>
        <w:ind w:left="0" w:right="0" w:firstLine="560"/>
        <w:spacing w:before="450" w:after="450" w:line="312" w:lineRule="auto"/>
      </w:pPr>
      <w:r>
        <w:rPr>
          <w:rFonts w:ascii="宋体" w:hAnsi="宋体" w:eastAsia="宋体" w:cs="宋体"/>
          <w:color w:val="000"/>
          <w:sz w:val="28"/>
          <w:szCs w:val="28"/>
        </w:rPr>
        <w:t xml:space="preserve">虽然未来不可知，但是我相信，以我的能力我还是能够决定自己的工作的，至少我不会觉得自己学习多年的知识白费，至少我可以完美的做好基本的工作任务，完成任务要求，到了更为上会积极向上。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2024-10-17T22:27:23+08:00</dcterms:created>
  <dcterms:modified xsi:type="dcterms:W3CDTF">2024-10-17T22:27:23+08:00</dcterms:modified>
</cp:coreProperties>
</file>

<file path=docProps/custom.xml><?xml version="1.0" encoding="utf-8"?>
<Properties xmlns="http://schemas.openxmlformats.org/officeDocument/2006/custom-properties" xmlns:vt="http://schemas.openxmlformats.org/officeDocument/2006/docPropsVTypes"/>
</file>