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2024年劳动节商场促销活动总结(五篇)</w:t>
      </w:r>
      <w:bookmarkEnd w:id="1"/>
    </w:p>
    <w:p>
      <w:pPr>
        <w:jc w:val="center"/>
        <w:spacing w:before="0" w:after="450"/>
      </w:pPr>
      <w:r>
        <w:rPr>
          <w:rFonts w:ascii="Arial" w:hAnsi="Arial" w:eastAsia="Arial" w:cs="Arial"/>
          <w:color w:val="999999"/>
          <w:sz w:val="20"/>
          <w:szCs w:val="20"/>
        </w:rPr>
        <w:t xml:space="preserve">来源：网络  作者：平静如水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劳动节商场促销活动总结篇一</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大型文艺晚会把整个五一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五一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五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2、监督表格没执行，是本次五一的一个遗憾。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6、新商品/敏感性商品开发，采购没有充分的执行，是本次五一最大的遗憾。</w:t>
      </w:r>
    </w:p>
    <w:p>
      <w:pPr>
        <w:ind w:left="0" w:right="0" w:firstLine="560"/>
        <w:spacing w:before="450" w:after="450" w:line="312" w:lineRule="auto"/>
      </w:pPr>
      <w:r>
        <w:rPr>
          <w:rFonts w:ascii="黑体" w:hAnsi="黑体" w:eastAsia="黑体" w:cs="黑体"/>
          <w:color w:val="000000"/>
          <w:sz w:val="34"/>
          <w:szCs w:val="34"/>
          <w:b w:val="1"/>
          <w:bCs w:val="1"/>
        </w:rPr>
        <w:t xml:space="preserve">劳动节商场促销活动总结篇二</w:t>
      </w:r>
    </w:p>
    <w:p>
      <w:pPr>
        <w:ind w:left="0" w:right="0" w:firstLine="560"/>
        <w:spacing w:before="450" w:after="450" w:line="312" w:lineRule="auto"/>
      </w:pPr>
      <w:r>
        <w:rPr>
          <w:rFonts w:ascii="宋体" w:hAnsi="宋体" w:eastAsia="宋体" w:cs="宋体"/>
          <w:color w:val="000"/>
          <w:sz w:val="28"/>
          <w:szCs w:val="28"/>
        </w:rPr>
        <w:t xml:space="preserve">今年的五一节天气较好，大大地增进了商场的人流活动及购买欲，我们商场从4月29日到5月1日短短三天的销售额比往年猛增了30%，这其中一方面有天气的帮助，另外一方面我们促销预备工作做得好，做得早，从而激起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活动时间安排牢牢扣住五一假期情况，一样在30日至1日之间也出现了连续三日均匀营业额xx元，并将这类情势延续到5月2日。</w:t>
      </w:r>
    </w:p>
    <w:p>
      <w:pPr>
        <w:ind w:left="0" w:right="0" w:firstLine="560"/>
        <w:spacing w:before="450" w:after="450" w:line="312" w:lineRule="auto"/>
      </w:pPr>
      <w:r>
        <w:rPr>
          <w:rFonts w:ascii="宋体" w:hAnsi="宋体" w:eastAsia="宋体" w:cs="宋体"/>
          <w:color w:val="000"/>
          <w:sz w:val="28"/>
          <w:szCs w:val="28"/>
        </w:rPr>
        <w:t xml:space="preserve">本次活动前期宣传用度，4月28日《xx刊》封底整版xx元，展板和展架xx元，宣传费销售占比1%。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礼品发放数目比实际估计数目减少30%。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类新型营销模式给消费者带来一些新意，特别是联通公司在各主管营业厅悬挂“中国联通xx百货强强联合购物送手机体验卡”和印刷的500份宣传单页，“缤纷节日xx百货中国联通强强联合购物得联通体验卡”不但给我们的活动进行了宣传，同时“强强联合”也让消费者感遭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降落17.6%，在元旦前夕营业额应呈增长趋势，特别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我们主打的是时尚休闲口号，目标定位在时尚女性和年轻群体，在媒体选择上一样应当选择在媒体中具有较高著名度的平台。符合商场和目标群体共性。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促销活动是在时间的迫使下组织实施的，固然具有了一定市场基础，在单个活动或企业整体发展方向及年度规划上存在较大偏差。</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3、营利部分与非营利部分工作调和性差：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各楼层专厅促销活动，不能定期反馈给把这些信息宣传到外部往的企划部，专厅促销信息成了内销文件，不能起到增加品牌顾客的作用，薄利多销的目的一样成了一相情愿。</w:t>
      </w:r>
    </w:p>
    <w:p>
      <w:pPr>
        <w:ind w:left="0" w:right="0" w:firstLine="560"/>
        <w:spacing w:before="450" w:after="450" w:line="312" w:lineRule="auto"/>
      </w:pPr>
      <w:r>
        <w:rPr>
          <w:rFonts w:ascii="宋体" w:hAnsi="宋体" w:eastAsia="宋体" w:cs="宋体"/>
          <w:color w:val="000"/>
          <w:sz w:val="28"/>
          <w:szCs w:val="28"/>
        </w:rPr>
        <w:t xml:space="preserve">企划部失往了这些信息的支持，在活动计划拟订上，不能将商场活动与专厅活动结合，不但存在独立性，愈甚使活动被孤立，营业部与代理商或厂家洽商活动承当比例时，失往态度。</w:t>
      </w:r>
    </w:p>
    <w:p>
      <w:pPr>
        <w:ind w:left="0" w:right="0" w:firstLine="560"/>
        <w:spacing w:before="450" w:after="450" w:line="312" w:lineRule="auto"/>
      </w:pPr>
      <w:r>
        <w:rPr>
          <w:rFonts w:ascii="宋体" w:hAnsi="宋体" w:eastAsia="宋体" w:cs="宋体"/>
          <w:color w:val="000"/>
          <w:sz w:val="28"/>
          <w:szCs w:val="28"/>
        </w:rPr>
        <w:t xml:space="preserve">一项活动，不管大小，“策占三划占七”，可见活动实施重要性，即使再好的策略，没有人往实施，他还是等与零。员工对活动的促销知识了解不够，缺少服务热情，对促销活动增进上缺少技能和活力，在员工心目中没有“活动是在大量资金与人力投进下，营业额大幅度拔高的概念”。另外，活动在销售进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企划部成员应常走出往，了解最新市场信息，做好信息回整，并多了解时尚前沿时尚资讯。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劳动节商场促销活动总结篇三</w:t>
      </w:r>
    </w:p>
    <w:p>
      <w:pPr>
        <w:ind w:left="0" w:right="0" w:firstLine="560"/>
        <w:spacing w:before="450" w:after="450" w:line="312" w:lineRule="auto"/>
      </w:pPr>
      <w:r>
        <w:rPr>
          <w:rFonts w:ascii="宋体" w:hAnsi="宋体" w:eastAsia="宋体" w:cs="宋体"/>
          <w:color w:val="000"/>
          <w:sz w:val="28"/>
          <w:szCs w:val="28"/>
        </w:rPr>
        <w:t xml:space="preserve">五一劳动节期间，我超市货源充足，品种丰富，并组织推出了各类名特优新商品，开展了多种促销活动，营造出欢乐祥和，热烈喜庆的节日氛围。有效保障了生活必需品市场供应货源，满足群众节日消费需求。</w:t>
      </w:r>
    </w:p>
    <w:p>
      <w:pPr>
        <w:ind w:left="0" w:right="0" w:firstLine="560"/>
        <w:spacing w:before="450" w:after="450" w:line="312" w:lineRule="auto"/>
      </w:pPr>
      <w:r>
        <w:rPr>
          <w:rFonts w:ascii="宋体" w:hAnsi="宋体" w:eastAsia="宋体" w:cs="宋体"/>
          <w:color w:val="000"/>
          <w:sz w:val="28"/>
          <w:szCs w:val="28"/>
        </w:rPr>
        <w:t xml:space="preserve">我们在认真分析市场商品供求新变化的基础上，针对节日消费规律和特点，对卖场布局和商品结构进行了必要的装修和调整，并大力组织适销对路的商品，丰富商品品种。我们针对春节期间市场需求的实际情况，在组织了大量的米、面、粮、油、烟、酒等节日必需品的基础上，加大对生活必需品的供应，组织蔬菜、肉食品、副食、水果及日用品、节日礼品等供市民选择采购。</w:t>
      </w:r>
    </w:p>
    <w:p>
      <w:pPr>
        <w:ind w:left="0" w:right="0" w:firstLine="560"/>
        <w:spacing w:before="450" w:after="450" w:line="312" w:lineRule="auto"/>
      </w:pPr>
      <w:r>
        <w:rPr>
          <w:rFonts w:ascii="宋体" w:hAnsi="宋体" w:eastAsia="宋体" w:cs="宋体"/>
          <w:color w:val="000"/>
          <w:sz w:val="28"/>
          <w:szCs w:val="28"/>
        </w:rPr>
        <w:t xml:space="preserve">为加大生活必需品供应，各大超市还开展了放心粮油、放心肉、放心主食、放心菜、放心年货销售活动。增加了绿色环保、名优新特商品比重，品种丰富、结构合理，尽能力满足不同层次消费者需求。</w:t>
      </w:r>
    </w:p>
    <w:p>
      <w:pPr>
        <w:ind w:left="0" w:right="0" w:firstLine="560"/>
        <w:spacing w:before="450" w:after="450" w:line="312" w:lineRule="auto"/>
      </w:pPr>
      <w:r>
        <w:rPr>
          <w:rFonts w:ascii="宋体" w:hAnsi="宋体" w:eastAsia="宋体" w:cs="宋体"/>
          <w:color w:val="000"/>
          <w:sz w:val="28"/>
          <w:szCs w:val="28"/>
        </w:rPr>
        <w:t xml:space="preserve">为了刺激消费、拉动销售，今年超市早在五一前一个星期就已打响，并结合各自实际，策划促销活动，既渲染了节日气氛，又促进了商品销售。五一前夕，促销力度较往年明显加大。纷纷利用五一销售黄金季节，推出打折、让利、抽奖、买赠、积分以及主题促销等形式多样、内容丰富的促销活动，吸引消费者到超市购物。五一前夕，各超市里顾客摩肩接踵、人头攒动、热闹异常的热闹场景。市民节日刷卡消费比例较大。随着市民私家车拥有量的攀升，开车逛超市，一次购齐，成为市民购物的新方式。节前各超市门前的停车场也是天天爆满。</w:t>
      </w:r>
    </w:p>
    <w:p>
      <w:pPr>
        <w:ind w:left="0" w:right="0" w:firstLine="560"/>
        <w:spacing w:before="450" w:after="450" w:line="312" w:lineRule="auto"/>
      </w:pPr>
      <w:r>
        <w:rPr>
          <w:rFonts w:ascii="宋体" w:hAnsi="宋体" w:eastAsia="宋体" w:cs="宋体"/>
          <w:color w:val="000"/>
          <w:sz w:val="28"/>
          <w:szCs w:val="28"/>
        </w:rPr>
        <w:t xml:space="preserve">消费品价格总体稳中有降，个别商品随着节日集中消费需求增加价格有所变化，消费市场呈现出繁荣喜庆祥和兴旺景象。服饰、家电、数码产品促销力度大，价格有所下降。休闲体育用品价格平稳，洗涤用品、日常用品等商品稳中有降。节间，我市粮、油、肉、菜、糖等主要生活必需品以及副食品、礼品价格平稳运行，受节日需求旺盛的影响，部分商品价格略有上涨。</w:t>
      </w:r>
    </w:p>
    <w:p>
      <w:pPr>
        <w:ind w:left="0" w:right="0" w:firstLine="560"/>
        <w:spacing w:before="450" w:after="450" w:line="312" w:lineRule="auto"/>
      </w:pPr>
      <w:r>
        <w:rPr>
          <w:rFonts w:ascii="宋体" w:hAnsi="宋体" w:eastAsia="宋体" w:cs="宋体"/>
          <w:color w:val="000"/>
          <w:sz w:val="28"/>
          <w:szCs w:val="28"/>
        </w:rPr>
        <w:t xml:space="preserve">今年五一，年货、礼品借“节”升温，呈现出旺销势头。食品、服装和通讯产品、体育器材成为节日消费热点。超市都不约而同地在商场显著位置设立了年货专柜、专区，食品、保健品、礼品的销售势头趋旺。其中烟酒、饮料、休闲食品等商品的平均占到超市销售60%以上。今年礼盒包装成为年货市场上的新宠。一些精品蔬菜，绿色食品、速食食品成为主销品种。杂粮礼包受到不少顾客的青睐。市场上无公害绿色食品、野生植物、时令果蔬等明显受到消费者青睐。保健食品、保健器材专营区春节前后顾客盈门，销售见旺。数码产品、手机、电脑及液晶电视机占到家电卖场销售总额的七成左右。</w:t>
      </w:r>
    </w:p>
    <w:p>
      <w:pPr>
        <w:ind w:left="0" w:right="0" w:firstLine="560"/>
        <w:spacing w:before="450" w:after="450" w:line="312" w:lineRule="auto"/>
      </w:pPr>
      <w:r>
        <w:rPr>
          <w:rFonts w:ascii="黑体" w:hAnsi="黑体" w:eastAsia="黑体" w:cs="黑体"/>
          <w:color w:val="000000"/>
          <w:sz w:val="34"/>
          <w:szCs w:val="34"/>
          <w:b w:val="1"/>
          <w:bCs w:val="1"/>
        </w:rPr>
        <w:t xml:space="preserve">劳动节商场促销活动总结篇四</w:t>
      </w:r>
    </w:p>
    <w:p>
      <w:pPr>
        <w:ind w:left="0" w:right="0" w:firstLine="560"/>
        <w:spacing w:before="450" w:after="450" w:line="312" w:lineRule="auto"/>
      </w:pPr>
      <w:r>
        <w:rPr>
          <w:rFonts w:ascii="宋体" w:hAnsi="宋体" w:eastAsia="宋体" w:cs="宋体"/>
          <w:color w:val="000"/>
          <w:sz w:val="28"/>
          <w:szCs w:val="28"/>
        </w:rPr>
        <w:t xml:space="preserve">五一劳动节期间，我商场货源充足，品种丰富，并组织推出了各类名特优新商品，开展了多种促销活动，营造出欢乐祥和，热烈喜庆的节日氛围。有效保障了生活必需品市场供应货源，满足群众节日消费需求。</w:t>
      </w:r>
    </w:p>
    <w:p>
      <w:pPr>
        <w:ind w:left="0" w:right="0" w:firstLine="560"/>
        <w:spacing w:before="450" w:after="450" w:line="312" w:lineRule="auto"/>
      </w:pPr>
      <w:r>
        <w:rPr>
          <w:rFonts w:ascii="宋体" w:hAnsi="宋体" w:eastAsia="宋体" w:cs="宋体"/>
          <w:color w:val="000"/>
          <w:sz w:val="28"/>
          <w:szCs w:val="28"/>
        </w:rPr>
        <w:t xml:space="preserve">我们在认真分析市场商品供求新变化的基础上，针对节日消费规律和特点，对卖场布局和商品结构进行了必要的装修和调整，并大力组织适销对路的商品，丰富商品品种。我们针对春节期间市场需求的实际情况，在组织了大量的米、面、粮、油、烟、酒等节日必需品的基础上，加大对生活必需品的供应，组织蔬菜、肉食品、副食、水果及日用品、节日礼品等供市民选择采购。</w:t>
      </w:r>
    </w:p>
    <w:p>
      <w:pPr>
        <w:ind w:left="0" w:right="0" w:firstLine="560"/>
        <w:spacing w:before="450" w:after="450" w:line="312" w:lineRule="auto"/>
      </w:pPr>
      <w:r>
        <w:rPr>
          <w:rFonts w:ascii="宋体" w:hAnsi="宋体" w:eastAsia="宋体" w:cs="宋体"/>
          <w:color w:val="000"/>
          <w:sz w:val="28"/>
          <w:szCs w:val="28"/>
        </w:rPr>
        <w:t xml:space="preserve">为加大生活必需品供应，各大商场还开展了放心粮油、放心肉、放心主食、放心菜、放心年货销售活动。增加了绿色环保、名优新特商品比重，品种丰富、结构合理，尽最大能力满足不同层次消费者需求。</w:t>
      </w:r>
    </w:p>
    <w:p>
      <w:pPr>
        <w:ind w:left="0" w:right="0" w:firstLine="560"/>
        <w:spacing w:before="450" w:after="450" w:line="312" w:lineRule="auto"/>
      </w:pPr>
      <w:r>
        <w:rPr>
          <w:rFonts w:ascii="宋体" w:hAnsi="宋体" w:eastAsia="宋体" w:cs="宋体"/>
          <w:color w:val="000"/>
          <w:sz w:val="28"/>
          <w:szCs w:val="28"/>
        </w:rPr>
        <w:t xml:space="preserve">为了刺激消费、拉动销售，今年商场早在五一前一个星期就已打响，并结合各自实际，策划促销活动，既渲染了节日气氛，又促进了商品销售。五一前夕，促销力度较往年明显加大。纷纷利用五一销售黄金季节，推出打折、让利、抽奖、买赠、积分以及主题促销等形式多样、内容丰富的促销活动，吸引消费者到商场购物。五一前夕，各商场里顾客摩肩接踵、人头攒动、热闹异常的热闹场景。市民节日刷卡消费比例较大。随着市民私家车拥有量的.攀升，开车逛商场，一次购齐，成为市民购物的新方式。节前各商场门前的停车场也是天天爆满。</w:t>
      </w:r>
    </w:p>
    <w:p>
      <w:pPr>
        <w:ind w:left="0" w:right="0" w:firstLine="560"/>
        <w:spacing w:before="450" w:after="450" w:line="312" w:lineRule="auto"/>
      </w:pPr>
      <w:r>
        <w:rPr>
          <w:rFonts w:ascii="宋体" w:hAnsi="宋体" w:eastAsia="宋体" w:cs="宋体"/>
          <w:color w:val="000"/>
          <w:sz w:val="28"/>
          <w:szCs w:val="28"/>
        </w:rPr>
        <w:t xml:space="preserve">消费品价格总体稳中有降，个别商品随着节日集中消费需求增加价格有所变化，消费市场呈现出繁荣喜庆祥和兴旺景象。服饰、家电、数码产品促销力度大，价格有所下降。休闲体育用品价格平稳，洗涤用品、日常用品等商品稳中有降。节间，我市粮、油、肉、菜、糖等主要生活必需品以及副食品、礼品价格平稳运行，受节日需求旺盛的影响，部分商品价格略有上涨。</w:t>
      </w:r>
    </w:p>
    <w:p>
      <w:pPr>
        <w:ind w:left="0" w:right="0" w:firstLine="560"/>
        <w:spacing w:before="450" w:after="450" w:line="312" w:lineRule="auto"/>
      </w:pPr>
      <w:r>
        <w:rPr>
          <w:rFonts w:ascii="宋体" w:hAnsi="宋体" w:eastAsia="宋体" w:cs="宋体"/>
          <w:color w:val="000"/>
          <w:sz w:val="28"/>
          <w:szCs w:val="28"/>
        </w:rPr>
        <w:t xml:space="preserve">今年五一，年货、礼品借“节”升温，呈现出旺销势头。食品、服装和通讯产品、体育器材成为节日消费热点。商场都不约而同地在商场显著位置设立了年货专柜、专区，食品、保健品、礼品的销售势头趋旺。其中烟酒、饮料、休闲食品等商品的平均占到商场销售60%以上。</w:t>
      </w:r>
    </w:p>
    <w:p>
      <w:pPr>
        <w:ind w:left="0" w:right="0" w:firstLine="560"/>
        <w:spacing w:before="450" w:after="450" w:line="312" w:lineRule="auto"/>
      </w:pPr>
      <w:r>
        <w:rPr>
          <w:rFonts w:ascii="黑体" w:hAnsi="黑体" w:eastAsia="黑体" w:cs="黑体"/>
          <w:color w:val="000000"/>
          <w:sz w:val="34"/>
          <w:szCs w:val="34"/>
          <w:b w:val="1"/>
          <w:bCs w:val="1"/>
        </w:rPr>
        <w:t xml:space="preserve">劳动节商场促销活动总结篇五</w:t>
      </w:r>
    </w:p>
    <w:p>
      <w:pPr>
        <w:ind w:left="0" w:right="0" w:firstLine="560"/>
        <w:spacing w:before="450" w:after="450" w:line="312" w:lineRule="auto"/>
      </w:pPr>
      <w:r>
        <w:rPr>
          <w:rFonts w:ascii="宋体" w:hAnsi="宋体" w:eastAsia="宋体" w:cs="宋体"/>
          <w:color w:val="000"/>
          <w:sz w:val="28"/>
          <w:szCs w:val="28"/>
        </w:rPr>
        <w:t xml:space="preserve">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首先是四月一整个月的小区驻点宣传活动以xxx店为圆心向四周新老社区驻点。针对老社区主要是以旧换新新社区则是新的乔迁居民装修用户结婚家庭。宣传手段是派发单页免费办理会员卡登记以旧换新用户预存订金等。刚开始别人对我们的真实性产生质疑全部都是持观望态度但是时间一长对我们也打消了顾虑就都很踊跃的报名参加。</w:t>
      </w:r>
    </w:p>
    <w:p>
      <w:pPr>
        <w:ind w:left="0" w:right="0" w:firstLine="560"/>
        <w:spacing w:before="450" w:after="450" w:line="312" w:lineRule="auto"/>
      </w:pPr>
      <w:r>
        <w:rPr>
          <w:rFonts w:ascii="宋体" w:hAnsi="宋体" w:eastAsia="宋体" w:cs="宋体"/>
          <w:color w:val="000"/>
          <w:sz w:val="28"/>
          <w:szCs w:val="28"/>
        </w:rPr>
        <w:t xml:space="preserve">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4、29是亲朋友好友和会员的团购夜4。30是驻点社区的团购夜5。1是万科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宋体" w:hAnsi="宋体" w:eastAsia="宋体" w:cs="宋体"/>
          <w:color w:val="000"/>
          <w:sz w:val="28"/>
          <w:szCs w:val="28"/>
        </w:rPr>
        <w:t xml:space="preserve">1、秉承公司的经营理念“创新经营贴心服务”。在接到有人需要家电顾问的时候最短时间联系到家电顾问为客人服务如果联系不到立马顶上事先经经理批准不能让客人久等。因为我们也是经过长期培训的在做不到最好的情况下做到顾客满意是我们的宗旨。</w:t>
      </w:r>
    </w:p>
    <w:p>
      <w:pPr>
        <w:ind w:left="0" w:right="0" w:firstLine="560"/>
        <w:spacing w:before="450" w:after="450" w:line="312" w:lineRule="auto"/>
      </w:pPr>
      <w:r>
        <w:rPr>
          <w:rFonts w:ascii="宋体" w:hAnsi="宋体" w:eastAsia="宋体" w:cs="宋体"/>
          <w:color w:val="000"/>
          <w:sz w:val="28"/>
          <w:szCs w:val="28"/>
        </w:rPr>
        <w:t xml:space="preserve">2、配合各个部门顺利的完成销售和服务。因为人太多了每个柜台、收银台还有总台都挤满了人。在等待客人缴费的期间发现有客人与客人、客人与收银员之间产生轻微的摩擦就主动上前劝阻使收银手续的办理更加流畅虽然只是接待购买家电套餐的客人但是接待台摆在总服务台旁所以当有人来咨询也会主动帮助服务台接待分散人流量使工作更好的开展。</w:t>
      </w:r>
    </w:p>
    <w:p>
      <w:pPr>
        <w:ind w:left="0" w:right="0" w:firstLine="560"/>
        <w:spacing w:before="450" w:after="450" w:line="312" w:lineRule="auto"/>
      </w:pPr>
      <w:r>
        <w:rPr>
          <w:rFonts w:ascii="宋体" w:hAnsi="宋体" w:eastAsia="宋体" w:cs="宋体"/>
          <w:color w:val="000"/>
          <w:sz w:val="28"/>
          <w:szCs w:val="28"/>
        </w:rPr>
        <w:t xml:space="preserve">3、做好每一笔销售不让顾客流失。虽然是第一次接待套餐但是要力求做好。遇到不清楚的事情要立马询问资质久的员工、柜长和经理千万不能自作主张。搞不定的单要申请资源但是也要视情况而定如果客人要求过分了超出了底线也只好跟客人说抱歉了。这次五一活动搞下来人确实有些累不过也学到了不少的东西还是值得的。以上是我活动期间的个人总结不当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2024-10-18T13:21:27+08:00</dcterms:created>
  <dcterms:modified xsi:type="dcterms:W3CDTF">2024-10-18T13:21:27+08:00</dcterms:modified>
</cp:coreProperties>
</file>

<file path=docProps/custom.xml><?xml version="1.0" encoding="utf-8"?>
<Properties xmlns="http://schemas.openxmlformats.org/officeDocument/2006/custom-properties" xmlns:vt="http://schemas.openxmlformats.org/officeDocument/2006/docPropsVTypes"/>
</file>