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最新银行签的劳动合同(五篇)</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银行签的劳动合同篇一乙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银行签的劳动合同篇一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银行签的劳动合同篇二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本合同生效日期：_________年____月____日，终止日期：_________年____月____日，其中试用期_________。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银行签的劳动合同篇三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银行签的劳动合同篇四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固定期限/无固定期限/以完成一定工作任务为期限)，自_______年_______月_______日起至_______止。其中，试用期___________(有/无)，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第三条甲方安排乙方执行工时工作制______________(标准工时/综合计算工时/不定时)。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第四条甲方于每月日前以现金或转账形式及时足额支付乙方工资，工资____________(计时/计件)标准为。其中，试用期期间的工资标准为。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w:t>
      </w:r>
    </w:p>
    <w:p>
      <w:pPr>
        <w:ind w:left="0" w:right="0" w:firstLine="560"/>
        <w:spacing w:before="450" w:after="450" w:line="312" w:lineRule="auto"/>
      </w:pPr>
      <w:r>
        <w:rPr>
          <w:rFonts w:ascii="宋体" w:hAnsi="宋体" w:eastAsia="宋体" w:cs="宋体"/>
          <w:color w:val="000"/>
          <w:sz w:val="28"/>
          <w:szCs w:val="28"/>
        </w:rPr>
        <w:t xml:space="preserve">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银行签的劳动合同篇五</w:t>
      </w:r>
    </w:p>
    <w:p>
      <w:pPr>
        <w:ind w:left="0" w:right="0" w:firstLine="560"/>
        <w:spacing w:before="450" w:after="450" w:line="312" w:lineRule="auto"/>
      </w:pPr>
      <w:r>
        <w:rPr>
          <w:rFonts w:ascii="宋体" w:hAnsi="宋体" w:eastAsia="宋体" w:cs="宋体"/>
          <w:color w:val="000"/>
          <w:sz w:val="28"/>
          <w:szCs w:val="28"/>
        </w:rPr>
        <w:t xml:space="preserve">编号：农银劳合储( )___________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4、当事人在签订劳动合同后，对本合同所列条款需要变更或补充的，经双方商定，可另行签订《____银行储蓄合同工劳动合同变更书》或另加附件。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 )内填写年份。单位号采用总行《人事信息管理系统》的单位号码。员工号由各单位自定。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根据《中华人民共和国劳动法》及《____银行储蓄合同工劳动合同制管理办法》，甲乙双方经平等协商同意，自愿签订本合同，共同遵守本合同所列条款。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2024-10-18T01:40:03+08:00</dcterms:created>
  <dcterms:modified xsi:type="dcterms:W3CDTF">2024-10-18T01:40:03+08:00</dcterms:modified>
</cp:coreProperties>
</file>

<file path=docProps/custom.xml><?xml version="1.0" encoding="utf-8"?>
<Properties xmlns="http://schemas.openxmlformats.org/officeDocument/2006/custom-properties" xmlns:vt="http://schemas.openxmlformats.org/officeDocument/2006/docPropsVTypes"/>
</file>