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最新公司前台转正申请书(15篇)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公司前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公司前台转正申请书篇一</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__年05月03日入职公司，任职公司前台文员，在试用期届满之际，根据公司的规章制度，现申请转为公司正式员工。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我于____年_月__日成为公司的试用员工，作为安装部试用员工的我已经3个月了，最初的陌生与不安已经消失，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我于x年x月xx日成为公司的试用员工，作为安装部试用员工的我已经3个月了，最初的陌生与不安已经消失，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我于20__年4月13日经党组织批准，成为了一名光荣的中国共产党预备党员，按照中国共产党章程的有关规定，到20__年4月13日预备期结束。我郑重向党组织提出入党转正申请，申请转为中国共产党正式党员。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两会即将召开，我会密切关注两会热点问题，了解国情，关注两会新政策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一等奖学金。在以后的学习中，我将努力认真学习剩下的课程，争取取得更加优异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 作为班里的心理委员，我积极组织各种班级心理活动，使同学们在学习之余感受班级团结和谐的氛围，增强同学之间的沟通和相互了解。关注同学的心理动向，积极做好疏导工作。曾多次获得“山东师范大学优秀学生”、“山东师范大学优秀学生干部”等荣誉称号。</w:t>
      </w:r>
    </w:p>
    <w:p>
      <w:pPr>
        <w:ind w:left="0" w:right="0" w:firstLine="560"/>
        <w:spacing w:before="450" w:after="450" w:line="312" w:lineRule="auto"/>
      </w:pPr>
      <w:r>
        <w:rPr>
          <w:rFonts w:ascii="宋体" w:hAnsi="宋体" w:eastAsia="宋体" w:cs="宋体"/>
          <w:color w:val="000"/>
          <w:sz w:val="28"/>
          <w:szCs w:val="28"/>
        </w:rPr>
        <w:t xml:space="preserve">此外，我积极参加各种实践活动，坚持理论与实践相结合，曾获得校级“寒假社会实践报告二等奖”。在第十一届全运会中，作为田径比赛赛会志愿者，我积极实践着“我热诚，我参与，我奉献，我成长”的志愿者口号，用微笑服务全运，用热情和实际行动让全国人民感受好客山东的真诚。我顺利完成了志愿服务全运的工作，并获得“十一运会田径比赛优秀志愿者”等荣誉称号。</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转正申请书范文1000字篇四：护士转正申请书1000字</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我叫资料管理下载，200x年我有幸进入资料管理下载院神经外科工作。七年来，我一直秉承我院的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本篇文章来自资料管理下载。近几年我参加了医院举办的5.12技能操作大赛，分别获得了200x年护理技能操作大赛第一名和201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公司前台转正申请书篇八</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我于xx年7月份被建设银行录用并参加总行的岗前培训，于8月份成为试用期员工，现半年试用期已满，根据我行的规章制度，申请转为我行正式员工。</w:t>
      </w:r>
    </w:p>
    <w:p>
      <w:pPr>
        <w:ind w:left="0" w:right="0" w:firstLine="560"/>
        <w:spacing w:before="450" w:after="450" w:line="312" w:lineRule="auto"/>
      </w:pPr>
      <w:r>
        <w:rPr>
          <w:rFonts w:ascii="宋体" w:hAnsi="宋体" w:eastAsia="宋体" w:cs="宋体"/>
          <w:color w:val="000"/>
          <w:sz w:val="28"/>
          <w:szCs w:val="28"/>
        </w:rPr>
        <w:t xml:space="preserve">回顾试用期间的工作，有很多值得我感动和思考的东西。大学四年单纯的学习过程，使得我对于实践的东西接触的较少。从刚参加培训时的兴奋，到我正式营业第一天上柜时的谨慎小心，再到如今成为熟练能手的一个蜕变。回想半年来的成长历程，离不开领导的关心和教诲，离不开同事们对我的支持和帮助。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同时也在试用期期间参加了金融行业员工安全警示教育，知道了什么该做，什么不该做，以及如何维护自己的合法权益。作为一名党员，也时刻提醒自己勤奋工作，甘于奉献自己。在目前的工作岗位上，能够不断的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二、认真学习专业技能知识，不断地提高自己</w:t>
      </w:r>
    </w:p>
    <w:p>
      <w:pPr>
        <w:ind w:left="0" w:right="0" w:firstLine="560"/>
        <w:spacing w:before="450" w:after="450" w:line="312" w:lineRule="auto"/>
      </w:pPr>
      <w:r>
        <w:rPr>
          <w:rFonts w:ascii="宋体" w:hAnsi="宋体" w:eastAsia="宋体" w:cs="宋体"/>
          <w:color w:val="000"/>
          <w:sz w:val="28"/>
          <w:szCs w:val="28"/>
        </w:rPr>
        <w:t xml:space="preserve">对于刚刚走出校门的我来说，银行的业务操作完全是个陌生的领域，需要我在短时间内学习并熟练操作，这就需要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在最开始的时候，我坚持按照“八步服务法”来接待客户，可是有时候遇见蛮不讲理的客户，即使你没有违规也会遭到他们的不满，这令我很受委屈，觉得自己没有做错却遭到客户的责骂。后来在请教了老员工之后发现，接待客户不能仅靠死板的微笑服务，还应具备讲话技巧，在客户发难时既能很好的解答问题，又能做到安抚客户的情绪，这样才能有效地解决问题，减少投诉的产生。</w:t>
      </w:r>
    </w:p>
    <w:p>
      <w:pPr>
        <w:ind w:left="0" w:right="0" w:firstLine="560"/>
        <w:spacing w:before="450" w:after="450" w:line="312" w:lineRule="auto"/>
      </w:pPr>
      <w:r>
        <w:rPr>
          <w:rFonts w:ascii="宋体" w:hAnsi="宋体" w:eastAsia="宋体" w:cs="宋体"/>
          <w:color w:val="000"/>
          <w:sz w:val="28"/>
          <w:szCs w:val="28"/>
        </w:rPr>
        <w:t xml:space="preserve">三、工作中存在的不足及今后的努力方向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近半年来感觉自己有了不小的进步，但不足之处仍然存在，在一些细节的处理和操作上存在一定的欠缺。作为年轻的一辈，我应该在工作上总结老员工的优点，学习他们的先进经验，同时也要在工作热情上带动他们的积极性。对于代理保险业务，这本来就是个讲究技巧的营销产品，我在这方面还是弱项，希望自己能在以后的日子里研究下保险业务，了解我们行代理的保险品种，同时积极向老员工请教营销技巧。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注重锻炼自己的协调能力、应变能力以及创新能力，不断在工作中学习、进取、完善自己。同时在转正后制定出我新的奋斗目标，以饱满的精神状态迎接新的挑战，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现试用期已满，根据我行的规定，我提出申请转为正式员工。恳请领导给予我按期转正，我将珍惜机会，认真履职，以积极向上的工作作风，为建设银行不断发展贡献自己的一份力量。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公司前台转正申请书篇十</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 生活上，本人尊敬领导，团结同事，自觉遵守公安部“五条禁令”和公务员的一系列制度法令，自强自信，自尊自爱，廉洁自律，努力做一名有益于国家和社会的人民警察。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到公司财务科上班, 现在已有一年的时间, 这期间在公司各位同任的大力支持下, 在其他相关人员的积极配合下, 我与大家一道, 团结一心, 踏实工作, 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 为此我从以下方面做了一些工作? 1、建立健全公司财务制度。公司成立以来, 我是兼职会计, 所以只负责每月的帐务处理和财务报表的报送, 使得公司财务上的制度不够健全。自到公司正式上班后, 我将财务人员的工作合理划分, 在公司的财务方面按规定进行了要求, 特别是发票管理方面, 严格要求正确填开和索取, 减少不必要的麻烦。在财务收支方面, 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 按时结算, 及时报送税务相关报表。在日常财务工作中, 我能严格按财务规定正确核算公司的经营情况, 按时结算有关帐务, 每月末及时将财务报表和纳税申报表报送税务机关, 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 积极为经理当好参谋。每个月我都将公司的财务情况给公司经理进行汇报, 使经理能及时了解、掌握公司的经营状况, 对经营中出现的问题我能及时提出合理化建议, 发挥财务在公司经营中的作用, 为建立当好参谋助手作用。另外, 对其他人员在销售、采购中有关不符合要求的做法, 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 积极配合税务部门的稽查工作。10月初, 税务部门对我公司进行稽查,在这期间, 我能积极配合, 并加强和稽查人员的配合, 发挥自己的优势, 多与他们沟通, 对存在的问题与他们交流, 争取他们的宽容, 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 严格要求, 遵章守纪, 团结同志。</w:t>
      </w:r>
    </w:p>
    <w:p>
      <w:pPr>
        <w:ind w:left="0" w:right="0" w:firstLine="560"/>
        <w:spacing w:before="450" w:after="450" w:line="312" w:lineRule="auto"/>
      </w:pPr>
      <w:r>
        <w:rPr>
          <w:rFonts w:ascii="宋体" w:hAnsi="宋体" w:eastAsia="宋体" w:cs="宋体"/>
          <w:color w:val="000"/>
          <w:sz w:val="28"/>
          <w:szCs w:val="28"/>
        </w:rPr>
        <w:t xml:space="preserve">自到公司上班以来, 我能严格要求自己, 每天按时上下班, 能正确处理好公司与家庭的关系, 从不因个人原因耽误公司的正常工作?同时我也能严格遵守公司的各项规章制度, 从不搞特殊, 也从不向公司提出不合理的要求?对公司的人员, 不管经理还是工人, 我都能与他们搞好团结, 不搞无原则的纠纷, 不利于团结的事不做, 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 围绕自身工作职责做了一定的努力, 取得了一定的成效, 但与公司的要求和期望相比还存在一些问题和差距, 主要是?自己来公司时间短, 一些情况还不熟悉, 尤其是对每个销售人员的核算, 工程部分和零售部分没有明确划分清楚, 给销售人员带来了麻烦, 同时也给公司对每个销售人员完成任务的情况掌握不够准确。对这些问题, 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 还想说三点?一是我的述职报告还不全面, 有的具体的工作没有谈到, 就今天我所谈的, 希望大家多提宝贵意见。二是我工作能顺利的开展并取得较好的成绩，首先要感谢我的助手张晓莉, 她对我的工作能积极给予配合和支持, 任劳任怨, 特别是在有身体不便的情况下, 坚持上下班, 帮我做了许多工作。同时, 我还要感谢公司其他人员, 没有你们的支持和配合, 就没有我们今天的工作成绩, 你们是公司金字塔的基础。特别是在公司生产经营, 销售盈利方面, 你们精诚团结, 积极为公司出谋划策, 充分反映出我们公司员工是一支能吃苦、能奉献、能战斗、有进取精神的队伍。三是希望大家在明年, 能一如既往地支持配合我的工作, 我将一如既往地与大家一道, 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公司前台转正申请书篇十三</w:t>
      </w:r>
    </w:p>
    <w:p>
      <w:pPr>
        <w:ind w:left="0" w:right="0" w:firstLine="560"/>
        <w:spacing w:before="450" w:after="450" w:line="312" w:lineRule="auto"/>
      </w:pPr>
      <w:r>
        <w:rPr>
          <w:rFonts w:ascii="宋体" w:hAnsi="宋体" w:eastAsia="宋体" w:cs="宋体"/>
          <w:color w:val="000"/>
          <w:sz w:val="28"/>
          <w:szCs w:val="28"/>
        </w:rPr>
        <w:t xml:space="preserve">尊敬的领导：我于201-年-月-日进入公司担任办公室文员一职，负责办公室行政内勤的相关工作，到目前已有1个月时间，根据工作状况，现申请提前转正。办公室涉及到公司各部门的沟通、协调工作。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201-、201-、201-年公司创卫资料;根据gmp要求完善201-、201-、201-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俭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激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我，为公司的发展作出自我应有的贡献。在此提出-月-日予以转正申请，恳请领导给我继续锻炼，实现梦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我会用谦虚的态度和饱满热情做好本职工作，为公司创造价值，为自我展开完美的未来。恳请领导给予批准。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公司给我这次试用机会，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段时间，我感慨颇深。这个部门的业务是我以前从未接触过的，而且和我的专业知识相差也较大;但是在公司领导的指引以及部门同事的的大力帮助和耐心指导之下，使我在较短的时间内适应了公司的工作环境，也熟悉了整个工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还希望需领导多加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2个月，我现在已经能够帮助部门处理一些公文，整理部门内部的部分资料，协助进行审计分析，从整体上基本可以把握公司的纪检监察的主要运作流程。当然我还有很多不足，处理问题的经验方面有待提高，团队协作能力也需要进一步增强，需要不断继续学习以提高自己业务能力。 这2个月来我学到了很多，也感悟了很多;看到公司的迅速发展，我深深地感到骄傲和自豪，也更加迫切的希望以一名正式员工的身份成为一份子，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2024-10-18T03:33:45+08:00</dcterms:created>
  <dcterms:modified xsi:type="dcterms:W3CDTF">2024-10-18T03:33:45+08:00</dcterms:modified>
</cp:coreProperties>
</file>

<file path=docProps/custom.xml><?xml version="1.0" encoding="utf-8"?>
<Properties xmlns="http://schemas.openxmlformats.org/officeDocument/2006/custom-properties" xmlns:vt="http://schemas.openxmlformats.org/officeDocument/2006/docPropsVTypes"/>
</file>