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最新贫困学生助学金申请书简短50字(十六篇)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贫困学生助学金申请书简短50字篇一</w:t>
      </w:r>
    </w:p>
    <w:p>
      <w:pPr>
        <w:ind w:left="0" w:right="0" w:firstLine="560"/>
        <w:spacing w:before="450" w:after="450" w:line="312" w:lineRule="auto"/>
      </w:pPr>
      <w:r>
        <w:rPr>
          <w:rFonts w:ascii="宋体" w:hAnsi="宋体" w:eastAsia="宋体" w:cs="宋体"/>
          <w:color w:val="000"/>
          <w:sz w:val="28"/>
          <w:szCs w:val="28"/>
        </w:rPr>
        <w:t xml:space="preserve">我是x级x班的x,我的家在x，家中有妈妈，爸爸，妹妹，奶奶及我五人。爷爷在三年前拖着一身病离开了这个世界。我的所有的费用主要由我的爸爸和我的妈妈负责。妈妈唯一的经济来源是种地。而爸爸仅仅靠为别人打临时工赚的一点微薄的收入，来支撑整个家的全部开支。奶奶则一向体弱多病，常年需要看病吃药，加上爸妈的身体因长期的劳累也越来越差，光是医疗费用就花掉了家中大部分开支。而我自己，由于是自费生，家里已为我欠下了上万元的债务。妹妹，就别说了，可怜调皮的家伙，跟我一样，真不知她们的学校为什么就要那么多的钱呢?</w:t>
      </w:r>
    </w:p>
    <w:p>
      <w:pPr>
        <w:ind w:left="0" w:right="0" w:firstLine="560"/>
        <w:spacing w:before="450" w:after="450" w:line="312" w:lineRule="auto"/>
      </w:pPr>
      <w:r>
        <w:rPr>
          <w:rFonts w:ascii="宋体" w:hAnsi="宋体" w:eastAsia="宋体" w:cs="宋体"/>
          <w:color w:val="000"/>
          <w:sz w:val="28"/>
          <w:szCs w:val="28"/>
        </w:rPr>
        <w:t xml:space="preserve">我向来是个好强的人，凡事都不求人的，从小到大，尽管家里的大量负债，及爷爷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在校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贫困学生助学金申请书简短50字篇二</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我是___学校__班的__同学，我来自__县__乡__村民委__村小组。那里交通阻塞，经济落后。我现在十分需要领导、学校、国家帮助我，帮我和我的家庭度过难关，让我能有幸和其他的同学一起顺利完成学业。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因为年纪大，腿脚不太利索了，已经失去劳动能力。我的爸爸妈妈都是农民靠种田为生，基本没有经济来源。20__年经过多年的努力，带着全家人的梦想，我终于考上了___学校，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多次斟酌，多方考证，最终在中考志愿书上坚定的写下了丘北县新二中这几个沉甸甸的字。但这一年____的巨额学费是我家2年不吃不喝也攒不出来的。而我的父母情愿为了我的前途，我们家的未来背负超过1.5万的债务。多亏了我的父母、亲戚，朋友，我得到了和别的孩子一样的机会，来到了美丽神圣的学府，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这一年以来，我深知着上学的机会来之不易。我省吃简用，化压力为动力，化爱为能量，无时无刻不再努力着，各门功课均达到优良水平，积极参加学校的各项活动，热心帮助同学，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高二的学习生活即将如期而至，而父亲，也和每年一样，又在挨家挨户的为我的学费奔走。每次回到家里都是愁眉不解的闷头抽着烟。这样的情景让我的心里很难受。因为我知道，别的朋友也许不理解，为什么我的父亲非要让我去上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我叫x，是x年x月份山东大学经济系专业的一名新同学。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x。我的父亲今年55岁，母亲50岁，父母都是有必须岁数了。父母这么多年来也是一向靠种田为生的农民。父亲知道仅靠种田是很难供我的学业。早在今年年初就到工地上打工，哪只今年城里的工作不好找且都不稳定，父亲只好进行打零工来维持一家人的生活，母亲在家种地，我们那里的地属于旱地，这么多年来没有雨水，甚至连家里的吃水都时有时无，庄户靠天下雨才能生长。</w:t>
      </w:r>
    </w:p>
    <w:p>
      <w:pPr>
        <w:ind w:left="0" w:right="0" w:firstLine="560"/>
        <w:spacing w:before="450" w:after="450" w:line="312" w:lineRule="auto"/>
      </w:pPr>
      <w:r>
        <w:rPr>
          <w:rFonts w:ascii="宋体" w:hAnsi="宋体" w:eastAsia="宋体" w:cs="宋体"/>
          <w:color w:val="000"/>
          <w:sz w:val="28"/>
          <w:szCs w:val="28"/>
        </w:rPr>
        <w:t xml:space="preserve">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今年为了给家里减轻负担，我在我们那里一家饭馆做服务员，每月薪水700元的假期工，由于假期时刻短，我也只能做两个月。发奋为家里减轻正因我要上学的困难。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发奋。来改变我们的现状，正因只有这样我们才能摆脱贫困，否则我们会一向贫困下去。贫困不是我们的绊脚石，相反塌实我们的动力。我会更发奋!</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我是一名来自__x县的一个小山村的学生，现就读于咱们__中学高三(1)班，综合自身实际情景，特向组织提出“优秀学生贫困补助”的，肯请学校能够核对并给予批准。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仅有在心里默默的告诉自我必须要努力学习，不要辜负父母对自我的期望。每每看着他们面朝黄土背朝天的劳作着，我就仅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进取主动学习专业文化知识。成绩优秀，因为仅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同时，我十分感激我们学校和各位领导给予我们的帮忙，我会在以后的日子里，更加严格要求自我，学好科学文化知识，争取早日服务社会，为国家奉献一份力量。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再次，真挚的感激各位领导!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贫困学生助学金申请书简短50字篇五</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__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__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__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学生性格开朗，热情大方，平易待人。在学习和工作两不误的前提下，我积极参加校院组织的各项活动与__年4月参加了植树活动。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信息工程系欧美软件外包_x班的学生_，由于家处于农村，父母都是农民，而家中又有三个孩子在读书，无形中增加了父母的负担，靠务农根本无法承担起我们的学费，所以，不得已才向国家申请助学金，希望的到国家助学金。</w:t>
      </w:r>
    </w:p>
    <w:p>
      <w:pPr>
        <w:ind w:left="0" w:right="0" w:firstLine="560"/>
        <w:spacing w:before="450" w:after="450" w:line="312" w:lineRule="auto"/>
      </w:pPr>
      <w:r>
        <w:rPr>
          <w:rFonts w:ascii="宋体" w:hAnsi="宋体" w:eastAsia="宋体" w:cs="宋体"/>
          <w:color w:val="000"/>
          <w:sz w:val="28"/>
          <w:szCs w:val="28"/>
        </w:rPr>
        <w:t xml:space="preserve">我生于一个六口家庭，四个兄弟姊妹，在家中我处于老二。姐姐在一年前也有了自己的归属，无法帮父母分担家里的重担，家中的还有三个读书一年的学费也要几万元，为了减轻父母的负担，我申请了国家助学金贷款，但也是很少的一部分，还有大部分的资金与父母承担。在空闲的时候我也会去做一些兼职来减轻父母的负担，由于兼职很不稳定，对于生活费来说也是很小的一部分，因此我不得不省吃俭用来减少开支，另外，我父母的身体状况又不是很好，妈妈有一种很难治的皮肤病，吃了很多的药，都没有起到成效，只能去找些土偏方能够暂时的反解一下。爸爸一直有着老胃病，吃的事原药，我听说很苦，但他还是每天都坚持吃，今天暑假回去还看到爸爸吃蛇的苦胆，我想应该是病情有所厉害吧，我的心里非常难受，以后我一定要努力读书，给自己争口气，也给爸妈长脸。</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我知道父母供我们读书不容易，在过去的一年中，我在各方面都努力地做到更好，也付出了比同学更多的汗水，我现向国家申请助学金，并将本人的基本情况介绍如下，作为各位领导的评审参考。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入学之初，我便向学校党组织递交了入党申请书，积极向党组织靠拢，并参加了党校的培训之后，我更加严格要求自己，工作勤勤恳恳，生活作风严谨，并自觉遵守学校规章制度，整座模范学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专业知识的学习，在课堂上始终保持谦虚的学习态度，积极配合老师教学，努力提高自身的文学素养与人格素养，积极参加学院的各种大赛，在上期，我获得编程大赛的三等奖。在课余时间我回到图书馆借阅书籍，在网上查阅资料来充实自己。我知道自己还有很多方面要进一步完善，在以后我会更好的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为了以后好好的面对社会这所没有围墙的大学，我一定不断地给自己充电，充分发挥自己的优点，正视和克服自己的缺点，争取在激烈的社会竞争中不断地额去的成功，我相信只有把握住今天，好好地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地帮助。更是对我学习成绩、工作能力、综合素质的肯定，如果上级能够给予我这份荣誉，将是对我一种莫大的鼓励，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第一范文</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贫困学生助学金申请书简短50字篇八</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我是来自高一(1)班的学生_x，由于家庭比较困难，所以想学校提出申请助学金。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学院x班的x。我来自一个贫困的小村子。由于我们那的经济不发达，气候干燥少雨，造成了那里的大多数地方经济及其贫困和生活的贫穷。居民的主要收入便是守着几亩薄田生活，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我家中有六口人，父母文化浅薄，在家附近的市场里卖菜，由于多年的劳累，父母两人身体状况十分差，而且收入低微，所以全年收入十分微薄，爷爷与奶奶都没有劳动能力，姐姐去年已经嫁人，对家庭也不能再有帮助了。全家只有两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由于自然条件的限制，经济状况依然没有多大改变。我家和大多数村里人一样，生活依然贫困，经济依旧拮据。去年那里又有洪涝，由于家中务农，所以损失相当大，本来就不富裕的家庭更是雪上加霜。由于收入不高而且支出太大，导致家里已经是负债累累，亲戚们已经做了他们能做的一切，没有多余的钱能借给我们了。</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也许是父母们对与儿女的关爱，他们总是把最好东西留给我们，我只愿为他们减轻些负担。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班的学生x我家住在一个偏僻的小山村里，家里有三口人，家中的劳动力只有父亲，我和姐姐都在读书。母亲在我很小的时候就去世了，甚至我都不知道她的样子。我从小生活在单亲的家庭里，但父亲深沉的爱让我没感觉到缺失母爱的孤苦。我父亲是个农民，因没有文化，没有本钱，全家以务农种田为生，没有别的什么收入，且由于爷爷高龄多病，父亲必须时刻在家里照顾，所以又不能出去打工，所以全家也只能靠种地得来微薄的收入。</w:t>
      </w:r>
    </w:p>
    <w:p>
      <w:pPr>
        <w:ind w:left="0" w:right="0" w:firstLine="560"/>
        <w:spacing w:before="450" w:after="450" w:line="312" w:lineRule="auto"/>
      </w:pPr>
      <w:r>
        <w:rPr>
          <w:rFonts w:ascii="宋体" w:hAnsi="宋体" w:eastAsia="宋体" w:cs="宋体"/>
          <w:color w:val="000"/>
          <w:sz w:val="28"/>
          <w:szCs w:val="28"/>
        </w:rPr>
        <w:t xml:space="preserve">今年九月多爷爷去世了，花费了家里所有的钱，家中基本的生活都成了问题，现在父亲的年纪也大了，承担不了那么多压力了。这么多年来父亲为了让下一代有文化，有出息，改写家中历史，十几年来一直默默地劳苦耕作，给我们创造上学的条件和机会，即使再苦也要供我和姐姐读书。从幼小的心灵开始，我感受到父亲的伟大。小学，初中，高中，我们刻苦学习，努力奋斗，姐姐提前进入大学了，x年8月的一天，我也接当到了大学的录取通知书，我终于可以圆了我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家的总收入，这让我高兴之余，也随之多了一份忧虑。在过去的一年大学生活中，刻苦学习之外，我省吃俭用，到了寒暑假出去打工，但这样仍解不了我们的燃眉之急。今年九月份，爷爷离世了，这让我们这个本来就困难的家庭变得更加糟糕了，家里的外债一下子使父亲老了许多。</w:t>
      </w:r>
    </w:p>
    <w:p>
      <w:pPr>
        <w:ind w:left="0" w:right="0" w:firstLine="560"/>
        <w:spacing w:before="450" w:after="450" w:line="312" w:lineRule="auto"/>
      </w:pPr>
      <w:r>
        <w:rPr>
          <w:rFonts w:ascii="宋体" w:hAnsi="宋体" w:eastAsia="宋体" w:cs="宋体"/>
          <w:color w:val="000"/>
          <w:sz w:val="28"/>
          <w:szCs w:val="28"/>
        </w:rPr>
        <w:t xml:space="preserve">希望国家能够帮助我们这个贫困的单亲家庭，度过这次危机。今后的大学生活中，我会刻苦学习，奋力拼搏，争取做一名德才兼备的优秀学生，将来成为一名国家的有用人才，回报国家，学校和父母。感谢你们!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你们好!我是__系__专业__班的学生__，来自__。我现在十分需要领导、学校、国家帮助我，帮我和我的家庭度过难关，让我能有幸和其他的同学一起顺利完成学业。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x大学这几个沉甸甸的字。但这一年__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是__学院生物科学类20__级__班的一名学生。我来自__一个比较偏远的小乡镇，__镇。早年母亲离家出走，父亲已年近六十岁。两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也许是父亲对与儿女的关爱，他总是要我不要太薄对自己，总是把东西留给我，他说“钱我会努力去挣的，你尽管按你的需要去做你的事情吧!只要你将来能够有所作为。”每当我听到这句话，我都会感到心痛。一种欲摆无奈的心情。这几千元的助学金对我来说能解决家里的困难，我想给父亲减轻一些负担。很小的时候，父亲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穷人的孩子早当家，为了让他们付出的能得到一丝儿安慰，我从小到大都在各方面严格要求自己，力求做到，让他们更加对我省心，也力求使自己成为他们的骄傲和安慰。在家里我主动承担大部分家务，在学校我刻苦努力。我的懂事赢得了邻里一致好评，我的努力受到了老师的夸奖和同学的进步，并于高考时以优异的成绩考上__大学，我们村这一年的本科生。</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一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另外由于家庭经济情况不好，所以自从在专科时期我就开始利用课余时间、节假日勤工俭学：在校外做过发单员、促销、家教。虽然很多大学生都看不起这类的工作，但我认为它们不仅帮我减轻了父亲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我平时对同学们都很热情，因为受父亲的影响，无论家庭情况是怎样，但也一定要热心帮助同学，给人以微笑，再此同时也要热爱学习，因为无论在任何时候知识都是很重要的，因为父亲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我是____届__班级的__同学，因家庭经济条件贫困窘迫，也因想要减轻父母身上的经济重担，特在此不得不提出“国家助学金”的要求，以资助我的学业生活开支。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__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再者，因为刻苦学习，在经历过高中的不懈努力，我的学习成绩也是比较优异的，对此，我还会将这种对学习的不懈努力的精神继续发扬下去，更会在以后的学习中取得更好的成绩。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我是__学院__专业__级的学生__，现向学校申请20__-20__学年国家二等助学金。申请理由如下：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我来自一个落后山区的贫困家庭，家庭收入甚微，全家支出就依托父母在家务农来维持。由于父母终年在田间劳作，身体积累了很多疾病，家庭状态每况愈下。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超出越紧张，但为了我的前程，他们一直咬牙坚持，长年起早贪黑，节衣缩食，看着父母日渐佝偻的身躯，心头的酸楚阵阵袭来。</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本来想放弃求学这条道路，外出打工，但当我看到父亲期盼的眼神时，我打消了这个动机。父亲坚定的态度是我坚定了求学的信念。从那以后，我更刻苦的努力学习，努力珍惜这来之不轻易的学习机会。我知道，自己背负着父母的殷切希望，承载着他们这一生的使命，所以我告知自己，不管条件多么卑劣，我都要坚持!我逼真的希望通过我的努力，能给我家人以宽慰。他们给了我希望，我定要用加倍的努力往返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良好。大学固然说是一个全新的与社会接轨的舞台，学习不再是的胜券，他对我们良好更高的要求，但在学习上，生活上，思想上要更加的不断努力，同时不断反思调剂自己。</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在闲暇时去图书馆开拓眼界，并在十一期间勤工俭学，补贴家用。求知的路途充满艰辛，然而成功的花朵散发着芬芳。当然，学海无涯知识无际，我勤奋刻苦不断在知识的海洋中徜徉。我就是一个努力的人，我希望我的努力不要白费，我想让我的大学四年过得有价值、有意义。</w:t>
      </w:r>
    </w:p>
    <w:p>
      <w:pPr>
        <w:ind w:left="0" w:right="0" w:firstLine="560"/>
        <w:spacing w:before="450" w:after="450" w:line="312" w:lineRule="auto"/>
      </w:pPr>
      <w:r>
        <w:rPr>
          <w:rFonts w:ascii="宋体" w:hAnsi="宋体" w:eastAsia="宋体" w:cs="宋体"/>
          <w:color w:val="000"/>
          <w:sz w:val="28"/>
          <w:szCs w:val="28"/>
        </w:rPr>
        <w:t xml:space="preserve">在我看来，贫困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我的家里固然暂时处于困难时期，但这实在不会让我觉得自卑。我想，这或许是一个考验我的时候吧。穷且志坚，我不会被困难击倒，由于风雨过后就会有彩虹，取而代之的会是成功，因此，我提出本次助学金的申请。</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01班的学生__，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我是__一中高一__班的一名学生，家住__县__镇__村，因家庭困难特向政府申请贫困助学金。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此刻这个家仍旧靠年龄越来越大的的爸爸支撑，爸爸此刻的身体一年不如一年，还有高血压病，劳动本事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所以决定要靠读书来摆脱此刻的生活状况，我要靠自我的行动来证明，知识改变命运。我要努力学习知识，改变命运。所以期望得到政府的帮忙，帮忙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我，服务于同学。以能者为师，尊敬师长，天天提高。学习中大胆创新，锐意进取，虚心向别人学习，做到有错就改，有好的意见就理解，我坚持以学校和同学的利益为重，决不以公谋私，也不违反校规。在班级，进取参加各项有意义的比赛活动和知识竞赛，争做品学兼优的好学生。时刻为学校建设尽心尽力，多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2024-10-18T20:15:42+08:00</dcterms:created>
  <dcterms:modified xsi:type="dcterms:W3CDTF">2024-10-18T20:15:42+08:00</dcterms:modified>
</cp:coreProperties>
</file>

<file path=docProps/custom.xml><?xml version="1.0" encoding="utf-8"?>
<Properties xmlns="http://schemas.openxmlformats.org/officeDocument/2006/custom-properties" xmlns:vt="http://schemas.openxmlformats.org/officeDocument/2006/docPropsVTypes"/>
</file>